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8C" w:rsidRDefault="00124F8C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22485" w:rsidRDefault="00022485" w:rsidP="00022485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022485" w:rsidRDefault="00022485" w:rsidP="00022485">
      <w:pPr>
        <w:pStyle w:val="ConsPlusNonformat"/>
        <w:ind w:left="5664"/>
        <w:rPr>
          <w:rFonts w:ascii="Times New Roman" w:hAnsi="Times New Roman" w:cs="Times New Roman"/>
          <w:sz w:val="28"/>
          <w:szCs w:val="28"/>
        </w:rPr>
      </w:pPr>
    </w:p>
    <w:p w:rsidR="003B57DD" w:rsidRPr="00022485" w:rsidRDefault="00022485" w:rsidP="00022485">
      <w:pPr>
        <w:pStyle w:val="ConsPlusNonformat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022485" w:rsidRPr="00022485" w:rsidRDefault="00022485" w:rsidP="00022485">
      <w:pPr>
        <w:pStyle w:val="ConsPlusNonformat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к аукционной документации</w:t>
      </w:r>
    </w:p>
    <w:p w:rsidR="00022485" w:rsidRPr="00022485" w:rsidRDefault="00022485" w:rsidP="000224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57DD" w:rsidRDefault="003B57DD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57DD" w:rsidRDefault="003B57DD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57DD" w:rsidRDefault="003B57DD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4F8C" w:rsidRDefault="00124F8C" w:rsidP="006324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ЗАЯВ</w:t>
      </w:r>
      <w:r w:rsidR="005D208D" w:rsidRPr="00022485">
        <w:rPr>
          <w:rFonts w:ascii="Times New Roman" w:hAnsi="Times New Roman" w:cs="Times New Roman"/>
          <w:sz w:val="24"/>
          <w:szCs w:val="24"/>
        </w:rPr>
        <w:t>К</w:t>
      </w:r>
      <w:r w:rsidRPr="00022485">
        <w:rPr>
          <w:rFonts w:ascii="Times New Roman" w:hAnsi="Times New Roman" w:cs="Times New Roman"/>
          <w:sz w:val="24"/>
          <w:szCs w:val="24"/>
        </w:rPr>
        <w:t>А</w:t>
      </w: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D364BC" w:rsidRPr="0002248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</w:p>
    <w:p w:rsidR="00632420" w:rsidRPr="00022485" w:rsidRDefault="00632420" w:rsidP="00632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</w:t>
      </w:r>
    </w:p>
    <w:p w:rsidR="00632420" w:rsidRPr="00022485" w:rsidRDefault="00D364BC" w:rsidP="006324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420" w:rsidRPr="00022485" w:rsidRDefault="00632420" w:rsidP="006324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«___» ___________ 20 __ года</w:t>
      </w:r>
    </w:p>
    <w:p w:rsidR="00247B3B" w:rsidRPr="00022485" w:rsidRDefault="00247B3B" w:rsidP="006324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D208D" w:rsidRPr="0002248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(Ф.И.О. индивидуального предпринимателя, подавшего заявку)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D208D" w:rsidRPr="0002248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(№ свидетельства о государственной регистрации ИП)</w:t>
      </w:r>
    </w:p>
    <w:p w:rsidR="00632420" w:rsidRPr="00022485" w:rsidRDefault="00632420" w:rsidP="006324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заявляет о своем намерении принять участие в открытом аукционе на право</w:t>
      </w:r>
      <w:r w:rsidR="00B73E67">
        <w:rPr>
          <w:rFonts w:ascii="Times New Roman" w:hAnsi="Times New Roman" w:cs="Times New Roman"/>
          <w:sz w:val="24"/>
          <w:szCs w:val="24"/>
        </w:rPr>
        <w:t xml:space="preserve"> заключения договора на размещение</w:t>
      </w:r>
      <w:bookmarkStart w:id="0" w:name="_GoBack"/>
      <w:bookmarkEnd w:id="0"/>
      <w:r w:rsidRPr="00022485">
        <w:rPr>
          <w:rFonts w:ascii="Times New Roman" w:hAnsi="Times New Roman" w:cs="Times New Roman"/>
          <w:sz w:val="24"/>
          <w:szCs w:val="24"/>
        </w:rPr>
        <w:t xml:space="preserve">  нестационарног</w:t>
      </w:r>
      <w:proofErr w:type="gramStart"/>
      <w:r w:rsidRPr="0002248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02248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22485">
        <w:rPr>
          <w:rFonts w:ascii="Times New Roman" w:hAnsi="Times New Roman" w:cs="Times New Roman"/>
          <w:sz w:val="24"/>
          <w:szCs w:val="24"/>
        </w:rPr>
        <w:t>) торгового(</w:t>
      </w:r>
      <w:proofErr w:type="spellStart"/>
      <w:r w:rsidRPr="0002248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022485">
        <w:rPr>
          <w:rFonts w:ascii="Times New Roman" w:hAnsi="Times New Roman" w:cs="Times New Roman"/>
          <w:sz w:val="24"/>
          <w:szCs w:val="24"/>
        </w:rPr>
        <w:t>) объекта(</w:t>
      </w:r>
      <w:proofErr w:type="spellStart"/>
      <w:r w:rsidRPr="0002248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022485">
        <w:rPr>
          <w:rFonts w:ascii="Times New Roman" w:hAnsi="Times New Roman" w:cs="Times New Roman"/>
          <w:sz w:val="24"/>
          <w:szCs w:val="24"/>
        </w:rPr>
        <w:t>) в соответствии с информационным сообщением о проведении аукциона:</w:t>
      </w:r>
    </w:p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"/>
        <w:gridCol w:w="2713"/>
        <w:gridCol w:w="782"/>
        <w:gridCol w:w="1803"/>
        <w:gridCol w:w="2126"/>
        <w:gridCol w:w="1525"/>
      </w:tblGrid>
      <w:tr w:rsidR="00632420" w:rsidRPr="00022485" w:rsidTr="00632420">
        <w:trPr>
          <w:trHeight w:val="1082"/>
        </w:trPr>
        <w:tc>
          <w:tcPr>
            <w:tcW w:w="622" w:type="dxa"/>
          </w:tcPr>
          <w:p w:rsidR="00632420" w:rsidRPr="00022485" w:rsidRDefault="00632420" w:rsidP="00746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13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</w:t>
            </w:r>
          </w:p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№______от_______</w:t>
            </w:r>
          </w:p>
        </w:tc>
        <w:tc>
          <w:tcPr>
            <w:tcW w:w="782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803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2126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1525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</w:tr>
      <w:tr w:rsidR="00632420" w:rsidRPr="00022485" w:rsidTr="00632420">
        <w:trPr>
          <w:trHeight w:val="1082"/>
        </w:trPr>
        <w:tc>
          <w:tcPr>
            <w:tcW w:w="622" w:type="dxa"/>
          </w:tcPr>
          <w:p w:rsidR="00632420" w:rsidRPr="00022485" w:rsidRDefault="00632420" w:rsidP="00746F6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2420" w:rsidRPr="00022485" w:rsidRDefault="00632420" w:rsidP="00746F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 С условиями проведения аукциона и Порядком проведения аукциона</w:t>
      </w:r>
    </w:p>
    <w:p w:rsidR="00632420" w:rsidRPr="00022485" w:rsidRDefault="00632420" w:rsidP="006324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02248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22485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  Номер телефона 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Реквизиты счета для возврата задатка:  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2248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22485">
        <w:rPr>
          <w:rFonts w:ascii="Times New Roman" w:hAnsi="Times New Roman" w:cs="Times New Roman"/>
          <w:sz w:val="24"/>
          <w:szCs w:val="24"/>
        </w:rPr>
        <w:t>/с________________________________в_______________________________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к/с_______________________________БИК_______________________________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«___»____________ 20 __ года           _______________ (подпись)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Принято: __________________________________________________________________</w:t>
      </w: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 xml:space="preserve">            (Ф.И.О. работника</w:t>
      </w:r>
      <w:r w:rsidR="003A4631" w:rsidRPr="00022485">
        <w:rPr>
          <w:rFonts w:ascii="Times New Roman" w:hAnsi="Times New Roman" w:cs="Times New Roman"/>
          <w:sz w:val="24"/>
          <w:szCs w:val="24"/>
        </w:rPr>
        <w:t xml:space="preserve">, </w:t>
      </w:r>
      <w:r w:rsidRPr="00022485">
        <w:rPr>
          <w:rFonts w:ascii="Times New Roman" w:hAnsi="Times New Roman" w:cs="Times New Roman"/>
          <w:sz w:val="24"/>
          <w:szCs w:val="24"/>
        </w:rPr>
        <w:t xml:space="preserve"> организатора аукциона)</w:t>
      </w:r>
    </w:p>
    <w:p w:rsidR="003A4631" w:rsidRPr="00022485" w:rsidRDefault="003A4631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32420" w:rsidRPr="00022485" w:rsidRDefault="00632420" w:rsidP="0063242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22485">
        <w:rPr>
          <w:rFonts w:ascii="Times New Roman" w:hAnsi="Times New Roman" w:cs="Times New Roman"/>
          <w:sz w:val="24"/>
          <w:szCs w:val="24"/>
        </w:rPr>
        <w:t>«___» __________ 20 __ года   время ________ за № ______   _____ (подпись)</w:t>
      </w:r>
    </w:p>
    <w:p w:rsidR="00632420" w:rsidRPr="00022485" w:rsidRDefault="00632420" w:rsidP="00632420">
      <w:pPr>
        <w:autoSpaceDN w:val="0"/>
        <w:adjustRightInd w:val="0"/>
        <w:rPr>
          <w:bCs/>
          <w:sz w:val="24"/>
          <w:szCs w:val="24"/>
        </w:rPr>
      </w:pPr>
    </w:p>
    <w:p w:rsidR="00A21C09" w:rsidRDefault="00A21C09"/>
    <w:sectPr w:rsidR="00A21C09" w:rsidSect="005D20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420"/>
    <w:rsid w:val="00022485"/>
    <w:rsid w:val="0007760D"/>
    <w:rsid w:val="00124F8C"/>
    <w:rsid w:val="00247B3B"/>
    <w:rsid w:val="003A4631"/>
    <w:rsid w:val="003B57DD"/>
    <w:rsid w:val="004A5D62"/>
    <w:rsid w:val="005D208D"/>
    <w:rsid w:val="00632420"/>
    <w:rsid w:val="008C073C"/>
    <w:rsid w:val="00A21C09"/>
    <w:rsid w:val="00B73E67"/>
    <w:rsid w:val="00D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32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zem</cp:lastModifiedBy>
  <cp:revision>16</cp:revision>
  <cp:lastPrinted>2017-06-30T07:30:00Z</cp:lastPrinted>
  <dcterms:created xsi:type="dcterms:W3CDTF">2004-12-21T23:30:00Z</dcterms:created>
  <dcterms:modified xsi:type="dcterms:W3CDTF">2019-02-28T08:43:00Z</dcterms:modified>
</cp:coreProperties>
</file>