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54" w:rsidRDefault="00ED1A54" w:rsidP="00F07005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A54" w:rsidRDefault="00ED1A54" w:rsidP="00F07005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617B" w:rsidRPr="00E47727" w:rsidRDefault="009C2606" w:rsidP="00F07005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  <w:r w:rsidR="0053617B"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проведении открытого конкурса</w:t>
      </w:r>
    </w:p>
    <w:p w:rsidR="00DE41F0" w:rsidRPr="00E830B7" w:rsidRDefault="00DE41F0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0B7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собственники квартир, администрация Новопокровского сельского поселения уведомляет о проведении открытого конкурса по отбору управляющей организации для управления многоквартирными домами, расположенными в ст-це Новопокровской</w:t>
      </w:r>
      <w:r w:rsidR="00056DAF">
        <w:rPr>
          <w:rFonts w:ascii="Times New Roman" w:hAnsi="Times New Roman" w:cs="Times New Roman"/>
          <w:bCs/>
          <w:color w:val="000000"/>
          <w:sz w:val="28"/>
          <w:szCs w:val="28"/>
        </w:rPr>
        <w:t>, согласно</w:t>
      </w:r>
      <w:r w:rsidRPr="00E830B7">
        <w:rPr>
          <w:rFonts w:ascii="Times New Roman" w:hAnsi="Times New Roman" w:cs="Times New Roman"/>
          <w:sz w:val="28"/>
          <w:szCs w:val="28"/>
        </w:rPr>
        <w:t xml:space="preserve"> норм Жилищного Кодекса Российской Федерации,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30B7">
        <w:rPr>
          <w:rFonts w:ascii="Times New Roman" w:hAnsi="Times New Roman" w:cs="Times New Roman"/>
          <w:sz w:val="28"/>
          <w:szCs w:val="28"/>
        </w:rPr>
        <w:t xml:space="preserve">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E830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3617B" w:rsidRPr="00E47727" w:rsidRDefault="0053617B" w:rsidP="00DE41F0">
      <w:pPr>
        <w:widowControl w:val="0"/>
        <w:tabs>
          <w:tab w:val="left" w:pos="-6096"/>
          <w:tab w:val="left" w:pos="-5245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 конкурса</w:t>
      </w:r>
      <w:r w:rsidR="00646ED0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E000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6AFF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977368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дминистрация </w:t>
      </w:r>
      <w:r w:rsidR="00D36E77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Новопокровского сельского поселения Новопокровского района.</w:t>
      </w:r>
    </w:p>
    <w:p w:rsidR="0053617B" w:rsidRPr="00E47727" w:rsidRDefault="0053617B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организатора конкурса: </w:t>
      </w:r>
      <w:r w:rsidR="00A255EB" w:rsidRPr="00E47727">
        <w:rPr>
          <w:rFonts w:ascii="Times New Roman" w:hAnsi="Times New Roman" w:cs="Times New Roman"/>
          <w:color w:val="000000"/>
          <w:sz w:val="28"/>
          <w:szCs w:val="28"/>
        </w:rPr>
        <w:t>353020</w:t>
      </w:r>
      <w:r w:rsidR="00646ED0" w:rsidRPr="00E477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195C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882" w:rsidRPr="00E47727">
        <w:rPr>
          <w:rFonts w:ascii="Times New Roman" w:hAnsi="Times New Roman" w:cs="Times New Roman"/>
          <w:color w:val="000000"/>
          <w:sz w:val="28"/>
          <w:szCs w:val="28"/>
        </w:rPr>
        <w:t>Краснодар</w:t>
      </w:r>
      <w:r w:rsidR="00646ED0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ский край, </w:t>
      </w:r>
      <w:r w:rsidR="00A255EB" w:rsidRPr="00E47727">
        <w:rPr>
          <w:rFonts w:ascii="Times New Roman" w:hAnsi="Times New Roman" w:cs="Times New Roman"/>
          <w:color w:val="000000"/>
          <w:sz w:val="28"/>
          <w:szCs w:val="28"/>
        </w:rPr>
        <w:t>Новопокровский</w:t>
      </w:r>
      <w:r w:rsidR="00646ED0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район,</w:t>
      </w:r>
      <w:r w:rsidR="00894384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5EB" w:rsidRPr="00E47727">
        <w:rPr>
          <w:rFonts w:ascii="Times New Roman" w:hAnsi="Times New Roman" w:cs="Times New Roman"/>
          <w:color w:val="000000"/>
          <w:sz w:val="28"/>
          <w:szCs w:val="28"/>
        </w:rPr>
        <w:t>ст-ца Новопокровская</w:t>
      </w:r>
      <w:r w:rsidR="003D3882"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255EB" w:rsidRPr="00E47727">
        <w:rPr>
          <w:rFonts w:ascii="Times New Roman" w:hAnsi="Times New Roman" w:cs="Times New Roman"/>
          <w:color w:val="000000"/>
          <w:sz w:val="28"/>
          <w:szCs w:val="28"/>
        </w:rPr>
        <w:t>ул. Ленина 110</w:t>
      </w:r>
      <w:r w:rsidR="003D3882"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1406" w:rsidRPr="00E47727" w:rsidRDefault="004A1406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color w:val="000000"/>
          <w:sz w:val="28"/>
          <w:szCs w:val="28"/>
        </w:rPr>
        <w:t>Контактное лицо: Директор МУ «Имущество»</w:t>
      </w:r>
      <w:r w:rsidR="00E00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7727">
        <w:rPr>
          <w:rFonts w:ascii="Times New Roman" w:hAnsi="Times New Roman" w:cs="Times New Roman"/>
          <w:color w:val="000000"/>
          <w:sz w:val="28"/>
          <w:szCs w:val="28"/>
        </w:rPr>
        <w:t>Л.Э.Василенко.</w:t>
      </w:r>
    </w:p>
    <w:p w:rsidR="00BB6960" w:rsidRPr="00E47727" w:rsidRDefault="009C2606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color w:val="000000"/>
          <w:sz w:val="28"/>
          <w:szCs w:val="28"/>
        </w:rPr>
        <w:t>Конт</w:t>
      </w:r>
      <w:r w:rsidR="00662FC1">
        <w:rPr>
          <w:rFonts w:ascii="Times New Roman" w:hAnsi="Times New Roman" w:cs="Times New Roman"/>
          <w:color w:val="000000"/>
          <w:sz w:val="28"/>
          <w:szCs w:val="28"/>
        </w:rPr>
        <w:t xml:space="preserve">рактный управляющий </w:t>
      </w:r>
      <w:r w:rsidR="00662FC1" w:rsidRPr="00A40530">
        <w:rPr>
          <w:rFonts w:ascii="Times New Roman" w:hAnsi="Times New Roman" w:cs="Times New Roman"/>
          <w:sz w:val="28"/>
          <w:szCs w:val="28"/>
        </w:rPr>
        <w:t>Е.Б. Умрихина</w:t>
      </w:r>
      <w:r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59F6" w:rsidRPr="00C42218" w:rsidRDefault="00FE7367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 официального сайта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котором </w:t>
      </w:r>
      <w:r w:rsidR="009C2606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размещена конкурсная документация:</w:t>
      </w:r>
      <w:r w:rsidR="009C2606"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6960" w:rsidRPr="00764C0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BB6960" w:rsidRPr="00764C0A">
        <w:rPr>
          <w:rFonts w:ascii="Times New Roman" w:hAnsi="Times New Roman" w:cs="Times New Roman"/>
          <w:bCs/>
          <w:sz w:val="28"/>
          <w:szCs w:val="28"/>
        </w:rPr>
        <w:t>.</w:t>
      </w:r>
      <w:r w:rsidR="00BB6960" w:rsidRPr="00764C0A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r w:rsidR="00BB6960" w:rsidRPr="00764C0A">
        <w:rPr>
          <w:rFonts w:ascii="Times New Roman" w:hAnsi="Times New Roman" w:cs="Times New Roman"/>
          <w:bCs/>
          <w:sz w:val="28"/>
          <w:szCs w:val="28"/>
        </w:rPr>
        <w:t>.</w:t>
      </w:r>
      <w:r w:rsidR="00BB6960" w:rsidRPr="00764C0A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="00BB6960" w:rsidRPr="00764C0A">
        <w:rPr>
          <w:rFonts w:ascii="Times New Roman" w:hAnsi="Times New Roman" w:cs="Times New Roman"/>
          <w:bCs/>
          <w:sz w:val="28"/>
          <w:szCs w:val="28"/>
        </w:rPr>
        <w:t>.</w:t>
      </w:r>
      <w:r w:rsidR="00BB6960" w:rsidRPr="00764C0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C1082D" w:rsidRDefault="0096781B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 проводится в отношении следующих МКД:</w:t>
      </w:r>
    </w:p>
    <w:p w:rsidR="00CF19C6" w:rsidRDefault="00CF19C6" w:rsidP="00DE4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57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2643" w:rsidTr="00972643">
        <w:tc>
          <w:tcPr>
            <w:tcW w:w="4785" w:type="dxa"/>
            <w:hideMark/>
          </w:tcPr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Григорьева № 10;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102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104;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106;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110;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112;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114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116;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118;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126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128;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130;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132;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136;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138;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140;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142;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144;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146;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146а;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5;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38;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74;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125;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129;</w:t>
            </w:r>
          </w:p>
        </w:tc>
        <w:tc>
          <w:tcPr>
            <w:tcW w:w="4786" w:type="dxa"/>
            <w:hideMark/>
          </w:tcPr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пер. Ленина № 84;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пер. Ленина № 103;      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ул. Первомайская № 58а;</w:t>
            </w:r>
          </w:p>
          <w:p w:rsidR="00972643" w:rsidRDefault="00972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ул. Первомайская № 60а;</w:t>
            </w:r>
          </w:p>
          <w:p w:rsidR="00972643" w:rsidRDefault="00972643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ул. Первенцева № 37;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Первенцева № 39;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Первенцева № 41;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1;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1а;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3;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3а;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3б;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66;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68;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92;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96;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98а;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100;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102а;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102б;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155;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2;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4;</w:t>
            </w:r>
          </w:p>
          <w:p w:rsidR="00972643" w:rsidRDefault="0097264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№6</w:t>
            </w:r>
          </w:p>
        </w:tc>
      </w:tr>
    </w:tbl>
    <w:p w:rsidR="00955513" w:rsidRDefault="00955513" w:rsidP="00AB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955513" w:rsidSect="007A3D58">
      <w:type w:val="continuous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A44" w:rsidRDefault="00606A44" w:rsidP="00713490">
      <w:pPr>
        <w:spacing w:after="0" w:line="240" w:lineRule="auto"/>
      </w:pPr>
      <w:r>
        <w:separator/>
      </w:r>
    </w:p>
  </w:endnote>
  <w:endnote w:type="continuationSeparator" w:id="1">
    <w:p w:rsidR="00606A44" w:rsidRDefault="00606A44" w:rsidP="007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A44" w:rsidRDefault="00606A44" w:rsidP="00713490">
      <w:pPr>
        <w:spacing w:after="0" w:line="240" w:lineRule="auto"/>
      </w:pPr>
      <w:r>
        <w:separator/>
      </w:r>
    </w:p>
  </w:footnote>
  <w:footnote w:type="continuationSeparator" w:id="1">
    <w:p w:rsidR="00606A44" w:rsidRDefault="00606A44" w:rsidP="0071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4F8F"/>
    <w:multiLevelType w:val="hybridMultilevel"/>
    <w:tmpl w:val="FEC08F10"/>
    <w:lvl w:ilvl="0" w:tplc="5162773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4E7BAE"/>
    <w:multiLevelType w:val="hybridMultilevel"/>
    <w:tmpl w:val="11960E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A233A7B"/>
    <w:multiLevelType w:val="hybridMultilevel"/>
    <w:tmpl w:val="631E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617B"/>
    <w:rsid w:val="00004BC1"/>
    <w:rsid w:val="00004C0F"/>
    <w:rsid w:val="00014EE9"/>
    <w:rsid w:val="00025677"/>
    <w:rsid w:val="0004095C"/>
    <w:rsid w:val="00053591"/>
    <w:rsid w:val="00053C22"/>
    <w:rsid w:val="0005424E"/>
    <w:rsid w:val="00055EC7"/>
    <w:rsid w:val="00056DAF"/>
    <w:rsid w:val="0006784F"/>
    <w:rsid w:val="000858DC"/>
    <w:rsid w:val="000870AB"/>
    <w:rsid w:val="0008767D"/>
    <w:rsid w:val="000961D8"/>
    <w:rsid w:val="000A041F"/>
    <w:rsid w:val="000A3726"/>
    <w:rsid w:val="000A5030"/>
    <w:rsid w:val="000A6AF5"/>
    <w:rsid w:val="000B3357"/>
    <w:rsid w:val="000B4C93"/>
    <w:rsid w:val="000C41CF"/>
    <w:rsid w:val="000D34B8"/>
    <w:rsid w:val="000F03C4"/>
    <w:rsid w:val="0010660E"/>
    <w:rsid w:val="00121AA0"/>
    <w:rsid w:val="00124420"/>
    <w:rsid w:val="0012546A"/>
    <w:rsid w:val="0012622C"/>
    <w:rsid w:val="001406A6"/>
    <w:rsid w:val="00147F6F"/>
    <w:rsid w:val="00164963"/>
    <w:rsid w:val="0016543D"/>
    <w:rsid w:val="00165BAA"/>
    <w:rsid w:val="00166579"/>
    <w:rsid w:val="00172AAB"/>
    <w:rsid w:val="0017310C"/>
    <w:rsid w:val="00183B05"/>
    <w:rsid w:val="001866A1"/>
    <w:rsid w:val="001900A1"/>
    <w:rsid w:val="001960E5"/>
    <w:rsid w:val="001A5FC2"/>
    <w:rsid w:val="001B761C"/>
    <w:rsid w:val="001D6E57"/>
    <w:rsid w:val="001E1817"/>
    <w:rsid w:val="001F1D11"/>
    <w:rsid w:val="001F2B4A"/>
    <w:rsid w:val="0020027A"/>
    <w:rsid w:val="00206885"/>
    <w:rsid w:val="00215EDF"/>
    <w:rsid w:val="0022722A"/>
    <w:rsid w:val="002324A0"/>
    <w:rsid w:val="00233231"/>
    <w:rsid w:val="002341C8"/>
    <w:rsid w:val="00235F47"/>
    <w:rsid w:val="00236BAD"/>
    <w:rsid w:val="00245F0C"/>
    <w:rsid w:val="00251E70"/>
    <w:rsid w:val="00262AC1"/>
    <w:rsid w:val="00265B21"/>
    <w:rsid w:val="00265B82"/>
    <w:rsid w:val="00272AC6"/>
    <w:rsid w:val="002805DB"/>
    <w:rsid w:val="00285822"/>
    <w:rsid w:val="002862C1"/>
    <w:rsid w:val="00292281"/>
    <w:rsid w:val="002A0475"/>
    <w:rsid w:val="002A7843"/>
    <w:rsid w:val="002B521F"/>
    <w:rsid w:val="002C5C9B"/>
    <w:rsid w:val="002C631C"/>
    <w:rsid w:val="002C7164"/>
    <w:rsid w:val="002D133F"/>
    <w:rsid w:val="002D2725"/>
    <w:rsid w:val="002E27C2"/>
    <w:rsid w:val="002F0ADD"/>
    <w:rsid w:val="002F1BD4"/>
    <w:rsid w:val="00306E62"/>
    <w:rsid w:val="003072DE"/>
    <w:rsid w:val="003156F2"/>
    <w:rsid w:val="00324758"/>
    <w:rsid w:val="003278B2"/>
    <w:rsid w:val="00334118"/>
    <w:rsid w:val="00340C7A"/>
    <w:rsid w:val="003440FB"/>
    <w:rsid w:val="003620CF"/>
    <w:rsid w:val="003623D9"/>
    <w:rsid w:val="00362B57"/>
    <w:rsid w:val="003666A1"/>
    <w:rsid w:val="00371CBA"/>
    <w:rsid w:val="00375282"/>
    <w:rsid w:val="00384B38"/>
    <w:rsid w:val="003939D4"/>
    <w:rsid w:val="00395941"/>
    <w:rsid w:val="00396AFF"/>
    <w:rsid w:val="003A3EC5"/>
    <w:rsid w:val="003A5D83"/>
    <w:rsid w:val="003A7CB0"/>
    <w:rsid w:val="003B1EB0"/>
    <w:rsid w:val="003B6175"/>
    <w:rsid w:val="003C0E6C"/>
    <w:rsid w:val="003C0EB8"/>
    <w:rsid w:val="003C32E8"/>
    <w:rsid w:val="003D3882"/>
    <w:rsid w:val="003D771D"/>
    <w:rsid w:val="003E48DF"/>
    <w:rsid w:val="003E5632"/>
    <w:rsid w:val="003F1D76"/>
    <w:rsid w:val="003F1DCB"/>
    <w:rsid w:val="003F6DE5"/>
    <w:rsid w:val="0040172E"/>
    <w:rsid w:val="00405185"/>
    <w:rsid w:val="00405D41"/>
    <w:rsid w:val="004127CD"/>
    <w:rsid w:val="004201E5"/>
    <w:rsid w:val="00424E0A"/>
    <w:rsid w:val="00440364"/>
    <w:rsid w:val="00443D5C"/>
    <w:rsid w:val="00455813"/>
    <w:rsid w:val="004608D3"/>
    <w:rsid w:val="00473760"/>
    <w:rsid w:val="00485A38"/>
    <w:rsid w:val="0049000E"/>
    <w:rsid w:val="0049530F"/>
    <w:rsid w:val="004971F1"/>
    <w:rsid w:val="004978DF"/>
    <w:rsid w:val="004A1406"/>
    <w:rsid w:val="004A3BC4"/>
    <w:rsid w:val="004E46E0"/>
    <w:rsid w:val="00507E48"/>
    <w:rsid w:val="0051522F"/>
    <w:rsid w:val="005210DE"/>
    <w:rsid w:val="00526FDF"/>
    <w:rsid w:val="005313AB"/>
    <w:rsid w:val="0053617B"/>
    <w:rsid w:val="005374F0"/>
    <w:rsid w:val="005410F1"/>
    <w:rsid w:val="00544A28"/>
    <w:rsid w:val="00551864"/>
    <w:rsid w:val="00562840"/>
    <w:rsid w:val="00565F3A"/>
    <w:rsid w:val="0057620A"/>
    <w:rsid w:val="00586457"/>
    <w:rsid w:val="00596BF5"/>
    <w:rsid w:val="005A2F35"/>
    <w:rsid w:val="005B552B"/>
    <w:rsid w:val="005E7D80"/>
    <w:rsid w:val="005F46DF"/>
    <w:rsid w:val="0060279D"/>
    <w:rsid w:val="00602C4D"/>
    <w:rsid w:val="00606A44"/>
    <w:rsid w:val="0061274F"/>
    <w:rsid w:val="006172FD"/>
    <w:rsid w:val="00622215"/>
    <w:rsid w:val="006271D1"/>
    <w:rsid w:val="006364F9"/>
    <w:rsid w:val="006409BB"/>
    <w:rsid w:val="00641D0F"/>
    <w:rsid w:val="00644CED"/>
    <w:rsid w:val="00645843"/>
    <w:rsid w:val="00646ED0"/>
    <w:rsid w:val="00654016"/>
    <w:rsid w:val="006611B4"/>
    <w:rsid w:val="00662FC1"/>
    <w:rsid w:val="00667D2D"/>
    <w:rsid w:val="0068306E"/>
    <w:rsid w:val="006A047A"/>
    <w:rsid w:val="006A2090"/>
    <w:rsid w:val="006A38D8"/>
    <w:rsid w:val="006B27B1"/>
    <w:rsid w:val="006C072A"/>
    <w:rsid w:val="006C7690"/>
    <w:rsid w:val="006D337C"/>
    <w:rsid w:val="006D42F4"/>
    <w:rsid w:val="006D50CB"/>
    <w:rsid w:val="006D7199"/>
    <w:rsid w:val="006E1311"/>
    <w:rsid w:val="006E1438"/>
    <w:rsid w:val="006F09E7"/>
    <w:rsid w:val="006F177E"/>
    <w:rsid w:val="006F2ACE"/>
    <w:rsid w:val="006F493F"/>
    <w:rsid w:val="007017E7"/>
    <w:rsid w:val="00703EBE"/>
    <w:rsid w:val="00707E5D"/>
    <w:rsid w:val="00713490"/>
    <w:rsid w:val="0071350C"/>
    <w:rsid w:val="0071649D"/>
    <w:rsid w:val="007169B3"/>
    <w:rsid w:val="007239A9"/>
    <w:rsid w:val="00723A43"/>
    <w:rsid w:val="0072417B"/>
    <w:rsid w:val="00727D3B"/>
    <w:rsid w:val="00735598"/>
    <w:rsid w:val="00741E45"/>
    <w:rsid w:val="00745569"/>
    <w:rsid w:val="00756B71"/>
    <w:rsid w:val="00763240"/>
    <w:rsid w:val="00764C0A"/>
    <w:rsid w:val="007732CA"/>
    <w:rsid w:val="00787024"/>
    <w:rsid w:val="00790002"/>
    <w:rsid w:val="00795061"/>
    <w:rsid w:val="007951DD"/>
    <w:rsid w:val="007A3D58"/>
    <w:rsid w:val="007A6D37"/>
    <w:rsid w:val="007B6037"/>
    <w:rsid w:val="007C5569"/>
    <w:rsid w:val="007C7D89"/>
    <w:rsid w:val="007D02E6"/>
    <w:rsid w:val="007D2233"/>
    <w:rsid w:val="007D5292"/>
    <w:rsid w:val="007E4ED6"/>
    <w:rsid w:val="007F08C5"/>
    <w:rsid w:val="00843C06"/>
    <w:rsid w:val="0086051E"/>
    <w:rsid w:val="00860817"/>
    <w:rsid w:val="00872089"/>
    <w:rsid w:val="00875250"/>
    <w:rsid w:val="00883B09"/>
    <w:rsid w:val="008859AE"/>
    <w:rsid w:val="008926D6"/>
    <w:rsid w:val="00894384"/>
    <w:rsid w:val="00896821"/>
    <w:rsid w:val="008A43F7"/>
    <w:rsid w:val="008A5EB8"/>
    <w:rsid w:val="008B376D"/>
    <w:rsid w:val="008B7253"/>
    <w:rsid w:val="008C369F"/>
    <w:rsid w:val="008D12A3"/>
    <w:rsid w:val="008D39C9"/>
    <w:rsid w:val="008E68D3"/>
    <w:rsid w:val="0090195C"/>
    <w:rsid w:val="00901979"/>
    <w:rsid w:val="00903E0C"/>
    <w:rsid w:val="009062C1"/>
    <w:rsid w:val="00917F5E"/>
    <w:rsid w:val="00920D91"/>
    <w:rsid w:val="00921288"/>
    <w:rsid w:val="0092306B"/>
    <w:rsid w:val="00927AF1"/>
    <w:rsid w:val="009378ED"/>
    <w:rsid w:val="00952D37"/>
    <w:rsid w:val="00955513"/>
    <w:rsid w:val="00960BD4"/>
    <w:rsid w:val="0096781B"/>
    <w:rsid w:val="00972643"/>
    <w:rsid w:val="00977368"/>
    <w:rsid w:val="00981649"/>
    <w:rsid w:val="009860B9"/>
    <w:rsid w:val="009A592B"/>
    <w:rsid w:val="009A6A62"/>
    <w:rsid w:val="009B01AB"/>
    <w:rsid w:val="009C0CBF"/>
    <w:rsid w:val="009C2606"/>
    <w:rsid w:val="009E31F0"/>
    <w:rsid w:val="009E49A3"/>
    <w:rsid w:val="009F126C"/>
    <w:rsid w:val="00A002B1"/>
    <w:rsid w:val="00A02B15"/>
    <w:rsid w:val="00A15A5E"/>
    <w:rsid w:val="00A21DC5"/>
    <w:rsid w:val="00A255EB"/>
    <w:rsid w:val="00A27469"/>
    <w:rsid w:val="00A3495E"/>
    <w:rsid w:val="00A35B46"/>
    <w:rsid w:val="00A40087"/>
    <w:rsid w:val="00A40530"/>
    <w:rsid w:val="00A45A03"/>
    <w:rsid w:val="00A4613A"/>
    <w:rsid w:val="00A8132E"/>
    <w:rsid w:val="00A813BC"/>
    <w:rsid w:val="00A87ADE"/>
    <w:rsid w:val="00A9036F"/>
    <w:rsid w:val="00AA0B97"/>
    <w:rsid w:val="00AA113B"/>
    <w:rsid w:val="00AA1DB1"/>
    <w:rsid w:val="00AB0088"/>
    <w:rsid w:val="00AB40CA"/>
    <w:rsid w:val="00AB44D1"/>
    <w:rsid w:val="00AC3628"/>
    <w:rsid w:val="00AC6CE5"/>
    <w:rsid w:val="00AD0B20"/>
    <w:rsid w:val="00AE4E53"/>
    <w:rsid w:val="00AE6C54"/>
    <w:rsid w:val="00AF46E1"/>
    <w:rsid w:val="00AF51F7"/>
    <w:rsid w:val="00B01760"/>
    <w:rsid w:val="00B1340C"/>
    <w:rsid w:val="00B20D03"/>
    <w:rsid w:val="00B215DB"/>
    <w:rsid w:val="00B21B1D"/>
    <w:rsid w:val="00B22270"/>
    <w:rsid w:val="00B228CA"/>
    <w:rsid w:val="00B23E77"/>
    <w:rsid w:val="00B259AB"/>
    <w:rsid w:val="00B25F68"/>
    <w:rsid w:val="00B4589F"/>
    <w:rsid w:val="00B5292B"/>
    <w:rsid w:val="00B5539A"/>
    <w:rsid w:val="00B645A4"/>
    <w:rsid w:val="00B66346"/>
    <w:rsid w:val="00B73594"/>
    <w:rsid w:val="00B8157A"/>
    <w:rsid w:val="00B9280E"/>
    <w:rsid w:val="00B96415"/>
    <w:rsid w:val="00BA2D6A"/>
    <w:rsid w:val="00BA4412"/>
    <w:rsid w:val="00BA4852"/>
    <w:rsid w:val="00BB3FCA"/>
    <w:rsid w:val="00BB6960"/>
    <w:rsid w:val="00BC0BBA"/>
    <w:rsid w:val="00BC165C"/>
    <w:rsid w:val="00BD0B53"/>
    <w:rsid w:val="00BD2B8E"/>
    <w:rsid w:val="00BD7F8C"/>
    <w:rsid w:val="00BE20D2"/>
    <w:rsid w:val="00BE3832"/>
    <w:rsid w:val="00BE4561"/>
    <w:rsid w:val="00BE520F"/>
    <w:rsid w:val="00BE5354"/>
    <w:rsid w:val="00BF2EA5"/>
    <w:rsid w:val="00BF6AD3"/>
    <w:rsid w:val="00C1082D"/>
    <w:rsid w:val="00C17961"/>
    <w:rsid w:val="00C2604A"/>
    <w:rsid w:val="00C34FF2"/>
    <w:rsid w:val="00C35E88"/>
    <w:rsid w:val="00C42218"/>
    <w:rsid w:val="00C60BDD"/>
    <w:rsid w:val="00C724B9"/>
    <w:rsid w:val="00C905F6"/>
    <w:rsid w:val="00C923BA"/>
    <w:rsid w:val="00C943E6"/>
    <w:rsid w:val="00CA2AC2"/>
    <w:rsid w:val="00CA57F6"/>
    <w:rsid w:val="00CA77DE"/>
    <w:rsid w:val="00CB1F14"/>
    <w:rsid w:val="00CC2372"/>
    <w:rsid w:val="00CC36FC"/>
    <w:rsid w:val="00CD07A3"/>
    <w:rsid w:val="00CD289E"/>
    <w:rsid w:val="00CD2A5B"/>
    <w:rsid w:val="00CD3CF2"/>
    <w:rsid w:val="00CF02B6"/>
    <w:rsid w:val="00CF19C6"/>
    <w:rsid w:val="00D018AB"/>
    <w:rsid w:val="00D041E9"/>
    <w:rsid w:val="00D04CFA"/>
    <w:rsid w:val="00D36E77"/>
    <w:rsid w:val="00D441EB"/>
    <w:rsid w:val="00D56B7C"/>
    <w:rsid w:val="00D61DDE"/>
    <w:rsid w:val="00D659F6"/>
    <w:rsid w:val="00D6729B"/>
    <w:rsid w:val="00D7462E"/>
    <w:rsid w:val="00D84366"/>
    <w:rsid w:val="00D85B9C"/>
    <w:rsid w:val="00D95105"/>
    <w:rsid w:val="00DA35C5"/>
    <w:rsid w:val="00DC4806"/>
    <w:rsid w:val="00DC4AE8"/>
    <w:rsid w:val="00DE41F0"/>
    <w:rsid w:val="00DF2A7B"/>
    <w:rsid w:val="00DF3186"/>
    <w:rsid w:val="00E000AC"/>
    <w:rsid w:val="00E03F14"/>
    <w:rsid w:val="00E177FE"/>
    <w:rsid w:val="00E23FC5"/>
    <w:rsid w:val="00E250E7"/>
    <w:rsid w:val="00E3032D"/>
    <w:rsid w:val="00E35148"/>
    <w:rsid w:val="00E4118C"/>
    <w:rsid w:val="00E47727"/>
    <w:rsid w:val="00E51220"/>
    <w:rsid w:val="00E54E94"/>
    <w:rsid w:val="00E55918"/>
    <w:rsid w:val="00E55EE2"/>
    <w:rsid w:val="00E64DBD"/>
    <w:rsid w:val="00E70270"/>
    <w:rsid w:val="00E7210F"/>
    <w:rsid w:val="00E73045"/>
    <w:rsid w:val="00E75D65"/>
    <w:rsid w:val="00E83392"/>
    <w:rsid w:val="00E83C34"/>
    <w:rsid w:val="00E87777"/>
    <w:rsid w:val="00E97813"/>
    <w:rsid w:val="00EA7A51"/>
    <w:rsid w:val="00ED1A54"/>
    <w:rsid w:val="00ED54C2"/>
    <w:rsid w:val="00ED5FCD"/>
    <w:rsid w:val="00ED7DFC"/>
    <w:rsid w:val="00EE492A"/>
    <w:rsid w:val="00EE6248"/>
    <w:rsid w:val="00EF518F"/>
    <w:rsid w:val="00F0178A"/>
    <w:rsid w:val="00F07005"/>
    <w:rsid w:val="00F074A6"/>
    <w:rsid w:val="00F1393D"/>
    <w:rsid w:val="00F13FF5"/>
    <w:rsid w:val="00F15E30"/>
    <w:rsid w:val="00F16D4B"/>
    <w:rsid w:val="00F21C3A"/>
    <w:rsid w:val="00F351BA"/>
    <w:rsid w:val="00F52321"/>
    <w:rsid w:val="00F52B97"/>
    <w:rsid w:val="00F55850"/>
    <w:rsid w:val="00F567C4"/>
    <w:rsid w:val="00F64761"/>
    <w:rsid w:val="00F7229B"/>
    <w:rsid w:val="00F74CC8"/>
    <w:rsid w:val="00F76EC9"/>
    <w:rsid w:val="00F8796E"/>
    <w:rsid w:val="00F94FE4"/>
    <w:rsid w:val="00FB2AD7"/>
    <w:rsid w:val="00FB34F7"/>
    <w:rsid w:val="00FC1A7C"/>
    <w:rsid w:val="00FC2A2E"/>
    <w:rsid w:val="00FC333E"/>
    <w:rsid w:val="00FC4847"/>
    <w:rsid w:val="00FC5E6A"/>
    <w:rsid w:val="00FC67C4"/>
    <w:rsid w:val="00FE7367"/>
    <w:rsid w:val="00FF0933"/>
    <w:rsid w:val="00FF27B9"/>
    <w:rsid w:val="00FF773E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F1"/>
  </w:style>
  <w:style w:type="paragraph" w:styleId="1">
    <w:name w:val="heading 1"/>
    <w:basedOn w:val="a"/>
    <w:next w:val="a"/>
    <w:link w:val="10"/>
    <w:uiPriority w:val="99"/>
    <w:qFormat/>
    <w:rsid w:val="00EE62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E6248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Body Text Indent"/>
    <w:basedOn w:val="a"/>
    <w:link w:val="a5"/>
    <w:unhideWhenUsed/>
    <w:rsid w:val="0092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92306B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 Paragraph"/>
    <w:basedOn w:val="a"/>
    <w:uiPriority w:val="34"/>
    <w:qFormat/>
    <w:rsid w:val="00AA0B9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490"/>
  </w:style>
  <w:style w:type="paragraph" w:styleId="a9">
    <w:name w:val="footer"/>
    <w:basedOn w:val="a"/>
    <w:link w:val="aa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490"/>
  </w:style>
  <w:style w:type="character" w:styleId="ab">
    <w:name w:val="Hyperlink"/>
    <w:basedOn w:val="a0"/>
    <w:uiPriority w:val="99"/>
    <w:unhideWhenUsed/>
    <w:rsid w:val="00BB696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058B-816B-4659-9F5F-22E8D088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21</cp:revision>
  <cp:lastPrinted>2018-09-06T11:24:00Z</cp:lastPrinted>
  <dcterms:created xsi:type="dcterms:W3CDTF">2021-01-14T12:24:00Z</dcterms:created>
  <dcterms:modified xsi:type="dcterms:W3CDTF">2021-11-18T08:12:00Z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-1974645722</vt:i4>
  </property>
</Properties>
</file>