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8E" w:rsidRPr="00136906" w:rsidRDefault="0059528E" w:rsidP="00136906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№ </w:t>
      </w:r>
      <w:r w:rsidR="00E67614"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</w:p>
    <w:p w:rsidR="0059528E" w:rsidRPr="00136906" w:rsidRDefault="0059528E" w:rsidP="00136906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</w:t>
      </w:r>
      <w:r w:rsidR="00E67614"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59528E" w:rsidRPr="00136906" w:rsidRDefault="0059528E" w:rsidP="00136906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администрации Новопокровского сельского поселения Новопокровского района </w:t>
      </w:r>
    </w:p>
    <w:p w:rsidR="0059528E" w:rsidRPr="00136906" w:rsidRDefault="0059528E" w:rsidP="00136906">
      <w:pPr>
        <w:suppressAutoHyphens/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6906">
        <w:rPr>
          <w:rFonts w:ascii="Times New Roman" w:eastAsia="Times New Roman" w:hAnsi="Times New Roman" w:cs="Times New Roman"/>
          <w:sz w:val="28"/>
          <w:szCs w:val="28"/>
          <w:lang w:eastAsia="ar-SA"/>
        </w:rPr>
        <w:t>от __________2019 № _____</w:t>
      </w:r>
    </w:p>
    <w:p w:rsidR="007364BF" w:rsidRDefault="007364BF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CCC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CCC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4CCC" w:rsidRPr="00B34961" w:rsidRDefault="008F5AC0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961">
        <w:rPr>
          <w:rFonts w:ascii="Times New Roman" w:hAnsi="Times New Roman" w:cs="Times New Roman"/>
          <w:sz w:val="28"/>
          <w:szCs w:val="28"/>
        </w:rPr>
        <w:t>ВИДЫ МУНИЦИПАЛЬНОГО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ИМУЩЕСТВА, </w:t>
      </w:r>
    </w:p>
    <w:p w:rsidR="003E5C96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34961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B34961">
        <w:rPr>
          <w:rFonts w:ascii="Times New Roman" w:hAnsi="Times New Roman" w:cs="Times New Roman"/>
          <w:sz w:val="28"/>
          <w:szCs w:val="28"/>
        </w:rPr>
        <w:t xml:space="preserve"> используется для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формирования перечня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492D24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961">
        <w:rPr>
          <w:rFonts w:ascii="Times New Roman" w:hAnsi="Times New Roman" w:cs="Times New Roman"/>
          <w:sz w:val="28"/>
          <w:szCs w:val="28"/>
        </w:rPr>
        <w:t xml:space="preserve">имущества Новопокровского сельского поселения Новопокровского </w:t>
      </w:r>
    </w:p>
    <w:p w:rsidR="00492D24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961">
        <w:rPr>
          <w:rFonts w:ascii="Times New Roman" w:hAnsi="Times New Roman" w:cs="Times New Roman"/>
          <w:sz w:val="28"/>
          <w:szCs w:val="28"/>
        </w:rPr>
        <w:t>района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, </w:t>
      </w:r>
      <w:r w:rsidRPr="00B34961">
        <w:rPr>
          <w:rFonts w:ascii="Times New Roman" w:hAnsi="Times New Roman" w:cs="Times New Roman"/>
          <w:sz w:val="28"/>
          <w:szCs w:val="28"/>
        </w:rPr>
        <w:t>предназначенного для предоставления во владение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и (или) в пользование</w:t>
      </w:r>
      <w:r w:rsidR="007C15F4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="00682528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и организациям</w:t>
      </w:r>
      <w:r w:rsidR="00682528" w:rsidRPr="00B34961">
        <w:rPr>
          <w:rFonts w:ascii="Times New Roman" w:hAnsi="Times New Roman" w:cs="Times New Roman"/>
          <w:sz w:val="28"/>
          <w:szCs w:val="28"/>
        </w:rPr>
        <w:t xml:space="preserve">, </w:t>
      </w:r>
      <w:r w:rsidRPr="00B34961">
        <w:rPr>
          <w:rFonts w:ascii="Times New Roman" w:hAnsi="Times New Roman" w:cs="Times New Roman"/>
          <w:sz w:val="28"/>
          <w:szCs w:val="28"/>
        </w:rPr>
        <w:t>образующим инфраструктуру</w:t>
      </w:r>
      <w:r w:rsidR="000D5A79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 xml:space="preserve">поддержки субъектов </w:t>
      </w:r>
    </w:p>
    <w:p w:rsidR="007364BF" w:rsidRPr="00B34961" w:rsidRDefault="00134CCC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4961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0D5A79" w:rsidRPr="00B34961">
        <w:rPr>
          <w:rFonts w:ascii="Times New Roman" w:hAnsi="Times New Roman" w:cs="Times New Roman"/>
          <w:sz w:val="28"/>
          <w:szCs w:val="28"/>
        </w:rPr>
        <w:t xml:space="preserve"> </w:t>
      </w:r>
      <w:r w:rsidRPr="00B34961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DA5BA2" w:rsidRPr="00151E71" w:rsidRDefault="00DA5BA2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D24" w:rsidRPr="00151E71" w:rsidRDefault="00492D24" w:rsidP="006235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BA2" w:rsidRDefault="00DA5BA2" w:rsidP="000C223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Движимое имущество: оборудование, машины, механизмы, установки</w:t>
      </w:r>
      <w:r w:rsidR="00EA6C1D">
        <w:rPr>
          <w:rFonts w:ascii="Times New Roman" w:hAnsi="Times New Roman" w:cs="Times New Roman"/>
          <w:sz w:val="28"/>
          <w:szCs w:val="28"/>
        </w:rPr>
        <w:t>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лет;</w:t>
      </w:r>
    </w:p>
    <w:p w:rsidR="00EA6C1D" w:rsidRDefault="00EA6C1D" w:rsidP="000C223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недвижимого имущества, подключенные к сетям инженерно-технического обеспечения и имеющие доступ к объектам транспортной инфраструктуры;</w:t>
      </w:r>
    </w:p>
    <w:p w:rsidR="00EA6C1D" w:rsidRDefault="00EA6C1D" w:rsidP="000C223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Имущество, переданное субъекту малого и среднего предпринимательства по договору аренды, срок действия которого составляет не менее пяти лет;</w:t>
      </w:r>
    </w:p>
    <w:p w:rsidR="00EA6C1D" w:rsidRDefault="00EA6C1D" w:rsidP="000C223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="00AA35AD">
        <w:rPr>
          <w:rFonts w:ascii="Times New Roman" w:hAnsi="Times New Roman" w:cs="Times New Roman"/>
          <w:sz w:val="28"/>
          <w:szCs w:val="28"/>
        </w:rPr>
        <w:t>.</w:t>
      </w:r>
      <w:r w:rsidR="00EA53C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042AA1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</w:t>
      </w:r>
      <w:r w:rsidR="00A5701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162169" w:rsidRDefault="00162169" w:rsidP="000C2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2A61" w:rsidRPr="00162169" w:rsidRDefault="00552A61" w:rsidP="000C2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6E7" w:rsidRDefault="00EF66E7" w:rsidP="000C22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66E7" w:rsidRDefault="00EF66E7" w:rsidP="00EF6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F66E7" w:rsidRPr="00192B6E" w:rsidRDefault="00EF66E7" w:rsidP="00EF66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Новопокровского сельского поселения                                                Н.С. Уварова</w:t>
      </w:r>
    </w:p>
    <w:sectPr w:rsidR="00EF66E7" w:rsidRPr="00192B6E" w:rsidSect="008059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4295E"/>
    <w:multiLevelType w:val="hybridMultilevel"/>
    <w:tmpl w:val="4044BF3E"/>
    <w:lvl w:ilvl="0" w:tplc="1C6CBE8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90B6858"/>
    <w:multiLevelType w:val="hybridMultilevel"/>
    <w:tmpl w:val="EC8C3FDC"/>
    <w:lvl w:ilvl="0" w:tplc="416AFD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C7"/>
    <w:rsid w:val="0000736A"/>
    <w:rsid w:val="00025C00"/>
    <w:rsid w:val="000424B5"/>
    <w:rsid w:val="00042AA1"/>
    <w:rsid w:val="000C2231"/>
    <w:rsid w:val="000D5A79"/>
    <w:rsid w:val="000E0289"/>
    <w:rsid w:val="00123EEB"/>
    <w:rsid w:val="00134CCC"/>
    <w:rsid w:val="00136906"/>
    <w:rsid w:val="00151E71"/>
    <w:rsid w:val="00162169"/>
    <w:rsid w:val="00192B6E"/>
    <w:rsid w:val="001D1F65"/>
    <w:rsid w:val="00287E9B"/>
    <w:rsid w:val="002B05AA"/>
    <w:rsid w:val="002E1853"/>
    <w:rsid w:val="00321F6B"/>
    <w:rsid w:val="0033789A"/>
    <w:rsid w:val="0037450A"/>
    <w:rsid w:val="003C47FB"/>
    <w:rsid w:val="003E5C96"/>
    <w:rsid w:val="00447857"/>
    <w:rsid w:val="0047685F"/>
    <w:rsid w:val="00492D24"/>
    <w:rsid w:val="004D3254"/>
    <w:rsid w:val="004E4677"/>
    <w:rsid w:val="00523A2E"/>
    <w:rsid w:val="00552A61"/>
    <w:rsid w:val="0059528E"/>
    <w:rsid w:val="005F407A"/>
    <w:rsid w:val="006235E6"/>
    <w:rsid w:val="00654B2E"/>
    <w:rsid w:val="00671758"/>
    <w:rsid w:val="00682528"/>
    <w:rsid w:val="007364BF"/>
    <w:rsid w:val="00737BE2"/>
    <w:rsid w:val="007C1136"/>
    <w:rsid w:val="007C15F4"/>
    <w:rsid w:val="007D22DB"/>
    <w:rsid w:val="00805975"/>
    <w:rsid w:val="00860F8B"/>
    <w:rsid w:val="00865CB2"/>
    <w:rsid w:val="008A2407"/>
    <w:rsid w:val="008A2A8D"/>
    <w:rsid w:val="008D6296"/>
    <w:rsid w:val="008F5AC0"/>
    <w:rsid w:val="00920117"/>
    <w:rsid w:val="0092443A"/>
    <w:rsid w:val="00936751"/>
    <w:rsid w:val="009601C7"/>
    <w:rsid w:val="00977691"/>
    <w:rsid w:val="00987890"/>
    <w:rsid w:val="009B43AE"/>
    <w:rsid w:val="009B48D8"/>
    <w:rsid w:val="009F5AEC"/>
    <w:rsid w:val="00A2515C"/>
    <w:rsid w:val="00A373E8"/>
    <w:rsid w:val="00A5701D"/>
    <w:rsid w:val="00AA35AD"/>
    <w:rsid w:val="00AE1618"/>
    <w:rsid w:val="00B12B80"/>
    <w:rsid w:val="00B34961"/>
    <w:rsid w:val="00BA72A6"/>
    <w:rsid w:val="00BE6369"/>
    <w:rsid w:val="00C0379B"/>
    <w:rsid w:val="00C543C1"/>
    <w:rsid w:val="00CA0691"/>
    <w:rsid w:val="00D114D7"/>
    <w:rsid w:val="00D221F7"/>
    <w:rsid w:val="00D44FF2"/>
    <w:rsid w:val="00D670CB"/>
    <w:rsid w:val="00D87DF1"/>
    <w:rsid w:val="00DA3249"/>
    <w:rsid w:val="00DA3BA3"/>
    <w:rsid w:val="00DA5BA2"/>
    <w:rsid w:val="00E03B0A"/>
    <w:rsid w:val="00E06872"/>
    <w:rsid w:val="00E67614"/>
    <w:rsid w:val="00E8641F"/>
    <w:rsid w:val="00EA53C5"/>
    <w:rsid w:val="00EA6C1D"/>
    <w:rsid w:val="00EF66E7"/>
    <w:rsid w:val="00F1351F"/>
    <w:rsid w:val="00F6666A"/>
    <w:rsid w:val="00FB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A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5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80713-E1D5-4442-A8C0-1DFC3154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</cp:revision>
  <dcterms:created xsi:type="dcterms:W3CDTF">2019-03-12T12:32:00Z</dcterms:created>
  <dcterms:modified xsi:type="dcterms:W3CDTF">2019-03-13T12:55:00Z</dcterms:modified>
</cp:coreProperties>
</file>