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8A3944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муниципального образования 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8A3944" w:rsidP="008A3944">
      <w:pPr>
        <w:pStyle w:val="a5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Pr="00553B1C">
        <w:rPr>
          <w:szCs w:val="28"/>
        </w:rPr>
        <w:t>Новопокровского сельского поселения</w:t>
      </w:r>
      <w:r w:rsidR="00B865E0">
        <w:rPr>
          <w:szCs w:val="28"/>
        </w:rPr>
        <w:t xml:space="preserve"> за 1 </w:t>
      </w:r>
      <w:r w:rsidR="007916CF">
        <w:rPr>
          <w:szCs w:val="28"/>
        </w:rPr>
        <w:t>квартал</w:t>
      </w:r>
      <w:r w:rsidR="005421A5">
        <w:rPr>
          <w:szCs w:val="28"/>
        </w:rPr>
        <w:t xml:space="preserve">                 </w:t>
      </w:r>
      <w:r w:rsidR="00B865E0">
        <w:rPr>
          <w:szCs w:val="28"/>
        </w:rPr>
        <w:t xml:space="preserve"> 20</w:t>
      </w:r>
      <w:r w:rsidR="00F91E72">
        <w:rPr>
          <w:szCs w:val="28"/>
        </w:rPr>
        <w:t>2</w:t>
      </w:r>
      <w:r w:rsidR="00333263">
        <w:rPr>
          <w:szCs w:val="28"/>
        </w:rPr>
        <w:t>2</w:t>
      </w:r>
      <w:r w:rsidR="00B865E0">
        <w:rPr>
          <w:szCs w:val="28"/>
        </w:rPr>
        <w:t xml:space="preserve"> года</w:t>
      </w:r>
      <w:r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3A6E9B" w:rsidRPr="003A6E9B" w:rsidRDefault="0033326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3A6E9B" w:rsidRPr="003A6E9B" w:rsidRDefault="000B60E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3A6E9B" w:rsidRPr="003A6E9B" w:rsidRDefault="00266740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3A6E9B" w:rsidRPr="003A6E9B" w:rsidRDefault="00F91E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3A6E9B" w:rsidRPr="003A6E9B" w:rsidRDefault="0026674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6.Рассмотренно комиссионно с выездом на место (шт.)</w:t>
            </w:r>
          </w:p>
        </w:tc>
        <w:tc>
          <w:tcPr>
            <w:tcW w:w="1099" w:type="dxa"/>
          </w:tcPr>
          <w:p w:rsidR="003A6E9B" w:rsidRPr="003A6E9B" w:rsidRDefault="00266740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3A6E9B" w:rsidRPr="003A6E9B" w:rsidRDefault="00FE1595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3A6E9B" w:rsidRPr="003A6E9B" w:rsidRDefault="00FE159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3A6E9B" w:rsidRPr="000C7AE7" w:rsidRDefault="000C7AE7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10.1 .в том числе руководителем ОИВ\главой МО</w:t>
            </w:r>
          </w:p>
        </w:tc>
        <w:tc>
          <w:tcPr>
            <w:tcW w:w="1099" w:type="dxa"/>
          </w:tcPr>
          <w:p w:rsidR="003A6E9B" w:rsidRPr="000C7AE7" w:rsidRDefault="000C7AE7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3A6E9B" w:rsidRPr="003A6E9B" w:rsidRDefault="00FE159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 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099" w:type="dxa"/>
          </w:tcPr>
          <w:p w:rsidR="003A6E9B" w:rsidRPr="003A6E9B" w:rsidRDefault="00FE159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3A6E9B" w:rsidRPr="003A6E9B" w:rsidRDefault="002441C6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3A6E9B" w:rsidRPr="003A6E9B" w:rsidRDefault="003A6E9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944" w:rsidRDefault="008A3944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A6E9B" w:rsidRDefault="008A3944" w:rsidP="008A3944">
      <w:pPr>
        <w:rPr>
          <w:rFonts w:ascii="Times New Roman" w:hAnsi="Times New Roman" w:cs="Times New Roman"/>
          <w:sz w:val="28"/>
          <w:szCs w:val="28"/>
        </w:rPr>
      </w:pPr>
      <w:r w:rsidRPr="002441C6">
        <w:rPr>
          <w:rFonts w:ascii="Times New Roman" w:hAnsi="Times New Roman" w:cs="Times New Roman"/>
          <w:sz w:val="28"/>
          <w:szCs w:val="28"/>
        </w:rPr>
        <w:t>Новопокровского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3A6E9B" w:rsidRP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  <w:r w:rsidR="002441C6">
        <w:rPr>
          <w:rFonts w:ascii="Times New Roman" w:hAnsi="Times New Roman" w:cs="Times New Roman"/>
          <w:sz w:val="28"/>
          <w:szCs w:val="28"/>
        </w:rPr>
        <w:tab/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2064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1A5">
        <w:rPr>
          <w:rFonts w:ascii="Times New Roman" w:hAnsi="Times New Roman" w:cs="Times New Roman"/>
          <w:sz w:val="28"/>
          <w:szCs w:val="28"/>
        </w:rPr>
        <w:t xml:space="preserve"> </w:t>
      </w:r>
      <w:r w:rsidR="0020642B">
        <w:rPr>
          <w:rFonts w:ascii="Times New Roman" w:hAnsi="Times New Roman" w:cs="Times New Roman"/>
          <w:sz w:val="28"/>
          <w:szCs w:val="28"/>
        </w:rPr>
        <w:t>Богданов</w:t>
      </w: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</w:p>
    <w:p w:rsidR="00CD739B" w:rsidRDefault="00CD739B" w:rsidP="008A3944">
      <w:pPr>
        <w:rPr>
          <w:rFonts w:ascii="Times New Roman" w:hAnsi="Times New Roman" w:cs="Times New Roman"/>
          <w:sz w:val="28"/>
          <w:szCs w:val="28"/>
        </w:rPr>
      </w:pPr>
    </w:p>
    <w:p w:rsidR="0095694B" w:rsidRDefault="0095694B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</w:t>
      </w:r>
      <w:r w:rsidR="005421A5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95694B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+7(86149)</w:t>
      </w:r>
      <w:r w:rsidR="0095694B">
        <w:rPr>
          <w:rFonts w:ascii="Times New Roman" w:hAnsi="Times New Roman" w:cs="Times New Roman"/>
          <w:sz w:val="28"/>
          <w:szCs w:val="28"/>
        </w:rPr>
        <w:t>7-18-98</w:t>
      </w:r>
    </w:p>
    <w:sectPr w:rsidR="0095694B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55" w:rsidRDefault="006D4C55" w:rsidP="00B865E0">
      <w:r>
        <w:separator/>
      </w:r>
    </w:p>
  </w:endnote>
  <w:endnote w:type="continuationSeparator" w:id="1">
    <w:p w:rsidR="006D4C55" w:rsidRDefault="006D4C55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55" w:rsidRDefault="006D4C55" w:rsidP="00B865E0">
      <w:r>
        <w:separator/>
      </w:r>
    </w:p>
  </w:footnote>
  <w:footnote w:type="continuationSeparator" w:id="1">
    <w:p w:rsidR="006D4C55" w:rsidRDefault="006D4C55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983227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A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B60E5"/>
    <w:rsid w:val="000C7AE7"/>
    <w:rsid w:val="00163EBF"/>
    <w:rsid w:val="001C03F2"/>
    <w:rsid w:val="001C6C2E"/>
    <w:rsid w:val="0020642B"/>
    <w:rsid w:val="00210A20"/>
    <w:rsid w:val="002441C6"/>
    <w:rsid w:val="00266740"/>
    <w:rsid w:val="002C0882"/>
    <w:rsid w:val="00333263"/>
    <w:rsid w:val="00333991"/>
    <w:rsid w:val="00360179"/>
    <w:rsid w:val="003A6E9B"/>
    <w:rsid w:val="003B440A"/>
    <w:rsid w:val="003F13BA"/>
    <w:rsid w:val="00495738"/>
    <w:rsid w:val="005421A5"/>
    <w:rsid w:val="00557E82"/>
    <w:rsid w:val="0062156D"/>
    <w:rsid w:val="00650E29"/>
    <w:rsid w:val="0067077E"/>
    <w:rsid w:val="00697048"/>
    <w:rsid w:val="006A4FA6"/>
    <w:rsid w:val="006B2785"/>
    <w:rsid w:val="006D4C55"/>
    <w:rsid w:val="006E4257"/>
    <w:rsid w:val="006F009B"/>
    <w:rsid w:val="007624C5"/>
    <w:rsid w:val="00770037"/>
    <w:rsid w:val="007916CF"/>
    <w:rsid w:val="0087344B"/>
    <w:rsid w:val="008A3944"/>
    <w:rsid w:val="008D27C3"/>
    <w:rsid w:val="00937CA6"/>
    <w:rsid w:val="0095694B"/>
    <w:rsid w:val="00983227"/>
    <w:rsid w:val="009837DA"/>
    <w:rsid w:val="00994DCA"/>
    <w:rsid w:val="009B6D51"/>
    <w:rsid w:val="00A168F8"/>
    <w:rsid w:val="00A631C4"/>
    <w:rsid w:val="00A9695F"/>
    <w:rsid w:val="00B00AA5"/>
    <w:rsid w:val="00B54494"/>
    <w:rsid w:val="00B83B47"/>
    <w:rsid w:val="00B865E0"/>
    <w:rsid w:val="00BE7C2F"/>
    <w:rsid w:val="00BF3479"/>
    <w:rsid w:val="00C067FA"/>
    <w:rsid w:val="00C45A89"/>
    <w:rsid w:val="00C61E93"/>
    <w:rsid w:val="00C818F6"/>
    <w:rsid w:val="00CB0F68"/>
    <w:rsid w:val="00CB5FFB"/>
    <w:rsid w:val="00CD2B9D"/>
    <w:rsid w:val="00CD739B"/>
    <w:rsid w:val="00D32106"/>
    <w:rsid w:val="00D95BFA"/>
    <w:rsid w:val="00DD0477"/>
    <w:rsid w:val="00DD3082"/>
    <w:rsid w:val="00E00975"/>
    <w:rsid w:val="00EC1D56"/>
    <w:rsid w:val="00F149FF"/>
    <w:rsid w:val="00F91E72"/>
    <w:rsid w:val="00FE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2022-03-31T12:34:00Z</cp:lastPrinted>
  <dcterms:created xsi:type="dcterms:W3CDTF">2016-06-30T07:46:00Z</dcterms:created>
  <dcterms:modified xsi:type="dcterms:W3CDTF">2022-03-31T12:36:00Z</dcterms:modified>
</cp:coreProperties>
</file>