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2A" w:rsidRDefault="002D3F2A" w:rsidP="002D3F2A">
      <w:pPr>
        <w:jc w:val="center"/>
        <w:rPr>
          <w:b/>
        </w:rPr>
      </w:pPr>
      <w:r>
        <w:rPr>
          <w:b/>
        </w:rPr>
        <w:t xml:space="preserve">СОВЕТ НОВОПОКРОВСКОГО СЕЛЬСКОГО ПОСЕЛЕНИЯ </w:t>
      </w:r>
    </w:p>
    <w:p w:rsidR="002D3F2A" w:rsidRDefault="002D3F2A" w:rsidP="002D3F2A">
      <w:pPr>
        <w:jc w:val="center"/>
        <w:rPr>
          <w:b/>
        </w:rPr>
      </w:pPr>
      <w:r>
        <w:rPr>
          <w:b/>
        </w:rPr>
        <w:t>НОВОПОКРОВСКОГО РАЙОНА</w:t>
      </w:r>
    </w:p>
    <w:p w:rsidR="002D3F2A" w:rsidRDefault="002D3F2A" w:rsidP="002D3F2A">
      <w:pPr>
        <w:jc w:val="center"/>
      </w:pPr>
      <w:r>
        <w:t>(третий созыв)</w:t>
      </w:r>
    </w:p>
    <w:p w:rsidR="002D3F2A" w:rsidRDefault="002D3F2A" w:rsidP="002D3F2A">
      <w:pPr>
        <w:jc w:val="center"/>
      </w:pPr>
    </w:p>
    <w:p w:rsidR="002D3F2A" w:rsidRPr="00A97FB0" w:rsidRDefault="002D3F2A" w:rsidP="002D3F2A">
      <w:pPr>
        <w:pStyle w:val="a3"/>
        <w:rPr>
          <w:b/>
          <w:sz w:val="32"/>
          <w:szCs w:val="32"/>
        </w:rPr>
      </w:pPr>
      <w:r w:rsidRPr="00A97FB0">
        <w:rPr>
          <w:b/>
          <w:sz w:val="32"/>
          <w:szCs w:val="32"/>
        </w:rPr>
        <w:t>Р Е Ш Е Н И Е</w:t>
      </w:r>
    </w:p>
    <w:p w:rsidR="002D3F2A" w:rsidRDefault="002D3F2A" w:rsidP="002D3F2A">
      <w:pPr>
        <w:jc w:val="center"/>
      </w:pPr>
    </w:p>
    <w:p w:rsidR="0009652B" w:rsidRDefault="0009652B" w:rsidP="009773C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D3844">
        <w:rPr>
          <w:rFonts w:ascii="Times New Roman" w:hAnsi="Times New Roman"/>
          <w:sz w:val="28"/>
          <w:szCs w:val="28"/>
        </w:rPr>
        <w:t>20.04.2016</w:t>
      </w:r>
      <w:r w:rsidR="009773C5" w:rsidRPr="0009652B">
        <w:rPr>
          <w:rFonts w:ascii="Times New Roman" w:hAnsi="Times New Roman"/>
          <w:sz w:val="28"/>
          <w:szCs w:val="28"/>
        </w:rPr>
        <w:t xml:space="preserve">  </w:t>
      </w:r>
      <w:r w:rsidR="00D37CEE" w:rsidRPr="0009652B">
        <w:rPr>
          <w:rFonts w:ascii="Times New Roman" w:hAnsi="Times New Roman"/>
          <w:sz w:val="28"/>
          <w:szCs w:val="28"/>
        </w:rPr>
        <w:t xml:space="preserve">                </w:t>
      </w:r>
      <w:r w:rsidR="009773C5" w:rsidRPr="00096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773C5" w:rsidRPr="0009652B">
        <w:rPr>
          <w:rFonts w:ascii="Times New Roman" w:hAnsi="Times New Roman"/>
          <w:sz w:val="28"/>
          <w:szCs w:val="28"/>
        </w:rPr>
        <w:t xml:space="preserve">№ </w:t>
      </w:r>
      <w:r w:rsidR="002D3844">
        <w:rPr>
          <w:rFonts w:ascii="Times New Roman" w:hAnsi="Times New Roman"/>
          <w:sz w:val="28"/>
          <w:szCs w:val="28"/>
        </w:rPr>
        <w:t>110</w:t>
      </w:r>
    </w:p>
    <w:p w:rsidR="009773C5" w:rsidRPr="0009652B" w:rsidRDefault="009F56D5" w:rsidP="0009652B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09652B">
        <w:rPr>
          <w:rFonts w:ascii="Times New Roman" w:hAnsi="Times New Roman"/>
          <w:sz w:val="28"/>
          <w:szCs w:val="28"/>
        </w:rPr>
        <w:t>ст-ца Новопокровская</w:t>
      </w:r>
    </w:p>
    <w:p w:rsidR="009773C5" w:rsidRPr="0009652B" w:rsidRDefault="009773C5" w:rsidP="009773C5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773C5" w:rsidRPr="0009652B" w:rsidRDefault="009773C5" w:rsidP="009773C5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652B" w:rsidRDefault="00AC761D" w:rsidP="00CB3BEA">
      <w:pPr>
        <w:pStyle w:val="ConsPlusTitle"/>
        <w:widowControl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09652B">
        <w:rPr>
          <w:rFonts w:ascii="Times New Roman" w:hAnsi="Times New Roman" w:cs="Times New Roman"/>
          <w:sz w:val="28"/>
          <w:szCs w:val="28"/>
        </w:rPr>
        <w:t>О</w:t>
      </w:r>
      <w:r w:rsidR="00CB3BEA" w:rsidRPr="0009652B">
        <w:rPr>
          <w:rFonts w:ascii="Times New Roman" w:hAnsi="Times New Roman" w:cs="Times New Roman"/>
          <w:sz w:val="28"/>
          <w:szCs w:val="28"/>
        </w:rPr>
        <w:t xml:space="preserve">б утверждении порядка рассмотрения кандидатур на должность </w:t>
      </w:r>
      <w:r w:rsidR="00CB3BEA" w:rsidRPr="00AF178F">
        <w:rPr>
          <w:rFonts w:ascii="Times New Roman" w:hAnsi="Times New Roman" w:cs="Times New Roman"/>
          <w:sz w:val="28"/>
          <w:szCs w:val="28"/>
        </w:rPr>
        <w:t>председателя, инспектора</w:t>
      </w:r>
      <w:r w:rsidRPr="0009652B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</w:p>
    <w:p w:rsidR="0009652B" w:rsidRDefault="00645A80" w:rsidP="00CB3BEA">
      <w:pPr>
        <w:pStyle w:val="ConsPlusTitle"/>
        <w:widowControl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9652B">
        <w:rPr>
          <w:rFonts w:ascii="Times New Roman" w:hAnsi="Times New Roman" w:cs="Times New Roman"/>
          <w:sz w:val="28"/>
          <w:szCs w:val="28"/>
        </w:rPr>
        <w:t xml:space="preserve">омиссии Новопокровского сельского поселения </w:t>
      </w:r>
    </w:p>
    <w:p w:rsidR="00AC761D" w:rsidRPr="0009652B" w:rsidRDefault="0009652B" w:rsidP="00CB3BEA">
      <w:pPr>
        <w:pStyle w:val="ConsPlusTitle"/>
        <w:widowControl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 w:rsidR="00AC761D" w:rsidRPr="00096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61D" w:rsidRPr="0009652B" w:rsidRDefault="00AC761D" w:rsidP="00AC761D">
      <w:pPr>
        <w:jc w:val="center"/>
        <w:rPr>
          <w:b/>
          <w:szCs w:val="28"/>
        </w:rPr>
      </w:pPr>
    </w:p>
    <w:p w:rsidR="00CB3BEA" w:rsidRPr="0009652B" w:rsidRDefault="00CB3BEA" w:rsidP="00AC761D">
      <w:pPr>
        <w:pStyle w:val="a7"/>
        <w:rPr>
          <w:szCs w:val="28"/>
        </w:rPr>
      </w:pPr>
    </w:p>
    <w:p w:rsidR="00AC761D" w:rsidRPr="0009652B" w:rsidRDefault="00CB3BEA" w:rsidP="0009652B">
      <w:pPr>
        <w:pStyle w:val="a7"/>
        <w:ind w:firstLine="709"/>
        <w:rPr>
          <w:szCs w:val="28"/>
        </w:rPr>
      </w:pPr>
      <w:r w:rsidRPr="0009652B">
        <w:rPr>
          <w:szCs w:val="28"/>
        </w:rPr>
        <w:t xml:space="preserve">В соответствии со статьей 6 Федерального закона от 7 февраля                  2011 года № 6-ФЗ «Об общих принципах организации деятельности контрольно-счетных органов субъектов Российской Федерации и муниципальных образований», </w:t>
      </w:r>
      <w:r w:rsidR="00AC761D" w:rsidRPr="0009652B">
        <w:rPr>
          <w:szCs w:val="28"/>
        </w:rPr>
        <w:t>Устав</w:t>
      </w:r>
      <w:r w:rsidR="00AF178F">
        <w:rPr>
          <w:szCs w:val="28"/>
        </w:rPr>
        <w:t>ом</w:t>
      </w:r>
      <w:r w:rsidR="00AC761D" w:rsidRPr="0009652B">
        <w:rPr>
          <w:szCs w:val="28"/>
        </w:rPr>
        <w:t xml:space="preserve"> </w:t>
      </w:r>
      <w:r w:rsidR="00AF178F">
        <w:rPr>
          <w:szCs w:val="28"/>
        </w:rPr>
        <w:t>Новопокровского сельского поселения</w:t>
      </w:r>
      <w:r w:rsidR="00AC761D" w:rsidRPr="0009652B">
        <w:rPr>
          <w:szCs w:val="28"/>
        </w:rPr>
        <w:t xml:space="preserve"> Новопокровск</w:t>
      </w:r>
      <w:r w:rsidR="00AF178F">
        <w:rPr>
          <w:szCs w:val="28"/>
        </w:rPr>
        <w:t>ого</w:t>
      </w:r>
      <w:r w:rsidR="00AC761D" w:rsidRPr="0009652B">
        <w:rPr>
          <w:szCs w:val="28"/>
        </w:rPr>
        <w:t xml:space="preserve"> район</w:t>
      </w:r>
      <w:r w:rsidR="00AF178F">
        <w:rPr>
          <w:szCs w:val="28"/>
        </w:rPr>
        <w:t>а</w:t>
      </w:r>
      <w:r w:rsidR="00AC761D" w:rsidRPr="0009652B">
        <w:rPr>
          <w:szCs w:val="28"/>
        </w:rPr>
        <w:t xml:space="preserve">, Совет </w:t>
      </w:r>
      <w:r w:rsidR="00AF178F">
        <w:rPr>
          <w:szCs w:val="28"/>
        </w:rPr>
        <w:t>Новопокровского сельского поселения</w:t>
      </w:r>
      <w:r w:rsidR="00AC761D" w:rsidRPr="0009652B">
        <w:rPr>
          <w:szCs w:val="28"/>
        </w:rPr>
        <w:t xml:space="preserve">  </w:t>
      </w:r>
      <w:r w:rsidR="00AC761D" w:rsidRPr="0009652B">
        <w:rPr>
          <w:spacing w:val="60"/>
          <w:szCs w:val="28"/>
        </w:rPr>
        <w:t>решил</w:t>
      </w:r>
      <w:r w:rsidR="00AC761D" w:rsidRPr="0009652B">
        <w:rPr>
          <w:szCs w:val="28"/>
        </w:rPr>
        <w:t>:</w:t>
      </w:r>
    </w:p>
    <w:p w:rsidR="00AC761D" w:rsidRPr="0009652B" w:rsidRDefault="00CB3BEA" w:rsidP="0009652B">
      <w:pPr>
        <w:numPr>
          <w:ilvl w:val="0"/>
          <w:numId w:val="2"/>
        </w:numPr>
        <w:ind w:left="0" w:firstLine="709"/>
        <w:jc w:val="both"/>
        <w:rPr>
          <w:szCs w:val="28"/>
        </w:rPr>
      </w:pPr>
      <w:r w:rsidRPr="0009652B">
        <w:rPr>
          <w:szCs w:val="28"/>
        </w:rPr>
        <w:t>Утвердить Порядок рассмотрения кандидатур на д</w:t>
      </w:r>
      <w:r w:rsidR="000822B9" w:rsidRPr="0009652B">
        <w:rPr>
          <w:szCs w:val="28"/>
        </w:rPr>
        <w:t xml:space="preserve">олжности </w:t>
      </w:r>
      <w:r w:rsidR="000822B9" w:rsidRPr="00AF178F">
        <w:rPr>
          <w:szCs w:val="28"/>
        </w:rPr>
        <w:t xml:space="preserve">председателя, </w:t>
      </w:r>
      <w:r w:rsidR="0009652B" w:rsidRPr="00AF178F">
        <w:rPr>
          <w:szCs w:val="28"/>
        </w:rPr>
        <w:t>инспектора</w:t>
      </w:r>
      <w:r w:rsidRPr="0009652B">
        <w:rPr>
          <w:szCs w:val="28"/>
        </w:rPr>
        <w:t xml:space="preserve"> Контрольно-счетной </w:t>
      </w:r>
      <w:r w:rsidR="0009652B">
        <w:rPr>
          <w:szCs w:val="28"/>
        </w:rPr>
        <w:t>комиссии Новопокровского сельского поселения</w:t>
      </w:r>
      <w:r w:rsidR="00AC761D" w:rsidRPr="0009652B">
        <w:rPr>
          <w:szCs w:val="28"/>
        </w:rPr>
        <w:t xml:space="preserve"> Новопокровск</w:t>
      </w:r>
      <w:r w:rsidR="0009652B">
        <w:rPr>
          <w:szCs w:val="28"/>
        </w:rPr>
        <w:t>ого</w:t>
      </w:r>
      <w:r w:rsidR="00AC761D" w:rsidRPr="0009652B">
        <w:rPr>
          <w:szCs w:val="28"/>
        </w:rPr>
        <w:t xml:space="preserve"> район</w:t>
      </w:r>
      <w:r w:rsidR="0009652B">
        <w:rPr>
          <w:szCs w:val="28"/>
        </w:rPr>
        <w:t>а</w:t>
      </w:r>
      <w:r w:rsidR="00AC761D" w:rsidRPr="0009652B">
        <w:rPr>
          <w:szCs w:val="28"/>
        </w:rPr>
        <w:t>.</w:t>
      </w:r>
    </w:p>
    <w:p w:rsidR="00AC761D" w:rsidRPr="0009652B" w:rsidRDefault="0009652B" w:rsidP="0009652B">
      <w:pPr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Общему о</w:t>
      </w:r>
      <w:r w:rsidR="00AC761D" w:rsidRPr="0009652B">
        <w:rPr>
          <w:szCs w:val="28"/>
        </w:rPr>
        <w:t xml:space="preserve">тделу </w:t>
      </w:r>
      <w:r>
        <w:rPr>
          <w:szCs w:val="28"/>
        </w:rPr>
        <w:t>администрации Новопокровского сельского поселения (Васильева</w:t>
      </w:r>
      <w:r w:rsidR="00AC761D" w:rsidRPr="0009652B">
        <w:rPr>
          <w:szCs w:val="28"/>
        </w:rPr>
        <w:t xml:space="preserve">) </w:t>
      </w:r>
      <w:r w:rsidR="00CB3BEA" w:rsidRPr="00AF178F">
        <w:rPr>
          <w:szCs w:val="28"/>
        </w:rPr>
        <w:t>о</w:t>
      </w:r>
      <w:r w:rsidR="00AF178F">
        <w:rPr>
          <w:szCs w:val="28"/>
        </w:rPr>
        <w:t>бнародо</w:t>
      </w:r>
      <w:r w:rsidR="00CB3BEA" w:rsidRPr="00AF178F">
        <w:rPr>
          <w:szCs w:val="28"/>
        </w:rPr>
        <w:t>вать</w:t>
      </w:r>
      <w:r w:rsidR="00AC761D" w:rsidRPr="0009652B">
        <w:rPr>
          <w:szCs w:val="28"/>
        </w:rPr>
        <w:t xml:space="preserve"> настоящее решение в установленном порядке. </w:t>
      </w:r>
    </w:p>
    <w:p w:rsidR="00D70250" w:rsidRPr="0009652B" w:rsidRDefault="00D70250" w:rsidP="0009652B">
      <w:pPr>
        <w:pStyle w:val="3"/>
        <w:numPr>
          <w:ilvl w:val="0"/>
          <w:numId w:val="2"/>
        </w:numPr>
        <w:tabs>
          <w:tab w:val="clear" w:pos="360"/>
        </w:tabs>
        <w:ind w:left="0" w:firstLine="709"/>
        <w:jc w:val="both"/>
        <w:rPr>
          <w:sz w:val="28"/>
          <w:szCs w:val="28"/>
        </w:rPr>
      </w:pPr>
      <w:r w:rsidRPr="0009652B">
        <w:rPr>
          <w:sz w:val="28"/>
          <w:szCs w:val="28"/>
        </w:rPr>
        <w:t>Контроль за выполнением настоящего решения возложить на постоянную комиссию Совета муниципального образования по национальным вопросам законности, правопорядку, общественным организациям (</w:t>
      </w:r>
      <w:r w:rsidR="0009652B">
        <w:rPr>
          <w:sz w:val="28"/>
          <w:szCs w:val="28"/>
        </w:rPr>
        <w:t>Аралов</w:t>
      </w:r>
      <w:r w:rsidRPr="0009652B">
        <w:rPr>
          <w:sz w:val="28"/>
          <w:szCs w:val="28"/>
        </w:rPr>
        <w:t>).</w:t>
      </w:r>
    </w:p>
    <w:p w:rsidR="00AC761D" w:rsidRPr="0009652B" w:rsidRDefault="00D70250" w:rsidP="0009652B">
      <w:pPr>
        <w:pStyle w:val="3"/>
        <w:numPr>
          <w:ilvl w:val="0"/>
          <w:numId w:val="2"/>
        </w:numPr>
        <w:tabs>
          <w:tab w:val="clear" w:pos="360"/>
          <w:tab w:val="num" w:pos="-142"/>
          <w:tab w:val="num" w:pos="0"/>
        </w:tabs>
        <w:ind w:left="0" w:firstLine="709"/>
        <w:jc w:val="both"/>
        <w:rPr>
          <w:sz w:val="28"/>
          <w:szCs w:val="28"/>
        </w:rPr>
      </w:pPr>
      <w:r w:rsidRPr="0009652B">
        <w:rPr>
          <w:sz w:val="28"/>
          <w:szCs w:val="28"/>
        </w:rPr>
        <w:t xml:space="preserve">Настоящее решение вступает в силу со дня его </w:t>
      </w:r>
      <w:r w:rsidR="00AF178F">
        <w:rPr>
          <w:sz w:val="28"/>
          <w:szCs w:val="28"/>
        </w:rPr>
        <w:t>официального обнародования</w:t>
      </w:r>
      <w:r w:rsidRPr="0009652B">
        <w:rPr>
          <w:sz w:val="28"/>
          <w:szCs w:val="28"/>
        </w:rPr>
        <w:t xml:space="preserve">. </w:t>
      </w:r>
    </w:p>
    <w:p w:rsidR="00AC761D" w:rsidRPr="0009652B" w:rsidRDefault="00AC761D" w:rsidP="0009652B">
      <w:pPr>
        <w:pStyle w:val="2"/>
        <w:ind w:firstLine="709"/>
        <w:rPr>
          <w:szCs w:val="28"/>
        </w:rPr>
      </w:pPr>
    </w:p>
    <w:p w:rsidR="00AC761D" w:rsidRPr="0009652B" w:rsidRDefault="00AC761D" w:rsidP="00AC761D">
      <w:pPr>
        <w:pStyle w:val="2"/>
        <w:rPr>
          <w:szCs w:val="28"/>
        </w:rPr>
      </w:pPr>
    </w:p>
    <w:p w:rsidR="00D70250" w:rsidRPr="0009652B" w:rsidRDefault="00D70250" w:rsidP="00D70250">
      <w:pPr>
        <w:rPr>
          <w:szCs w:val="28"/>
        </w:rPr>
      </w:pPr>
    </w:p>
    <w:p w:rsidR="009F56D5" w:rsidRDefault="009773C5" w:rsidP="009773C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9652B">
        <w:rPr>
          <w:rFonts w:ascii="Times New Roman" w:hAnsi="Times New Roman"/>
          <w:sz w:val="28"/>
          <w:szCs w:val="28"/>
        </w:rPr>
        <w:t xml:space="preserve">Глава </w:t>
      </w:r>
      <w:r w:rsidR="0009652B">
        <w:rPr>
          <w:rFonts w:ascii="Times New Roman" w:hAnsi="Times New Roman"/>
          <w:sz w:val="28"/>
          <w:szCs w:val="28"/>
        </w:rPr>
        <w:t>Новопокровского</w:t>
      </w:r>
    </w:p>
    <w:p w:rsidR="0009652B" w:rsidRPr="0009652B" w:rsidRDefault="0009652B" w:rsidP="009773C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М.И.Гречушкин</w:t>
      </w:r>
    </w:p>
    <w:p w:rsidR="009773C5" w:rsidRPr="0009652B" w:rsidRDefault="009773C5" w:rsidP="009773C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773C5" w:rsidRPr="0009652B" w:rsidRDefault="009773C5" w:rsidP="009773C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B3BEA" w:rsidRPr="0009652B" w:rsidRDefault="00CB3BEA" w:rsidP="00D70250">
      <w:pPr>
        <w:jc w:val="center"/>
        <w:rPr>
          <w:szCs w:val="28"/>
        </w:rPr>
      </w:pPr>
    </w:p>
    <w:p w:rsidR="00CB3BEA" w:rsidRPr="0009652B" w:rsidRDefault="00CB3BEA" w:rsidP="00D70250">
      <w:pPr>
        <w:jc w:val="center"/>
        <w:rPr>
          <w:szCs w:val="28"/>
        </w:rPr>
      </w:pPr>
    </w:p>
    <w:p w:rsidR="00CB3BEA" w:rsidRDefault="00CB3BEA" w:rsidP="00D70250">
      <w:pPr>
        <w:jc w:val="center"/>
        <w:rPr>
          <w:szCs w:val="28"/>
        </w:rPr>
      </w:pPr>
    </w:p>
    <w:p w:rsidR="00EE0901" w:rsidRDefault="00EE0901" w:rsidP="00D70250">
      <w:pPr>
        <w:jc w:val="center"/>
        <w:rPr>
          <w:szCs w:val="28"/>
        </w:rPr>
      </w:pPr>
    </w:p>
    <w:p w:rsidR="00EE0901" w:rsidRPr="0009652B" w:rsidRDefault="00EE0901" w:rsidP="00D70250">
      <w:pPr>
        <w:jc w:val="center"/>
        <w:rPr>
          <w:szCs w:val="28"/>
        </w:rPr>
      </w:pPr>
    </w:p>
    <w:p w:rsidR="00625152" w:rsidRDefault="00625152" w:rsidP="00625152">
      <w:pPr>
        <w:shd w:val="clear" w:color="auto" w:fill="FFFFFF"/>
        <w:ind w:left="5529"/>
        <w:rPr>
          <w:bCs/>
          <w:caps/>
          <w:spacing w:val="-10"/>
          <w:szCs w:val="28"/>
        </w:rPr>
      </w:pPr>
      <w:r w:rsidRPr="00370960">
        <w:rPr>
          <w:bCs/>
          <w:caps/>
          <w:spacing w:val="-10"/>
          <w:szCs w:val="28"/>
        </w:rPr>
        <w:lastRenderedPageBreak/>
        <w:t>Приложение</w:t>
      </w:r>
    </w:p>
    <w:p w:rsidR="00625152" w:rsidRPr="00370960" w:rsidRDefault="00625152" w:rsidP="00625152">
      <w:pPr>
        <w:shd w:val="clear" w:color="auto" w:fill="FFFFFF"/>
        <w:ind w:left="5529"/>
        <w:rPr>
          <w:bCs/>
          <w:caps/>
          <w:spacing w:val="-10"/>
          <w:szCs w:val="28"/>
        </w:rPr>
      </w:pPr>
    </w:p>
    <w:p w:rsidR="00625152" w:rsidRPr="00370960" w:rsidRDefault="00625152" w:rsidP="00625152">
      <w:pPr>
        <w:pStyle w:val="aa"/>
        <w:tabs>
          <w:tab w:val="left" w:pos="5954"/>
        </w:tabs>
        <w:ind w:left="5529" w:right="139"/>
        <w:jc w:val="both"/>
        <w:rPr>
          <w:caps/>
          <w:sz w:val="28"/>
          <w:szCs w:val="28"/>
        </w:rPr>
      </w:pPr>
      <w:r w:rsidRPr="00370960">
        <w:rPr>
          <w:caps/>
          <w:sz w:val="28"/>
          <w:szCs w:val="28"/>
        </w:rPr>
        <w:t xml:space="preserve">Утвержден </w:t>
      </w:r>
    </w:p>
    <w:p w:rsidR="00625152" w:rsidRPr="00AA4C55" w:rsidRDefault="00625152" w:rsidP="00625152">
      <w:pPr>
        <w:pStyle w:val="aa"/>
        <w:tabs>
          <w:tab w:val="left" w:pos="5954"/>
        </w:tabs>
        <w:ind w:left="5529" w:right="1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Pr="00AA4C55">
        <w:rPr>
          <w:sz w:val="28"/>
          <w:szCs w:val="28"/>
        </w:rPr>
        <w:t xml:space="preserve">Совета </w:t>
      </w:r>
    </w:p>
    <w:p w:rsidR="00625152" w:rsidRDefault="00625152" w:rsidP="00625152">
      <w:pPr>
        <w:pStyle w:val="aa"/>
        <w:tabs>
          <w:tab w:val="left" w:pos="5954"/>
        </w:tabs>
        <w:ind w:left="5529" w:right="565"/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625152" w:rsidRPr="00AA4C55" w:rsidRDefault="00625152" w:rsidP="00625152">
      <w:pPr>
        <w:pStyle w:val="aa"/>
        <w:tabs>
          <w:tab w:val="left" w:pos="5954"/>
        </w:tabs>
        <w:ind w:left="5529" w:right="565"/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 w:rsidRPr="00AA4C55">
        <w:rPr>
          <w:sz w:val="28"/>
          <w:szCs w:val="28"/>
        </w:rPr>
        <w:t xml:space="preserve"> </w:t>
      </w:r>
    </w:p>
    <w:p w:rsidR="00625152" w:rsidRDefault="00625152" w:rsidP="00625152">
      <w:pPr>
        <w:shd w:val="clear" w:color="auto" w:fill="FFFFFF"/>
        <w:ind w:left="5529"/>
        <w:rPr>
          <w:bCs/>
          <w:spacing w:val="-10"/>
          <w:szCs w:val="28"/>
        </w:rPr>
      </w:pPr>
      <w:r w:rsidRPr="00AA4C55">
        <w:rPr>
          <w:szCs w:val="28"/>
        </w:rPr>
        <w:t xml:space="preserve">от </w:t>
      </w:r>
      <w:r w:rsidR="002D3844">
        <w:rPr>
          <w:szCs w:val="28"/>
        </w:rPr>
        <w:t>20.04.</w:t>
      </w:r>
      <w:r>
        <w:rPr>
          <w:szCs w:val="28"/>
        </w:rPr>
        <w:t xml:space="preserve"> 2016</w:t>
      </w:r>
      <w:r w:rsidRPr="00AA4C55">
        <w:rPr>
          <w:szCs w:val="28"/>
        </w:rPr>
        <w:t xml:space="preserve"> № </w:t>
      </w:r>
      <w:r w:rsidR="002D3844">
        <w:rPr>
          <w:szCs w:val="28"/>
        </w:rPr>
        <w:t>110</w:t>
      </w:r>
    </w:p>
    <w:p w:rsidR="00625152" w:rsidRDefault="00625152" w:rsidP="00625152">
      <w:pPr>
        <w:ind w:left="5529"/>
        <w:jc w:val="center"/>
        <w:rPr>
          <w:szCs w:val="28"/>
        </w:rPr>
      </w:pPr>
    </w:p>
    <w:p w:rsidR="00625152" w:rsidRDefault="00625152" w:rsidP="00625152">
      <w:pPr>
        <w:jc w:val="center"/>
        <w:rPr>
          <w:szCs w:val="28"/>
        </w:rPr>
      </w:pPr>
    </w:p>
    <w:p w:rsidR="00625152" w:rsidRPr="00370960" w:rsidRDefault="00625152" w:rsidP="00625152">
      <w:pPr>
        <w:jc w:val="center"/>
        <w:rPr>
          <w:b/>
          <w:szCs w:val="28"/>
        </w:rPr>
      </w:pPr>
      <w:r w:rsidRPr="00370960">
        <w:rPr>
          <w:b/>
          <w:szCs w:val="28"/>
        </w:rPr>
        <w:t>ПОРЯДОК</w:t>
      </w:r>
    </w:p>
    <w:p w:rsidR="00625152" w:rsidRPr="00370960" w:rsidRDefault="00625152" w:rsidP="00625152">
      <w:pPr>
        <w:jc w:val="center"/>
        <w:rPr>
          <w:b/>
          <w:szCs w:val="28"/>
          <w:highlight w:val="yellow"/>
        </w:rPr>
      </w:pPr>
      <w:r w:rsidRPr="00370960">
        <w:rPr>
          <w:b/>
          <w:szCs w:val="28"/>
        </w:rPr>
        <w:t xml:space="preserve">рассмотрения кандидатур на должности </w:t>
      </w:r>
      <w:r w:rsidRPr="002D3956">
        <w:rPr>
          <w:b/>
          <w:szCs w:val="28"/>
        </w:rPr>
        <w:t xml:space="preserve">председателя, </w:t>
      </w:r>
    </w:p>
    <w:p w:rsidR="00625152" w:rsidRPr="00370960" w:rsidRDefault="00625152" w:rsidP="00625152">
      <w:pPr>
        <w:jc w:val="center"/>
        <w:rPr>
          <w:b/>
          <w:szCs w:val="28"/>
        </w:rPr>
      </w:pPr>
      <w:r w:rsidRPr="002D3956">
        <w:rPr>
          <w:b/>
          <w:szCs w:val="28"/>
        </w:rPr>
        <w:t xml:space="preserve">  и</w:t>
      </w:r>
      <w:r>
        <w:rPr>
          <w:b/>
          <w:szCs w:val="28"/>
        </w:rPr>
        <w:t>нспектора</w:t>
      </w:r>
      <w:r w:rsidRPr="00370960">
        <w:rPr>
          <w:b/>
          <w:szCs w:val="28"/>
        </w:rPr>
        <w:t xml:space="preserve"> Контрольно-счетной комиссии Новопокровского сельского поселения Новопокровского района</w:t>
      </w:r>
    </w:p>
    <w:p w:rsidR="00625152" w:rsidRPr="00E85FB8" w:rsidRDefault="00625152" w:rsidP="00625152">
      <w:pPr>
        <w:jc w:val="center"/>
        <w:rPr>
          <w:szCs w:val="28"/>
        </w:rPr>
      </w:pPr>
    </w:p>
    <w:p w:rsidR="00625152" w:rsidRPr="0062323C" w:rsidRDefault="00625152" w:rsidP="00625152">
      <w:pPr>
        <w:tabs>
          <w:tab w:val="left" w:pos="1643"/>
        </w:tabs>
        <w:ind w:firstLine="720"/>
        <w:jc w:val="both"/>
        <w:outlineLvl w:val="0"/>
        <w:rPr>
          <w:szCs w:val="28"/>
        </w:rPr>
      </w:pPr>
      <w:r>
        <w:rPr>
          <w:szCs w:val="28"/>
        </w:rPr>
        <w:t>1</w:t>
      </w:r>
      <w:r w:rsidRPr="0062323C">
        <w:rPr>
          <w:szCs w:val="28"/>
        </w:rPr>
        <w:t xml:space="preserve">. Кандидатуры </w:t>
      </w:r>
      <w:r w:rsidRPr="00E85FB8">
        <w:rPr>
          <w:szCs w:val="28"/>
        </w:rPr>
        <w:t>на должност</w:t>
      </w:r>
      <w:r>
        <w:rPr>
          <w:szCs w:val="28"/>
        </w:rPr>
        <w:t>и</w:t>
      </w:r>
      <w:r w:rsidRPr="00E85FB8">
        <w:rPr>
          <w:szCs w:val="28"/>
        </w:rPr>
        <w:t xml:space="preserve"> </w:t>
      </w:r>
      <w:r w:rsidRPr="002D3956">
        <w:rPr>
          <w:szCs w:val="28"/>
        </w:rPr>
        <w:t>председателя, инспектора</w:t>
      </w:r>
      <w:r>
        <w:rPr>
          <w:szCs w:val="28"/>
        </w:rPr>
        <w:t xml:space="preserve"> К</w:t>
      </w:r>
      <w:r w:rsidRPr="0062323C">
        <w:rPr>
          <w:szCs w:val="28"/>
        </w:rPr>
        <w:t xml:space="preserve">онтрольно-счетной </w:t>
      </w:r>
      <w:r>
        <w:rPr>
          <w:szCs w:val="28"/>
        </w:rPr>
        <w:t>комиссии</w:t>
      </w:r>
      <w:r w:rsidRPr="0062323C">
        <w:rPr>
          <w:szCs w:val="28"/>
        </w:rPr>
        <w:t xml:space="preserve"> вносятся в Совет</w:t>
      </w:r>
      <w:r w:rsidRPr="007B3817">
        <w:rPr>
          <w:szCs w:val="28"/>
        </w:rPr>
        <w:t xml:space="preserve"> </w:t>
      </w:r>
      <w:r>
        <w:rPr>
          <w:szCs w:val="28"/>
        </w:rPr>
        <w:t>Новопокровского сельского поселения</w:t>
      </w:r>
      <w:r w:rsidRPr="0062323C">
        <w:rPr>
          <w:szCs w:val="28"/>
        </w:rPr>
        <w:t>:</w:t>
      </w:r>
    </w:p>
    <w:p w:rsidR="00625152" w:rsidRPr="0062323C" w:rsidRDefault="00625152" w:rsidP="00625152">
      <w:pPr>
        <w:ind w:firstLine="720"/>
        <w:jc w:val="both"/>
        <w:outlineLvl w:val="0"/>
        <w:rPr>
          <w:szCs w:val="28"/>
        </w:rPr>
      </w:pPr>
      <w:r w:rsidRPr="0062323C">
        <w:rPr>
          <w:szCs w:val="28"/>
        </w:rPr>
        <w:t>1) председателем Совета</w:t>
      </w:r>
      <w:r w:rsidRPr="007B3817">
        <w:rPr>
          <w:szCs w:val="28"/>
        </w:rPr>
        <w:t xml:space="preserve">  </w:t>
      </w:r>
      <w:r>
        <w:rPr>
          <w:szCs w:val="28"/>
        </w:rPr>
        <w:t>Новопокровского сельского поселения</w:t>
      </w:r>
      <w:r w:rsidRPr="0062323C">
        <w:rPr>
          <w:szCs w:val="28"/>
        </w:rPr>
        <w:t>;</w:t>
      </w:r>
    </w:p>
    <w:p w:rsidR="00625152" w:rsidRPr="0062323C" w:rsidRDefault="00625152" w:rsidP="00625152">
      <w:pPr>
        <w:ind w:firstLine="720"/>
        <w:jc w:val="both"/>
        <w:outlineLvl w:val="0"/>
        <w:rPr>
          <w:szCs w:val="28"/>
        </w:rPr>
      </w:pPr>
      <w:r w:rsidRPr="0062323C">
        <w:rPr>
          <w:szCs w:val="28"/>
        </w:rPr>
        <w:t>2) депутатами Совета</w:t>
      </w:r>
      <w:r w:rsidRPr="007B3817">
        <w:rPr>
          <w:szCs w:val="28"/>
        </w:rPr>
        <w:t xml:space="preserve"> </w:t>
      </w:r>
      <w:r>
        <w:rPr>
          <w:szCs w:val="28"/>
        </w:rPr>
        <w:t xml:space="preserve">Новопокровского сельского поселения </w:t>
      </w:r>
      <w:r w:rsidRPr="0062323C">
        <w:rPr>
          <w:szCs w:val="28"/>
        </w:rPr>
        <w:t xml:space="preserve"> – не менее одной трети от установленного числа депутатов Совета;</w:t>
      </w:r>
    </w:p>
    <w:p w:rsidR="00625152" w:rsidRPr="0062323C" w:rsidRDefault="00625152" w:rsidP="00625152">
      <w:pPr>
        <w:ind w:firstLine="720"/>
        <w:jc w:val="both"/>
        <w:outlineLvl w:val="0"/>
        <w:rPr>
          <w:szCs w:val="28"/>
        </w:rPr>
      </w:pPr>
      <w:r w:rsidRPr="0062323C">
        <w:rPr>
          <w:szCs w:val="28"/>
        </w:rPr>
        <w:t xml:space="preserve">3) главой </w:t>
      </w:r>
      <w:r>
        <w:rPr>
          <w:szCs w:val="28"/>
        </w:rPr>
        <w:t>Новопокровского сельского поселения</w:t>
      </w:r>
      <w:r w:rsidRPr="0062323C">
        <w:rPr>
          <w:szCs w:val="28"/>
        </w:rPr>
        <w:t>.</w:t>
      </w:r>
    </w:p>
    <w:p w:rsidR="00625152" w:rsidRDefault="00625152" w:rsidP="00625152">
      <w:pPr>
        <w:shd w:val="clear" w:color="auto" w:fill="FFFFFF"/>
        <w:tabs>
          <w:tab w:val="left" w:pos="0"/>
        </w:tabs>
        <w:ind w:firstLine="709"/>
        <w:jc w:val="both"/>
        <w:rPr>
          <w:szCs w:val="28"/>
        </w:rPr>
      </w:pPr>
      <w:r>
        <w:rPr>
          <w:spacing w:val="-2"/>
          <w:szCs w:val="28"/>
        </w:rPr>
        <w:t xml:space="preserve">2. На должность </w:t>
      </w:r>
      <w:r w:rsidRPr="002D3956">
        <w:rPr>
          <w:spacing w:val="-2"/>
          <w:szCs w:val="28"/>
        </w:rPr>
        <w:t>председателя</w:t>
      </w:r>
      <w:r w:rsidRPr="002D3956">
        <w:rPr>
          <w:spacing w:val="-1"/>
          <w:szCs w:val="28"/>
        </w:rPr>
        <w:t>,  инспектора</w:t>
      </w:r>
      <w:r>
        <w:rPr>
          <w:spacing w:val="-1"/>
          <w:szCs w:val="28"/>
        </w:rPr>
        <w:t xml:space="preserve"> </w:t>
      </w:r>
      <w:r>
        <w:rPr>
          <w:spacing w:val="-2"/>
          <w:szCs w:val="28"/>
        </w:rPr>
        <w:t xml:space="preserve">Контрольно-счетной комиссии </w:t>
      </w:r>
      <w:r>
        <w:rPr>
          <w:szCs w:val="28"/>
        </w:rPr>
        <w:t xml:space="preserve">назначаются граждане Российской Федерации, имеющие высшее образование и опыт работы в </w:t>
      </w:r>
      <w:r>
        <w:rPr>
          <w:spacing w:val="-1"/>
          <w:szCs w:val="28"/>
        </w:rPr>
        <w:t xml:space="preserve">области государственного, муниципального управления, государственного, </w:t>
      </w:r>
      <w:r>
        <w:rPr>
          <w:szCs w:val="28"/>
        </w:rPr>
        <w:t>муниципального контроля (аудита), экономики, финансов, юриспруденции:</w:t>
      </w:r>
    </w:p>
    <w:p w:rsidR="00625152" w:rsidRDefault="00625152" w:rsidP="00625152">
      <w:pPr>
        <w:shd w:val="clear" w:color="auto" w:fill="FFFFFF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для </w:t>
      </w:r>
      <w:r w:rsidRPr="002D3956">
        <w:rPr>
          <w:szCs w:val="28"/>
        </w:rPr>
        <w:t>председателя</w:t>
      </w:r>
      <w:r>
        <w:rPr>
          <w:szCs w:val="28"/>
        </w:rPr>
        <w:t xml:space="preserve"> Контрольно-счетной комиссии – минимальный стаж муниципальной службы (государственной службы) от трех лет или стаж (опыт) работы по специальности не менее четырех лет;</w:t>
      </w:r>
    </w:p>
    <w:p w:rsidR="00625152" w:rsidRDefault="00625152" w:rsidP="00625152">
      <w:pPr>
        <w:shd w:val="clear" w:color="auto" w:fill="FFFFFF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для инспек</w:t>
      </w:r>
      <w:r w:rsidRPr="002D3956">
        <w:rPr>
          <w:szCs w:val="28"/>
        </w:rPr>
        <w:t>тора</w:t>
      </w:r>
      <w:r>
        <w:rPr>
          <w:szCs w:val="28"/>
        </w:rPr>
        <w:t xml:space="preserve"> – минимальный стаж муниципальной службы (государственной службы) от двух лет или стаж (опыт) работы по специальности не менее трех лет.</w:t>
      </w:r>
    </w:p>
    <w:p w:rsidR="00625152" w:rsidRDefault="00625152" w:rsidP="00625152">
      <w:pPr>
        <w:ind w:firstLine="720"/>
        <w:jc w:val="both"/>
        <w:rPr>
          <w:szCs w:val="28"/>
        </w:rPr>
      </w:pPr>
      <w:r>
        <w:rPr>
          <w:szCs w:val="28"/>
        </w:rPr>
        <w:t>3</w:t>
      </w:r>
      <w:r w:rsidRPr="00E85FB8">
        <w:rPr>
          <w:szCs w:val="28"/>
        </w:rPr>
        <w:t>. Рассмотрение кандидатур на должност</w:t>
      </w:r>
      <w:r>
        <w:rPr>
          <w:szCs w:val="28"/>
        </w:rPr>
        <w:t>и</w:t>
      </w:r>
      <w:r w:rsidRPr="00E85FB8">
        <w:rPr>
          <w:szCs w:val="28"/>
        </w:rPr>
        <w:t xml:space="preserve"> </w:t>
      </w:r>
      <w:r w:rsidRPr="002D3956">
        <w:rPr>
          <w:szCs w:val="28"/>
        </w:rPr>
        <w:t>председателя, инспектора</w:t>
      </w:r>
      <w:r>
        <w:rPr>
          <w:szCs w:val="28"/>
        </w:rPr>
        <w:t xml:space="preserve"> Контрольно-счетной комиссии Новопокровского сельского поселения Новопокровского района (далее – Контрольно-счетная комиссия) </w:t>
      </w:r>
      <w:r w:rsidRPr="00E85FB8">
        <w:rPr>
          <w:szCs w:val="28"/>
        </w:rPr>
        <w:t xml:space="preserve">может быть назначено </w:t>
      </w:r>
      <w:r>
        <w:rPr>
          <w:szCs w:val="28"/>
        </w:rPr>
        <w:t xml:space="preserve">и </w:t>
      </w:r>
      <w:r w:rsidRPr="00E85FB8">
        <w:rPr>
          <w:szCs w:val="28"/>
        </w:rPr>
        <w:t xml:space="preserve">при наличии одного предложения о кандидатуре. </w:t>
      </w:r>
    </w:p>
    <w:p w:rsidR="00625152" w:rsidRDefault="00625152" w:rsidP="00625152">
      <w:pPr>
        <w:ind w:firstLine="720"/>
        <w:jc w:val="both"/>
        <w:rPr>
          <w:szCs w:val="28"/>
        </w:rPr>
      </w:pPr>
      <w:r w:rsidRPr="00E85FB8">
        <w:rPr>
          <w:szCs w:val="28"/>
        </w:rPr>
        <w:t>Голосование по кандидатурам на должност</w:t>
      </w:r>
      <w:r>
        <w:rPr>
          <w:szCs w:val="28"/>
        </w:rPr>
        <w:t>и</w:t>
      </w:r>
      <w:r w:rsidRPr="00E85FB8">
        <w:rPr>
          <w:szCs w:val="28"/>
        </w:rPr>
        <w:t xml:space="preserve"> </w:t>
      </w:r>
      <w:r w:rsidRPr="002D3956">
        <w:rPr>
          <w:szCs w:val="28"/>
        </w:rPr>
        <w:t>председателя, инспектора</w:t>
      </w:r>
      <w:r>
        <w:rPr>
          <w:szCs w:val="28"/>
        </w:rPr>
        <w:t xml:space="preserve"> Контрольно-счетной комиссии является</w:t>
      </w:r>
      <w:r w:rsidRPr="00E85FB8">
        <w:rPr>
          <w:szCs w:val="28"/>
        </w:rPr>
        <w:t xml:space="preserve"> открытым. </w:t>
      </w:r>
    </w:p>
    <w:p w:rsidR="00625152" w:rsidRDefault="00625152" w:rsidP="00625152">
      <w:pPr>
        <w:ind w:firstLine="720"/>
        <w:jc w:val="both"/>
        <w:rPr>
          <w:szCs w:val="28"/>
        </w:rPr>
      </w:pPr>
      <w:r>
        <w:rPr>
          <w:szCs w:val="28"/>
        </w:rPr>
        <w:t>4</w:t>
      </w:r>
      <w:r w:rsidRPr="00E85FB8">
        <w:rPr>
          <w:szCs w:val="28"/>
        </w:rPr>
        <w:t xml:space="preserve">. Перед голосованием субъекты, </w:t>
      </w:r>
      <w:r>
        <w:rPr>
          <w:szCs w:val="28"/>
        </w:rPr>
        <w:t xml:space="preserve">указанные в пункте 1 настоящего Порядка, </w:t>
      </w:r>
      <w:r w:rsidRPr="00E85FB8">
        <w:rPr>
          <w:szCs w:val="28"/>
        </w:rPr>
        <w:t>внесшие предложения о кандида</w:t>
      </w:r>
      <w:r>
        <w:rPr>
          <w:szCs w:val="28"/>
        </w:rPr>
        <w:t xml:space="preserve">турах </w:t>
      </w:r>
      <w:r w:rsidRPr="00E85FB8">
        <w:rPr>
          <w:szCs w:val="28"/>
        </w:rPr>
        <w:t>на должност</w:t>
      </w:r>
      <w:r>
        <w:rPr>
          <w:szCs w:val="28"/>
        </w:rPr>
        <w:t>и</w:t>
      </w:r>
      <w:r w:rsidRPr="00E85FB8">
        <w:rPr>
          <w:szCs w:val="28"/>
        </w:rPr>
        <w:t xml:space="preserve"> </w:t>
      </w:r>
      <w:r w:rsidRPr="002D3956">
        <w:rPr>
          <w:szCs w:val="28"/>
        </w:rPr>
        <w:t>председателя,   инспектора</w:t>
      </w:r>
      <w:r>
        <w:rPr>
          <w:szCs w:val="28"/>
        </w:rPr>
        <w:t xml:space="preserve"> Контрольно-счетной комиссии</w:t>
      </w:r>
      <w:r w:rsidRPr="00E85FB8">
        <w:rPr>
          <w:szCs w:val="28"/>
        </w:rPr>
        <w:t>, либо уполномоченные ими лица, оглашают информацию о кандидатах</w:t>
      </w:r>
      <w:r>
        <w:rPr>
          <w:szCs w:val="28"/>
        </w:rPr>
        <w:t>,</w:t>
      </w:r>
      <w:r w:rsidRPr="009F11E6">
        <w:rPr>
          <w:szCs w:val="28"/>
        </w:rPr>
        <w:t xml:space="preserve"> </w:t>
      </w:r>
      <w:r w:rsidRPr="00E85FB8">
        <w:rPr>
          <w:szCs w:val="28"/>
        </w:rPr>
        <w:t>дат</w:t>
      </w:r>
      <w:r>
        <w:rPr>
          <w:szCs w:val="28"/>
        </w:rPr>
        <w:t>у</w:t>
      </w:r>
      <w:r w:rsidRPr="00E85FB8">
        <w:rPr>
          <w:szCs w:val="28"/>
        </w:rPr>
        <w:t xml:space="preserve"> начала осуществления полномочий назначаемого лица (дат</w:t>
      </w:r>
      <w:r>
        <w:rPr>
          <w:szCs w:val="28"/>
        </w:rPr>
        <w:t>у</w:t>
      </w:r>
      <w:r w:rsidRPr="00E85FB8">
        <w:rPr>
          <w:szCs w:val="28"/>
        </w:rPr>
        <w:t xml:space="preserve"> прекращения полномочий лица, ранее занимавшего соответствующую должность). </w:t>
      </w:r>
    </w:p>
    <w:p w:rsidR="00625152" w:rsidRPr="00E85FB8" w:rsidRDefault="00625152" w:rsidP="00625152">
      <w:pPr>
        <w:ind w:firstLine="720"/>
        <w:jc w:val="both"/>
        <w:rPr>
          <w:szCs w:val="28"/>
        </w:rPr>
      </w:pPr>
      <w:r w:rsidRPr="00E85FB8">
        <w:rPr>
          <w:szCs w:val="28"/>
        </w:rPr>
        <w:t xml:space="preserve">Депутаты </w:t>
      </w:r>
      <w:r>
        <w:rPr>
          <w:szCs w:val="28"/>
        </w:rPr>
        <w:t>Совета Новопокровского сельского поселения</w:t>
      </w:r>
      <w:r w:rsidRPr="00E85FB8">
        <w:rPr>
          <w:szCs w:val="28"/>
        </w:rPr>
        <w:t xml:space="preserve"> могут задавать кандидатам вопросы и высказывать свое мнение о кандидатурах.</w:t>
      </w:r>
    </w:p>
    <w:p w:rsidR="00625152" w:rsidRPr="00E85FB8" w:rsidRDefault="00625152" w:rsidP="00625152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5</w:t>
      </w:r>
      <w:r w:rsidRPr="00E85FB8">
        <w:rPr>
          <w:szCs w:val="28"/>
        </w:rPr>
        <w:t xml:space="preserve">. По итогам голосования на </w:t>
      </w:r>
      <w:r w:rsidRPr="002D3956">
        <w:rPr>
          <w:szCs w:val="28"/>
        </w:rPr>
        <w:t>должность председателя, инспектора Контрольно-счетной комиссии считается назначенным кандидат, набравший</w:t>
      </w:r>
      <w:r w:rsidRPr="00E85FB8">
        <w:rPr>
          <w:szCs w:val="28"/>
        </w:rPr>
        <w:t xml:space="preserve"> больш</w:t>
      </w:r>
      <w:r>
        <w:rPr>
          <w:szCs w:val="28"/>
        </w:rPr>
        <w:t>инство</w:t>
      </w:r>
      <w:r w:rsidRPr="00E85FB8">
        <w:rPr>
          <w:szCs w:val="28"/>
        </w:rPr>
        <w:t xml:space="preserve"> голосов</w:t>
      </w:r>
      <w:r>
        <w:rPr>
          <w:szCs w:val="28"/>
        </w:rPr>
        <w:t xml:space="preserve"> депутатов, присутствующих на заседании Совета Новопокровского сельского поселения</w:t>
      </w:r>
      <w:r w:rsidRPr="00E85FB8">
        <w:rPr>
          <w:szCs w:val="28"/>
        </w:rPr>
        <w:t>.</w:t>
      </w:r>
    </w:p>
    <w:p w:rsidR="00625152" w:rsidRPr="00E85FB8" w:rsidRDefault="00625152" w:rsidP="00625152">
      <w:pPr>
        <w:ind w:firstLine="720"/>
        <w:jc w:val="both"/>
        <w:rPr>
          <w:szCs w:val="28"/>
        </w:rPr>
      </w:pPr>
      <w:r>
        <w:rPr>
          <w:szCs w:val="28"/>
        </w:rPr>
        <w:t>6</w:t>
      </w:r>
      <w:r w:rsidRPr="00E85FB8">
        <w:rPr>
          <w:szCs w:val="28"/>
        </w:rPr>
        <w:t>. В случае</w:t>
      </w:r>
      <w:r>
        <w:rPr>
          <w:szCs w:val="28"/>
        </w:rPr>
        <w:t>,</w:t>
      </w:r>
      <w:r w:rsidRPr="00E85FB8">
        <w:rPr>
          <w:szCs w:val="28"/>
        </w:rPr>
        <w:t xml:space="preserve"> </w:t>
      </w:r>
      <w:r>
        <w:rPr>
          <w:szCs w:val="28"/>
        </w:rPr>
        <w:t>если</w:t>
      </w:r>
      <w:r w:rsidRPr="00E85FB8">
        <w:rPr>
          <w:szCs w:val="28"/>
        </w:rPr>
        <w:t xml:space="preserve"> </w:t>
      </w:r>
      <w:r>
        <w:rPr>
          <w:szCs w:val="28"/>
        </w:rPr>
        <w:t>кандидат не набрал большинство голосов</w:t>
      </w:r>
      <w:r w:rsidRPr="00E85FB8">
        <w:rPr>
          <w:szCs w:val="28"/>
        </w:rPr>
        <w:t xml:space="preserve">, </w:t>
      </w:r>
      <w:r>
        <w:rPr>
          <w:szCs w:val="28"/>
        </w:rPr>
        <w:t>Совет Новопокровского сельского поселения</w:t>
      </w:r>
      <w:r w:rsidRPr="00E85FB8">
        <w:rPr>
          <w:szCs w:val="28"/>
        </w:rPr>
        <w:t xml:space="preserve"> проводит</w:t>
      </w:r>
      <w:r>
        <w:rPr>
          <w:szCs w:val="28"/>
        </w:rPr>
        <w:t xml:space="preserve"> повторное голосование, с представлением новых</w:t>
      </w:r>
      <w:r w:rsidRPr="00E85FB8">
        <w:rPr>
          <w:szCs w:val="28"/>
        </w:rPr>
        <w:t xml:space="preserve"> кандидат</w:t>
      </w:r>
      <w:r>
        <w:rPr>
          <w:szCs w:val="28"/>
        </w:rPr>
        <w:t>ов</w:t>
      </w:r>
      <w:r w:rsidRPr="00E85FB8">
        <w:rPr>
          <w:szCs w:val="28"/>
        </w:rPr>
        <w:t xml:space="preserve"> на должност</w:t>
      </w:r>
      <w:r>
        <w:rPr>
          <w:szCs w:val="28"/>
        </w:rPr>
        <w:t>и</w:t>
      </w:r>
      <w:r w:rsidRPr="00E85FB8">
        <w:rPr>
          <w:szCs w:val="28"/>
        </w:rPr>
        <w:t xml:space="preserve"> </w:t>
      </w:r>
      <w:r w:rsidRPr="002D3956">
        <w:rPr>
          <w:szCs w:val="28"/>
        </w:rPr>
        <w:t>председателя, инспектора</w:t>
      </w:r>
      <w:r>
        <w:rPr>
          <w:szCs w:val="28"/>
        </w:rPr>
        <w:t xml:space="preserve"> Контрольно-счетной комиссии</w:t>
      </w:r>
      <w:r w:rsidRPr="00E85FB8">
        <w:rPr>
          <w:szCs w:val="28"/>
        </w:rPr>
        <w:t>.</w:t>
      </w:r>
    </w:p>
    <w:p w:rsidR="00625152" w:rsidRDefault="00625152" w:rsidP="00625152">
      <w:pPr>
        <w:jc w:val="both"/>
        <w:rPr>
          <w:szCs w:val="28"/>
        </w:rPr>
      </w:pPr>
    </w:p>
    <w:p w:rsidR="00625152" w:rsidRDefault="00625152" w:rsidP="00625152">
      <w:pPr>
        <w:jc w:val="both"/>
        <w:rPr>
          <w:szCs w:val="28"/>
        </w:rPr>
      </w:pPr>
    </w:p>
    <w:p w:rsidR="00625152" w:rsidRDefault="00625152" w:rsidP="00625152">
      <w:pPr>
        <w:jc w:val="both"/>
        <w:rPr>
          <w:szCs w:val="28"/>
        </w:rPr>
      </w:pPr>
    </w:p>
    <w:p w:rsidR="00625152" w:rsidRDefault="00625152" w:rsidP="00625152">
      <w:pPr>
        <w:rPr>
          <w:szCs w:val="28"/>
        </w:rPr>
      </w:pPr>
      <w:r>
        <w:rPr>
          <w:szCs w:val="28"/>
        </w:rPr>
        <w:t>Глава Новопокровского</w:t>
      </w:r>
    </w:p>
    <w:p w:rsidR="00625152" w:rsidRPr="002F448D" w:rsidRDefault="00625152" w:rsidP="00625152">
      <w:pPr>
        <w:rPr>
          <w:szCs w:val="28"/>
        </w:rPr>
      </w:pPr>
      <w:r>
        <w:rPr>
          <w:szCs w:val="28"/>
        </w:rPr>
        <w:t>сельского поселения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М.И.Гречушкин</w:t>
      </w:r>
    </w:p>
    <w:p w:rsidR="00625152" w:rsidRPr="002F448D" w:rsidRDefault="00625152" w:rsidP="00625152">
      <w:pPr>
        <w:jc w:val="both"/>
        <w:rPr>
          <w:szCs w:val="28"/>
        </w:rPr>
      </w:pPr>
    </w:p>
    <w:p w:rsidR="00CB3BEA" w:rsidRPr="0009652B" w:rsidRDefault="00CB3BEA" w:rsidP="00D70250">
      <w:pPr>
        <w:jc w:val="center"/>
        <w:rPr>
          <w:szCs w:val="28"/>
        </w:rPr>
      </w:pPr>
    </w:p>
    <w:p w:rsidR="00CB3BEA" w:rsidRPr="0009652B" w:rsidRDefault="00CB3BEA" w:rsidP="00D70250">
      <w:pPr>
        <w:jc w:val="center"/>
        <w:rPr>
          <w:szCs w:val="28"/>
        </w:rPr>
      </w:pPr>
    </w:p>
    <w:p w:rsidR="00CB3BEA" w:rsidRPr="0009652B" w:rsidRDefault="00CB3BEA" w:rsidP="00D70250">
      <w:pPr>
        <w:jc w:val="center"/>
        <w:rPr>
          <w:szCs w:val="28"/>
        </w:rPr>
      </w:pPr>
    </w:p>
    <w:p w:rsidR="009D7C0A" w:rsidRPr="0009652B" w:rsidRDefault="009D7C0A" w:rsidP="009F56D5">
      <w:pPr>
        <w:jc w:val="center"/>
        <w:rPr>
          <w:szCs w:val="28"/>
        </w:rPr>
      </w:pPr>
    </w:p>
    <w:sectPr w:rsidR="009D7C0A" w:rsidRPr="0009652B" w:rsidSect="0009652B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>
    <w:nsid w:val="6F7522F8"/>
    <w:multiLevelType w:val="hybridMultilevel"/>
    <w:tmpl w:val="883C07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7C1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73C5"/>
    <w:rsid w:val="000004F1"/>
    <w:rsid w:val="00001A17"/>
    <w:rsid w:val="00001FF5"/>
    <w:rsid w:val="00002E72"/>
    <w:rsid w:val="000043E1"/>
    <w:rsid w:val="00006F9F"/>
    <w:rsid w:val="00007CFE"/>
    <w:rsid w:val="0001092B"/>
    <w:rsid w:val="00011E04"/>
    <w:rsid w:val="000131A1"/>
    <w:rsid w:val="00022B49"/>
    <w:rsid w:val="00025EBB"/>
    <w:rsid w:val="00027115"/>
    <w:rsid w:val="00027873"/>
    <w:rsid w:val="0003095E"/>
    <w:rsid w:val="000329C8"/>
    <w:rsid w:val="000413EE"/>
    <w:rsid w:val="00047828"/>
    <w:rsid w:val="00050225"/>
    <w:rsid w:val="00050948"/>
    <w:rsid w:val="000509D3"/>
    <w:rsid w:val="00050F21"/>
    <w:rsid w:val="00054750"/>
    <w:rsid w:val="000555EF"/>
    <w:rsid w:val="00061E4A"/>
    <w:rsid w:val="00063CA0"/>
    <w:rsid w:val="00064455"/>
    <w:rsid w:val="0006752A"/>
    <w:rsid w:val="0007269B"/>
    <w:rsid w:val="00075E1C"/>
    <w:rsid w:val="0008003E"/>
    <w:rsid w:val="000822B9"/>
    <w:rsid w:val="00083828"/>
    <w:rsid w:val="00086118"/>
    <w:rsid w:val="0009652B"/>
    <w:rsid w:val="000966AD"/>
    <w:rsid w:val="00096E39"/>
    <w:rsid w:val="0009763D"/>
    <w:rsid w:val="000A05F2"/>
    <w:rsid w:val="000A20AF"/>
    <w:rsid w:val="000A45C6"/>
    <w:rsid w:val="000B189A"/>
    <w:rsid w:val="000B2216"/>
    <w:rsid w:val="000B604E"/>
    <w:rsid w:val="000C05E9"/>
    <w:rsid w:val="000C26CC"/>
    <w:rsid w:val="000C3F37"/>
    <w:rsid w:val="000C5D05"/>
    <w:rsid w:val="000D1F8B"/>
    <w:rsid w:val="000D75A8"/>
    <w:rsid w:val="000E736F"/>
    <w:rsid w:val="000F0570"/>
    <w:rsid w:val="000F1747"/>
    <w:rsid w:val="000F38D6"/>
    <w:rsid w:val="00101E12"/>
    <w:rsid w:val="00104D82"/>
    <w:rsid w:val="001067CC"/>
    <w:rsid w:val="00112271"/>
    <w:rsid w:val="00113CDB"/>
    <w:rsid w:val="00116436"/>
    <w:rsid w:val="00124C95"/>
    <w:rsid w:val="001304C3"/>
    <w:rsid w:val="00131262"/>
    <w:rsid w:val="00137298"/>
    <w:rsid w:val="00140F43"/>
    <w:rsid w:val="00142AA4"/>
    <w:rsid w:val="0014576F"/>
    <w:rsid w:val="001536B5"/>
    <w:rsid w:val="001546FC"/>
    <w:rsid w:val="001600CA"/>
    <w:rsid w:val="00161619"/>
    <w:rsid w:val="00166A11"/>
    <w:rsid w:val="00167DF5"/>
    <w:rsid w:val="00170430"/>
    <w:rsid w:val="0017308C"/>
    <w:rsid w:val="001750F7"/>
    <w:rsid w:val="001822EA"/>
    <w:rsid w:val="00183EC6"/>
    <w:rsid w:val="00184D9C"/>
    <w:rsid w:val="00186D56"/>
    <w:rsid w:val="0019134B"/>
    <w:rsid w:val="001973C6"/>
    <w:rsid w:val="00197640"/>
    <w:rsid w:val="00197652"/>
    <w:rsid w:val="001A49B3"/>
    <w:rsid w:val="001A599F"/>
    <w:rsid w:val="001A6DD0"/>
    <w:rsid w:val="001B7D4E"/>
    <w:rsid w:val="001E08CE"/>
    <w:rsid w:val="001E2C26"/>
    <w:rsid w:val="001E5B69"/>
    <w:rsid w:val="001E7AB5"/>
    <w:rsid w:val="001F3EF5"/>
    <w:rsid w:val="001F724D"/>
    <w:rsid w:val="002001FA"/>
    <w:rsid w:val="00203546"/>
    <w:rsid w:val="00204690"/>
    <w:rsid w:val="00207835"/>
    <w:rsid w:val="00207A22"/>
    <w:rsid w:val="002112C8"/>
    <w:rsid w:val="00212575"/>
    <w:rsid w:val="002207C5"/>
    <w:rsid w:val="0022523C"/>
    <w:rsid w:val="00226359"/>
    <w:rsid w:val="0022757C"/>
    <w:rsid w:val="00227873"/>
    <w:rsid w:val="00232CDB"/>
    <w:rsid w:val="002338A4"/>
    <w:rsid w:val="00235B06"/>
    <w:rsid w:val="00240A63"/>
    <w:rsid w:val="00241D7B"/>
    <w:rsid w:val="002443D9"/>
    <w:rsid w:val="00244A4E"/>
    <w:rsid w:val="00246091"/>
    <w:rsid w:val="00260A10"/>
    <w:rsid w:val="00262D05"/>
    <w:rsid w:val="0026566D"/>
    <w:rsid w:val="0027238E"/>
    <w:rsid w:val="00272A78"/>
    <w:rsid w:val="00285349"/>
    <w:rsid w:val="00287978"/>
    <w:rsid w:val="002920C6"/>
    <w:rsid w:val="0029423F"/>
    <w:rsid w:val="0029476B"/>
    <w:rsid w:val="00294C58"/>
    <w:rsid w:val="002956ED"/>
    <w:rsid w:val="002A108E"/>
    <w:rsid w:val="002A1995"/>
    <w:rsid w:val="002A1FB1"/>
    <w:rsid w:val="002A6A6D"/>
    <w:rsid w:val="002B1C13"/>
    <w:rsid w:val="002B62FB"/>
    <w:rsid w:val="002C352C"/>
    <w:rsid w:val="002D061F"/>
    <w:rsid w:val="002D135C"/>
    <w:rsid w:val="002D3844"/>
    <w:rsid w:val="002D3F2A"/>
    <w:rsid w:val="002D5094"/>
    <w:rsid w:val="002D7A4D"/>
    <w:rsid w:val="002E0973"/>
    <w:rsid w:val="002E230E"/>
    <w:rsid w:val="002E2FB2"/>
    <w:rsid w:val="002E2FB8"/>
    <w:rsid w:val="002E398C"/>
    <w:rsid w:val="002E727F"/>
    <w:rsid w:val="002F0CF4"/>
    <w:rsid w:val="002F1333"/>
    <w:rsid w:val="002F2F72"/>
    <w:rsid w:val="002F5EB9"/>
    <w:rsid w:val="003010DA"/>
    <w:rsid w:val="00301BBA"/>
    <w:rsid w:val="003046F4"/>
    <w:rsid w:val="0030542B"/>
    <w:rsid w:val="00306DC4"/>
    <w:rsid w:val="00306F2B"/>
    <w:rsid w:val="003239A9"/>
    <w:rsid w:val="00324817"/>
    <w:rsid w:val="00347F12"/>
    <w:rsid w:val="00352A51"/>
    <w:rsid w:val="00353FAD"/>
    <w:rsid w:val="00355276"/>
    <w:rsid w:val="0035588E"/>
    <w:rsid w:val="003568CE"/>
    <w:rsid w:val="00361575"/>
    <w:rsid w:val="003645C4"/>
    <w:rsid w:val="003772D6"/>
    <w:rsid w:val="00377617"/>
    <w:rsid w:val="00381D81"/>
    <w:rsid w:val="00382190"/>
    <w:rsid w:val="003849B5"/>
    <w:rsid w:val="003854D1"/>
    <w:rsid w:val="003926C3"/>
    <w:rsid w:val="003A0117"/>
    <w:rsid w:val="003A0470"/>
    <w:rsid w:val="003A4043"/>
    <w:rsid w:val="003A6C5D"/>
    <w:rsid w:val="003B049B"/>
    <w:rsid w:val="003B1426"/>
    <w:rsid w:val="003B37AA"/>
    <w:rsid w:val="003B5AAB"/>
    <w:rsid w:val="003C0AAD"/>
    <w:rsid w:val="003C0B92"/>
    <w:rsid w:val="003C39F8"/>
    <w:rsid w:val="003C3FFB"/>
    <w:rsid w:val="003C4FEE"/>
    <w:rsid w:val="003C6BA6"/>
    <w:rsid w:val="003C7778"/>
    <w:rsid w:val="003D1146"/>
    <w:rsid w:val="003D6AB4"/>
    <w:rsid w:val="003D7397"/>
    <w:rsid w:val="003E31DB"/>
    <w:rsid w:val="003E34C4"/>
    <w:rsid w:val="003E3BA9"/>
    <w:rsid w:val="003F0096"/>
    <w:rsid w:val="003F0453"/>
    <w:rsid w:val="003F2504"/>
    <w:rsid w:val="003F52CA"/>
    <w:rsid w:val="00400195"/>
    <w:rsid w:val="004004E7"/>
    <w:rsid w:val="004032B2"/>
    <w:rsid w:val="00405D7A"/>
    <w:rsid w:val="00406301"/>
    <w:rsid w:val="004162FC"/>
    <w:rsid w:val="004167BA"/>
    <w:rsid w:val="00421234"/>
    <w:rsid w:val="00421734"/>
    <w:rsid w:val="004313AD"/>
    <w:rsid w:val="00443626"/>
    <w:rsid w:val="004445E2"/>
    <w:rsid w:val="00446D17"/>
    <w:rsid w:val="00450795"/>
    <w:rsid w:val="00450B3F"/>
    <w:rsid w:val="00450C19"/>
    <w:rsid w:val="0045175C"/>
    <w:rsid w:val="0045280D"/>
    <w:rsid w:val="00462604"/>
    <w:rsid w:val="004702EC"/>
    <w:rsid w:val="00473A67"/>
    <w:rsid w:val="00473AFF"/>
    <w:rsid w:val="00474E88"/>
    <w:rsid w:val="00477EDE"/>
    <w:rsid w:val="00480CA7"/>
    <w:rsid w:val="00481A86"/>
    <w:rsid w:val="00481D27"/>
    <w:rsid w:val="00482D11"/>
    <w:rsid w:val="004851F7"/>
    <w:rsid w:val="00487C94"/>
    <w:rsid w:val="00493CAD"/>
    <w:rsid w:val="004A2289"/>
    <w:rsid w:val="004A5711"/>
    <w:rsid w:val="004B019E"/>
    <w:rsid w:val="004B4B62"/>
    <w:rsid w:val="004C21BB"/>
    <w:rsid w:val="004C256F"/>
    <w:rsid w:val="004C2B00"/>
    <w:rsid w:val="004C55FB"/>
    <w:rsid w:val="004C6C96"/>
    <w:rsid w:val="004D354B"/>
    <w:rsid w:val="004D4B1D"/>
    <w:rsid w:val="004D7057"/>
    <w:rsid w:val="004D7494"/>
    <w:rsid w:val="004E0550"/>
    <w:rsid w:val="004E6417"/>
    <w:rsid w:val="004E7D96"/>
    <w:rsid w:val="004F16CD"/>
    <w:rsid w:val="004F21EA"/>
    <w:rsid w:val="004F6E2D"/>
    <w:rsid w:val="004F770B"/>
    <w:rsid w:val="0050304C"/>
    <w:rsid w:val="00503067"/>
    <w:rsid w:val="005030B4"/>
    <w:rsid w:val="0051542B"/>
    <w:rsid w:val="005201AE"/>
    <w:rsid w:val="00521791"/>
    <w:rsid w:val="00523D8E"/>
    <w:rsid w:val="005249CD"/>
    <w:rsid w:val="00525C6B"/>
    <w:rsid w:val="0053014B"/>
    <w:rsid w:val="00534AE3"/>
    <w:rsid w:val="005374F8"/>
    <w:rsid w:val="0054132E"/>
    <w:rsid w:val="00541F0F"/>
    <w:rsid w:val="00542CCE"/>
    <w:rsid w:val="00544972"/>
    <w:rsid w:val="00550DF7"/>
    <w:rsid w:val="00556F27"/>
    <w:rsid w:val="0056088E"/>
    <w:rsid w:val="00562BE3"/>
    <w:rsid w:val="0056366A"/>
    <w:rsid w:val="005666E4"/>
    <w:rsid w:val="00572186"/>
    <w:rsid w:val="00573AE6"/>
    <w:rsid w:val="00576031"/>
    <w:rsid w:val="005816B4"/>
    <w:rsid w:val="00581C36"/>
    <w:rsid w:val="00581D64"/>
    <w:rsid w:val="00583DB1"/>
    <w:rsid w:val="00585175"/>
    <w:rsid w:val="00585AAD"/>
    <w:rsid w:val="0058646D"/>
    <w:rsid w:val="00587241"/>
    <w:rsid w:val="00587DC0"/>
    <w:rsid w:val="005920B0"/>
    <w:rsid w:val="005972AB"/>
    <w:rsid w:val="005A021F"/>
    <w:rsid w:val="005A4A62"/>
    <w:rsid w:val="005A6452"/>
    <w:rsid w:val="005B5F3B"/>
    <w:rsid w:val="005C340F"/>
    <w:rsid w:val="005C7987"/>
    <w:rsid w:val="005D79BD"/>
    <w:rsid w:val="005E1BC3"/>
    <w:rsid w:val="005E1CAA"/>
    <w:rsid w:val="005E7611"/>
    <w:rsid w:val="005E799E"/>
    <w:rsid w:val="005E79A1"/>
    <w:rsid w:val="005F0713"/>
    <w:rsid w:val="00601A2E"/>
    <w:rsid w:val="006040E6"/>
    <w:rsid w:val="00607366"/>
    <w:rsid w:val="00611285"/>
    <w:rsid w:val="00612F85"/>
    <w:rsid w:val="00614720"/>
    <w:rsid w:val="00614E9A"/>
    <w:rsid w:val="00617550"/>
    <w:rsid w:val="00622219"/>
    <w:rsid w:val="006248EB"/>
    <w:rsid w:val="00625152"/>
    <w:rsid w:val="00625413"/>
    <w:rsid w:val="0063724F"/>
    <w:rsid w:val="006407FF"/>
    <w:rsid w:val="0064142C"/>
    <w:rsid w:val="006427F5"/>
    <w:rsid w:val="006428BD"/>
    <w:rsid w:val="006430F2"/>
    <w:rsid w:val="00645A80"/>
    <w:rsid w:val="00646BE1"/>
    <w:rsid w:val="00651AA4"/>
    <w:rsid w:val="0065492F"/>
    <w:rsid w:val="00657CB7"/>
    <w:rsid w:val="006640AE"/>
    <w:rsid w:val="006641FE"/>
    <w:rsid w:val="00666897"/>
    <w:rsid w:val="00666EAA"/>
    <w:rsid w:val="00667B12"/>
    <w:rsid w:val="00670B00"/>
    <w:rsid w:val="00672A4A"/>
    <w:rsid w:val="00673FA0"/>
    <w:rsid w:val="006744FE"/>
    <w:rsid w:val="00674965"/>
    <w:rsid w:val="00677FA5"/>
    <w:rsid w:val="0068177F"/>
    <w:rsid w:val="00682083"/>
    <w:rsid w:val="006846CA"/>
    <w:rsid w:val="00690E70"/>
    <w:rsid w:val="00691545"/>
    <w:rsid w:val="00692843"/>
    <w:rsid w:val="00692ADF"/>
    <w:rsid w:val="00695280"/>
    <w:rsid w:val="0069594B"/>
    <w:rsid w:val="006A265D"/>
    <w:rsid w:val="006B301C"/>
    <w:rsid w:val="006C0495"/>
    <w:rsid w:val="006C15E1"/>
    <w:rsid w:val="006C2F51"/>
    <w:rsid w:val="006C3C54"/>
    <w:rsid w:val="006C4097"/>
    <w:rsid w:val="006C532A"/>
    <w:rsid w:val="006D346A"/>
    <w:rsid w:val="006D530D"/>
    <w:rsid w:val="006D5817"/>
    <w:rsid w:val="006D6364"/>
    <w:rsid w:val="006E5783"/>
    <w:rsid w:val="006F0696"/>
    <w:rsid w:val="006F1D1D"/>
    <w:rsid w:val="006F2135"/>
    <w:rsid w:val="006F221E"/>
    <w:rsid w:val="006F6BEC"/>
    <w:rsid w:val="00702120"/>
    <w:rsid w:val="00703651"/>
    <w:rsid w:val="007046C4"/>
    <w:rsid w:val="00705B18"/>
    <w:rsid w:val="0070757B"/>
    <w:rsid w:val="00711E87"/>
    <w:rsid w:val="007142FB"/>
    <w:rsid w:val="00714A89"/>
    <w:rsid w:val="007151A7"/>
    <w:rsid w:val="0072276A"/>
    <w:rsid w:val="00723210"/>
    <w:rsid w:val="0072440A"/>
    <w:rsid w:val="00730226"/>
    <w:rsid w:val="007339C5"/>
    <w:rsid w:val="00734C88"/>
    <w:rsid w:val="007352E4"/>
    <w:rsid w:val="00743865"/>
    <w:rsid w:val="00743CDC"/>
    <w:rsid w:val="00746681"/>
    <w:rsid w:val="007474E9"/>
    <w:rsid w:val="00752811"/>
    <w:rsid w:val="00756217"/>
    <w:rsid w:val="00762C7F"/>
    <w:rsid w:val="00763057"/>
    <w:rsid w:val="00763F83"/>
    <w:rsid w:val="00766619"/>
    <w:rsid w:val="00770351"/>
    <w:rsid w:val="00771F41"/>
    <w:rsid w:val="007737F9"/>
    <w:rsid w:val="00774EE1"/>
    <w:rsid w:val="007773CD"/>
    <w:rsid w:val="007802F9"/>
    <w:rsid w:val="007845B2"/>
    <w:rsid w:val="00787B67"/>
    <w:rsid w:val="007979A0"/>
    <w:rsid w:val="007A62B3"/>
    <w:rsid w:val="007A7029"/>
    <w:rsid w:val="007A7D10"/>
    <w:rsid w:val="007B002A"/>
    <w:rsid w:val="007B14B4"/>
    <w:rsid w:val="007B3B09"/>
    <w:rsid w:val="007C1700"/>
    <w:rsid w:val="007C280E"/>
    <w:rsid w:val="007C771E"/>
    <w:rsid w:val="007D2273"/>
    <w:rsid w:val="007D2B6D"/>
    <w:rsid w:val="007D4A6A"/>
    <w:rsid w:val="007D7275"/>
    <w:rsid w:val="007E24F7"/>
    <w:rsid w:val="007E53CB"/>
    <w:rsid w:val="007E54F6"/>
    <w:rsid w:val="007E55FD"/>
    <w:rsid w:val="007E6EF7"/>
    <w:rsid w:val="007F0F14"/>
    <w:rsid w:val="00800ABB"/>
    <w:rsid w:val="008026BF"/>
    <w:rsid w:val="00810090"/>
    <w:rsid w:val="00815752"/>
    <w:rsid w:val="008173B6"/>
    <w:rsid w:val="00820645"/>
    <w:rsid w:val="008210BE"/>
    <w:rsid w:val="00821F7B"/>
    <w:rsid w:val="00822511"/>
    <w:rsid w:val="00826265"/>
    <w:rsid w:val="00827943"/>
    <w:rsid w:val="0083239C"/>
    <w:rsid w:val="00834257"/>
    <w:rsid w:val="00846F29"/>
    <w:rsid w:val="008475AA"/>
    <w:rsid w:val="00851DD1"/>
    <w:rsid w:val="00853386"/>
    <w:rsid w:val="00856B48"/>
    <w:rsid w:val="008608C2"/>
    <w:rsid w:val="008661F6"/>
    <w:rsid w:val="00867A78"/>
    <w:rsid w:val="00867C5A"/>
    <w:rsid w:val="00870E77"/>
    <w:rsid w:val="008731D8"/>
    <w:rsid w:val="008732E7"/>
    <w:rsid w:val="008735F6"/>
    <w:rsid w:val="00873AC3"/>
    <w:rsid w:val="00876E37"/>
    <w:rsid w:val="008775C5"/>
    <w:rsid w:val="00881169"/>
    <w:rsid w:val="00881ABC"/>
    <w:rsid w:val="008823A2"/>
    <w:rsid w:val="00883094"/>
    <w:rsid w:val="0089063D"/>
    <w:rsid w:val="00891E99"/>
    <w:rsid w:val="0089711E"/>
    <w:rsid w:val="008A275C"/>
    <w:rsid w:val="008A397E"/>
    <w:rsid w:val="008B03EF"/>
    <w:rsid w:val="008B1C15"/>
    <w:rsid w:val="008B2031"/>
    <w:rsid w:val="008B3391"/>
    <w:rsid w:val="008B408C"/>
    <w:rsid w:val="008C1702"/>
    <w:rsid w:val="008C4E73"/>
    <w:rsid w:val="008C7789"/>
    <w:rsid w:val="008C7CDF"/>
    <w:rsid w:val="008D22D2"/>
    <w:rsid w:val="008D3E96"/>
    <w:rsid w:val="008E37A1"/>
    <w:rsid w:val="008E4ED4"/>
    <w:rsid w:val="008E6409"/>
    <w:rsid w:val="008F0480"/>
    <w:rsid w:val="008F0E28"/>
    <w:rsid w:val="008F1056"/>
    <w:rsid w:val="008F509B"/>
    <w:rsid w:val="008F571B"/>
    <w:rsid w:val="008F58A5"/>
    <w:rsid w:val="00900425"/>
    <w:rsid w:val="00900DF7"/>
    <w:rsid w:val="009055AC"/>
    <w:rsid w:val="009135BF"/>
    <w:rsid w:val="00921FEE"/>
    <w:rsid w:val="00927202"/>
    <w:rsid w:val="00930CD1"/>
    <w:rsid w:val="00932279"/>
    <w:rsid w:val="00932CAB"/>
    <w:rsid w:val="00932FBA"/>
    <w:rsid w:val="00933C42"/>
    <w:rsid w:val="009378CE"/>
    <w:rsid w:val="0094135C"/>
    <w:rsid w:val="00942DCB"/>
    <w:rsid w:val="009475A1"/>
    <w:rsid w:val="00950129"/>
    <w:rsid w:val="00952CF5"/>
    <w:rsid w:val="00956595"/>
    <w:rsid w:val="009611B5"/>
    <w:rsid w:val="00962059"/>
    <w:rsid w:val="00963D40"/>
    <w:rsid w:val="009650E9"/>
    <w:rsid w:val="009655E9"/>
    <w:rsid w:val="00971D7C"/>
    <w:rsid w:val="009758C0"/>
    <w:rsid w:val="009773C5"/>
    <w:rsid w:val="00977703"/>
    <w:rsid w:val="00982776"/>
    <w:rsid w:val="00987695"/>
    <w:rsid w:val="00992854"/>
    <w:rsid w:val="009A1E12"/>
    <w:rsid w:val="009A4801"/>
    <w:rsid w:val="009A50CB"/>
    <w:rsid w:val="009A70A9"/>
    <w:rsid w:val="009A76BA"/>
    <w:rsid w:val="009B1F0E"/>
    <w:rsid w:val="009B4E3C"/>
    <w:rsid w:val="009B52D5"/>
    <w:rsid w:val="009C17E8"/>
    <w:rsid w:val="009C679A"/>
    <w:rsid w:val="009D56B6"/>
    <w:rsid w:val="009D5EAD"/>
    <w:rsid w:val="009D66D8"/>
    <w:rsid w:val="009D6CBD"/>
    <w:rsid w:val="009D7026"/>
    <w:rsid w:val="009D7C0A"/>
    <w:rsid w:val="009E4A8E"/>
    <w:rsid w:val="009E7107"/>
    <w:rsid w:val="009F0A1D"/>
    <w:rsid w:val="009F0B37"/>
    <w:rsid w:val="009F2E1F"/>
    <w:rsid w:val="009F3C09"/>
    <w:rsid w:val="009F56D5"/>
    <w:rsid w:val="00A00408"/>
    <w:rsid w:val="00A01E17"/>
    <w:rsid w:val="00A1134A"/>
    <w:rsid w:val="00A2016E"/>
    <w:rsid w:val="00A21BC8"/>
    <w:rsid w:val="00A274B8"/>
    <w:rsid w:val="00A300CE"/>
    <w:rsid w:val="00A41044"/>
    <w:rsid w:val="00A5005C"/>
    <w:rsid w:val="00A504EA"/>
    <w:rsid w:val="00A50E48"/>
    <w:rsid w:val="00A5116E"/>
    <w:rsid w:val="00A67B81"/>
    <w:rsid w:val="00A70DE2"/>
    <w:rsid w:val="00A74D2E"/>
    <w:rsid w:val="00A76865"/>
    <w:rsid w:val="00A8315C"/>
    <w:rsid w:val="00A9054D"/>
    <w:rsid w:val="00A93FBE"/>
    <w:rsid w:val="00AA4D79"/>
    <w:rsid w:val="00AA566D"/>
    <w:rsid w:val="00AA6825"/>
    <w:rsid w:val="00AB0B76"/>
    <w:rsid w:val="00AB2B43"/>
    <w:rsid w:val="00AB5103"/>
    <w:rsid w:val="00AB54D5"/>
    <w:rsid w:val="00AC11CA"/>
    <w:rsid w:val="00AC3179"/>
    <w:rsid w:val="00AC761D"/>
    <w:rsid w:val="00AE02E9"/>
    <w:rsid w:val="00AE0943"/>
    <w:rsid w:val="00AE7326"/>
    <w:rsid w:val="00AF178F"/>
    <w:rsid w:val="00AF2430"/>
    <w:rsid w:val="00AF4D5C"/>
    <w:rsid w:val="00AF7E57"/>
    <w:rsid w:val="00B008D0"/>
    <w:rsid w:val="00B00A52"/>
    <w:rsid w:val="00B00DC5"/>
    <w:rsid w:val="00B0706A"/>
    <w:rsid w:val="00B1051D"/>
    <w:rsid w:val="00B12DC5"/>
    <w:rsid w:val="00B14E42"/>
    <w:rsid w:val="00B156EA"/>
    <w:rsid w:val="00B231AB"/>
    <w:rsid w:val="00B2357B"/>
    <w:rsid w:val="00B235EB"/>
    <w:rsid w:val="00B24F5D"/>
    <w:rsid w:val="00B27604"/>
    <w:rsid w:val="00B313B2"/>
    <w:rsid w:val="00B31897"/>
    <w:rsid w:val="00B4310E"/>
    <w:rsid w:val="00B4355F"/>
    <w:rsid w:val="00B507CD"/>
    <w:rsid w:val="00B5125A"/>
    <w:rsid w:val="00B56602"/>
    <w:rsid w:val="00B61588"/>
    <w:rsid w:val="00B61FFC"/>
    <w:rsid w:val="00B65689"/>
    <w:rsid w:val="00B65C4D"/>
    <w:rsid w:val="00B67305"/>
    <w:rsid w:val="00B71045"/>
    <w:rsid w:val="00B72733"/>
    <w:rsid w:val="00B731B3"/>
    <w:rsid w:val="00B7332F"/>
    <w:rsid w:val="00B7376E"/>
    <w:rsid w:val="00B74B9B"/>
    <w:rsid w:val="00B81258"/>
    <w:rsid w:val="00B826D8"/>
    <w:rsid w:val="00B85631"/>
    <w:rsid w:val="00B85F5B"/>
    <w:rsid w:val="00B86032"/>
    <w:rsid w:val="00B91618"/>
    <w:rsid w:val="00B93DD5"/>
    <w:rsid w:val="00B942A5"/>
    <w:rsid w:val="00B945DC"/>
    <w:rsid w:val="00BA1DED"/>
    <w:rsid w:val="00BA36CC"/>
    <w:rsid w:val="00BA5723"/>
    <w:rsid w:val="00BA784F"/>
    <w:rsid w:val="00BB1412"/>
    <w:rsid w:val="00BB2316"/>
    <w:rsid w:val="00BB2498"/>
    <w:rsid w:val="00BB446E"/>
    <w:rsid w:val="00BC4248"/>
    <w:rsid w:val="00BD320E"/>
    <w:rsid w:val="00BE0533"/>
    <w:rsid w:val="00BE651E"/>
    <w:rsid w:val="00BF4B4B"/>
    <w:rsid w:val="00C040CF"/>
    <w:rsid w:val="00C04D65"/>
    <w:rsid w:val="00C24F39"/>
    <w:rsid w:val="00C25764"/>
    <w:rsid w:val="00C25DD4"/>
    <w:rsid w:val="00C25F57"/>
    <w:rsid w:val="00C26147"/>
    <w:rsid w:val="00C264B8"/>
    <w:rsid w:val="00C27CF7"/>
    <w:rsid w:val="00C31F1B"/>
    <w:rsid w:val="00C33802"/>
    <w:rsid w:val="00C34445"/>
    <w:rsid w:val="00C42841"/>
    <w:rsid w:val="00C44045"/>
    <w:rsid w:val="00C44C95"/>
    <w:rsid w:val="00C458F6"/>
    <w:rsid w:val="00C4648A"/>
    <w:rsid w:val="00C47036"/>
    <w:rsid w:val="00C47116"/>
    <w:rsid w:val="00C47908"/>
    <w:rsid w:val="00C5080C"/>
    <w:rsid w:val="00C55E67"/>
    <w:rsid w:val="00C6142F"/>
    <w:rsid w:val="00C62202"/>
    <w:rsid w:val="00C62A77"/>
    <w:rsid w:val="00C63057"/>
    <w:rsid w:val="00C666E8"/>
    <w:rsid w:val="00C67633"/>
    <w:rsid w:val="00C73120"/>
    <w:rsid w:val="00C754A8"/>
    <w:rsid w:val="00C84BC0"/>
    <w:rsid w:val="00C84CFC"/>
    <w:rsid w:val="00C87617"/>
    <w:rsid w:val="00C91191"/>
    <w:rsid w:val="00C92B8F"/>
    <w:rsid w:val="00C94639"/>
    <w:rsid w:val="00C96C56"/>
    <w:rsid w:val="00CA253D"/>
    <w:rsid w:val="00CA338C"/>
    <w:rsid w:val="00CA3684"/>
    <w:rsid w:val="00CA59D8"/>
    <w:rsid w:val="00CB0DB0"/>
    <w:rsid w:val="00CB1868"/>
    <w:rsid w:val="00CB192A"/>
    <w:rsid w:val="00CB3BEA"/>
    <w:rsid w:val="00CB6A5C"/>
    <w:rsid w:val="00CB6C68"/>
    <w:rsid w:val="00CB6E1B"/>
    <w:rsid w:val="00CC18C6"/>
    <w:rsid w:val="00CC2B35"/>
    <w:rsid w:val="00CC4AB6"/>
    <w:rsid w:val="00CD0635"/>
    <w:rsid w:val="00CD30DB"/>
    <w:rsid w:val="00CE52F5"/>
    <w:rsid w:val="00CF11E4"/>
    <w:rsid w:val="00CF3A6C"/>
    <w:rsid w:val="00CF3F36"/>
    <w:rsid w:val="00D013E1"/>
    <w:rsid w:val="00D04DFC"/>
    <w:rsid w:val="00D103AC"/>
    <w:rsid w:val="00D123E6"/>
    <w:rsid w:val="00D143CF"/>
    <w:rsid w:val="00D14536"/>
    <w:rsid w:val="00D1513A"/>
    <w:rsid w:val="00D21E12"/>
    <w:rsid w:val="00D24870"/>
    <w:rsid w:val="00D27568"/>
    <w:rsid w:val="00D3136D"/>
    <w:rsid w:val="00D31A9E"/>
    <w:rsid w:val="00D35EC4"/>
    <w:rsid w:val="00D37CEE"/>
    <w:rsid w:val="00D417C9"/>
    <w:rsid w:val="00D4641B"/>
    <w:rsid w:val="00D46B2E"/>
    <w:rsid w:val="00D520FF"/>
    <w:rsid w:val="00D578DD"/>
    <w:rsid w:val="00D63CED"/>
    <w:rsid w:val="00D64F93"/>
    <w:rsid w:val="00D70250"/>
    <w:rsid w:val="00D72BFC"/>
    <w:rsid w:val="00D732E0"/>
    <w:rsid w:val="00D80E56"/>
    <w:rsid w:val="00D83E75"/>
    <w:rsid w:val="00D85588"/>
    <w:rsid w:val="00D914B5"/>
    <w:rsid w:val="00D94FF7"/>
    <w:rsid w:val="00D958BD"/>
    <w:rsid w:val="00DA3673"/>
    <w:rsid w:val="00DA64E8"/>
    <w:rsid w:val="00DA7779"/>
    <w:rsid w:val="00DB0BC3"/>
    <w:rsid w:val="00DB0D1B"/>
    <w:rsid w:val="00DB6F25"/>
    <w:rsid w:val="00DC03BE"/>
    <w:rsid w:val="00DC0A51"/>
    <w:rsid w:val="00DD0DDB"/>
    <w:rsid w:val="00DD12A3"/>
    <w:rsid w:val="00DE05E6"/>
    <w:rsid w:val="00DE12CC"/>
    <w:rsid w:val="00DE5E87"/>
    <w:rsid w:val="00DE64D9"/>
    <w:rsid w:val="00DE65BA"/>
    <w:rsid w:val="00DF0E67"/>
    <w:rsid w:val="00DF2CD0"/>
    <w:rsid w:val="00DF4774"/>
    <w:rsid w:val="00E00C8F"/>
    <w:rsid w:val="00E02579"/>
    <w:rsid w:val="00E05430"/>
    <w:rsid w:val="00E20512"/>
    <w:rsid w:val="00E21EBF"/>
    <w:rsid w:val="00E22134"/>
    <w:rsid w:val="00E30BBE"/>
    <w:rsid w:val="00E36E3B"/>
    <w:rsid w:val="00E40563"/>
    <w:rsid w:val="00E40C61"/>
    <w:rsid w:val="00E44605"/>
    <w:rsid w:val="00E52F25"/>
    <w:rsid w:val="00E575F7"/>
    <w:rsid w:val="00E6324B"/>
    <w:rsid w:val="00E661AF"/>
    <w:rsid w:val="00E72D9D"/>
    <w:rsid w:val="00E77DFB"/>
    <w:rsid w:val="00E8016D"/>
    <w:rsid w:val="00E824D1"/>
    <w:rsid w:val="00E9042A"/>
    <w:rsid w:val="00E9154E"/>
    <w:rsid w:val="00E9209E"/>
    <w:rsid w:val="00E93257"/>
    <w:rsid w:val="00E94EFB"/>
    <w:rsid w:val="00E97024"/>
    <w:rsid w:val="00EA1275"/>
    <w:rsid w:val="00EA2942"/>
    <w:rsid w:val="00EA7FAE"/>
    <w:rsid w:val="00EB5F08"/>
    <w:rsid w:val="00EB746E"/>
    <w:rsid w:val="00EC0F6F"/>
    <w:rsid w:val="00EC41AB"/>
    <w:rsid w:val="00EC5938"/>
    <w:rsid w:val="00EC7E10"/>
    <w:rsid w:val="00ED1842"/>
    <w:rsid w:val="00ED3B4C"/>
    <w:rsid w:val="00ED4412"/>
    <w:rsid w:val="00ED638D"/>
    <w:rsid w:val="00EE0901"/>
    <w:rsid w:val="00EE1EC4"/>
    <w:rsid w:val="00EF4E67"/>
    <w:rsid w:val="00EF7846"/>
    <w:rsid w:val="00F02C52"/>
    <w:rsid w:val="00F041F5"/>
    <w:rsid w:val="00F0505E"/>
    <w:rsid w:val="00F05605"/>
    <w:rsid w:val="00F05696"/>
    <w:rsid w:val="00F068BF"/>
    <w:rsid w:val="00F11234"/>
    <w:rsid w:val="00F12B69"/>
    <w:rsid w:val="00F14576"/>
    <w:rsid w:val="00F21154"/>
    <w:rsid w:val="00F21FFF"/>
    <w:rsid w:val="00F235D7"/>
    <w:rsid w:val="00F23801"/>
    <w:rsid w:val="00F30FAB"/>
    <w:rsid w:val="00F31BCA"/>
    <w:rsid w:val="00F324FD"/>
    <w:rsid w:val="00F32E3E"/>
    <w:rsid w:val="00F354FF"/>
    <w:rsid w:val="00F37AB3"/>
    <w:rsid w:val="00F42611"/>
    <w:rsid w:val="00F63D25"/>
    <w:rsid w:val="00F77355"/>
    <w:rsid w:val="00F7758B"/>
    <w:rsid w:val="00F85FFA"/>
    <w:rsid w:val="00F86B56"/>
    <w:rsid w:val="00F87F17"/>
    <w:rsid w:val="00F9085E"/>
    <w:rsid w:val="00FA0152"/>
    <w:rsid w:val="00FA0437"/>
    <w:rsid w:val="00FA1052"/>
    <w:rsid w:val="00FA6A65"/>
    <w:rsid w:val="00FB0284"/>
    <w:rsid w:val="00FB5A18"/>
    <w:rsid w:val="00FB74B6"/>
    <w:rsid w:val="00FC3C64"/>
    <w:rsid w:val="00FC55F8"/>
    <w:rsid w:val="00FE68D3"/>
    <w:rsid w:val="00FF4C6B"/>
    <w:rsid w:val="00FF682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C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C761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73C5"/>
    <w:pPr>
      <w:jc w:val="center"/>
    </w:pPr>
  </w:style>
  <w:style w:type="character" w:customStyle="1" w:styleId="a4">
    <w:name w:val="Название Знак"/>
    <w:basedOn w:val="a0"/>
    <w:link w:val="a3"/>
    <w:rsid w:val="009773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9773C5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773C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76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AC761D"/>
    <w:pPr>
      <w:ind w:firstLine="851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AC76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AC761D"/>
    <w:pPr>
      <w:ind w:left="108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AC76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C7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70250"/>
    <w:pPr>
      <w:ind w:left="720"/>
      <w:contextualSpacing/>
    </w:pPr>
  </w:style>
  <w:style w:type="paragraph" w:styleId="aa">
    <w:name w:val="No Spacing"/>
    <w:uiPriority w:val="1"/>
    <w:qFormat/>
    <w:rsid w:val="0062515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ABE54-EB39-4CD1-9453-B5AF6D97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WORK</cp:lastModifiedBy>
  <cp:revision>6</cp:revision>
  <cp:lastPrinted>2016-04-19T06:38:00Z</cp:lastPrinted>
  <dcterms:created xsi:type="dcterms:W3CDTF">2016-04-11T12:06:00Z</dcterms:created>
  <dcterms:modified xsi:type="dcterms:W3CDTF">2016-04-21T05:41:00Z</dcterms:modified>
</cp:coreProperties>
</file>