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875DC8" w:rsidRDefault="00B40B18" w:rsidP="004D3F9F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 w:rsidR="004D3F9F" w:rsidRPr="00875DC8">
        <w:rPr>
          <w:b/>
          <w:szCs w:val="28"/>
        </w:rPr>
        <w:t xml:space="preserve"> НОВОПОКРОВСКОГО СЕЛЬСКОГО </w:t>
      </w:r>
    </w:p>
    <w:p w:rsidR="004D3F9F" w:rsidRDefault="004D3F9F" w:rsidP="004D3F9F">
      <w:pPr>
        <w:jc w:val="center"/>
        <w:rPr>
          <w:b/>
          <w:szCs w:val="28"/>
        </w:rPr>
      </w:pPr>
      <w:r w:rsidRPr="00875DC8">
        <w:rPr>
          <w:b/>
          <w:szCs w:val="28"/>
        </w:rPr>
        <w:t>ПОСЕЛЕНИЯ НОВОПОКРОВСКОГО РАЙОНА</w:t>
      </w:r>
    </w:p>
    <w:p w:rsidR="004A75DC" w:rsidRDefault="004A75DC" w:rsidP="004D3F9F">
      <w:pPr>
        <w:jc w:val="center"/>
        <w:rPr>
          <w:b/>
          <w:szCs w:val="28"/>
        </w:rPr>
      </w:pPr>
    </w:p>
    <w:p w:rsidR="004A75DC" w:rsidRPr="00875DC8" w:rsidRDefault="004A75DC" w:rsidP="004A75DC">
      <w:pPr>
        <w:jc w:val="center"/>
        <w:rPr>
          <w:b/>
          <w:szCs w:val="28"/>
        </w:rPr>
      </w:pPr>
      <w:r w:rsidRPr="00875DC8">
        <w:rPr>
          <w:b/>
          <w:szCs w:val="28"/>
        </w:rPr>
        <w:t>Р А С П О Р Я Ж Е Н И Е</w:t>
      </w:r>
    </w:p>
    <w:p w:rsidR="004A75DC" w:rsidRPr="00875DC8" w:rsidRDefault="004A75DC" w:rsidP="004D3F9F">
      <w:pPr>
        <w:jc w:val="center"/>
        <w:rPr>
          <w:b/>
          <w:szCs w:val="28"/>
        </w:rPr>
      </w:pPr>
    </w:p>
    <w:p w:rsidR="00260FB4" w:rsidRDefault="009F29B2" w:rsidP="004D3F9F">
      <w:pPr>
        <w:rPr>
          <w:szCs w:val="28"/>
        </w:rPr>
      </w:pPr>
      <w:r>
        <w:rPr>
          <w:szCs w:val="28"/>
        </w:rPr>
        <w:t xml:space="preserve">от </w:t>
      </w:r>
      <w:r w:rsidR="00260FB4">
        <w:rPr>
          <w:szCs w:val="28"/>
        </w:rPr>
        <w:t>26.06.</w:t>
      </w:r>
      <w:r w:rsidR="00884615">
        <w:rPr>
          <w:szCs w:val="28"/>
        </w:rPr>
        <w:t>201</w:t>
      </w:r>
      <w:r w:rsidR="002C5902">
        <w:rPr>
          <w:szCs w:val="28"/>
        </w:rPr>
        <w:t>7</w:t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</w:r>
      <w:r w:rsidR="004D3F9F" w:rsidRPr="00875DC8">
        <w:rPr>
          <w:szCs w:val="28"/>
        </w:rPr>
        <w:tab/>
        <w:t xml:space="preserve">         </w:t>
      </w:r>
      <w:r w:rsidR="00AC426E">
        <w:rPr>
          <w:szCs w:val="28"/>
        </w:rPr>
        <w:t xml:space="preserve">        </w:t>
      </w:r>
      <w:r w:rsidR="00613083">
        <w:rPr>
          <w:szCs w:val="28"/>
        </w:rPr>
        <w:t xml:space="preserve">     </w:t>
      </w:r>
      <w:r w:rsidR="004D3F9F" w:rsidRPr="00875DC8">
        <w:rPr>
          <w:szCs w:val="28"/>
        </w:rPr>
        <w:t xml:space="preserve">   </w:t>
      </w:r>
      <w:r w:rsidR="008D4C3A">
        <w:rPr>
          <w:szCs w:val="28"/>
        </w:rPr>
        <w:t xml:space="preserve">         </w:t>
      </w:r>
      <w:r w:rsidR="009C3F05">
        <w:rPr>
          <w:szCs w:val="28"/>
        </w:rPr>
        <w:t xml:space="preserve">  </w:t>
      </w:r>
      <w:r w:rsidR="004D3F9F" w:rsidRPr="00875DC8">
        <w:rPr>
          <w:szCs w:val="28"/>
        </w:rPr>
        <w:t xml:space="preserve">  № </w:t>
      </w:r>
      <w:r w:rsidR="00260FB4">
        <w:rPr>
          <w:szCs w:val="28"/>
        </w:rPr>
        <w:t>95-р</w:t>
      </w:r>
    </w:p>
    <w:p w:rsidR="004D3F9F" w:rsidRPr="00875DC8" w:rsidRDefault="004D3F9F" w:rsidP="004D3F9F">
      <w:pPr>
        <w:rPr>
          <w:szCs w:val="28"/>
        </w:rPr>
      </w:pPr>
      <w:r w:rsidRPr="00875DC8">
        <w:rPr>
          <w:szCs w:val="28"/>
        </w:rPr>
        <w:t xml:space="preserve"> </w:t>
      </w:r>
    </w:p>
    <w:p w:rsidR="004D3F9F" w:rsidRPr="00875DC8" w:rsidRDefault="004D3F9F" w:rsidP="004D3F9F">
      <w:pPr>
        <w:jc w:val="center"/>
        <w:rPr>
          <w:szCs w:val="28"/>
        </w:rPr>
      </w:pPr>
      <w:r w:rsidRPr="00875DC8">
        <w:rPr>
          <w:szCs w:val="28"/>
        </w:rPr>
        <w:t>ст-ца Новопокровская</w:t>
      </w:r>
    </w:p>
    <w:p w:rsidR="00CF4D59" w:rsidRDefault="00CF4D59"/>
    <w:p w:rsidR="003D59FB" w:rsidRDefault="003D59FB"/>
    <w:p w:rsidR="00DE4F25" w:rsidRDefault="00DE4F25">
      <w:pPr>
        <w:jc w:val="center"/>
        <w:rPr>
          <w:b/>
        </w:rPr>
      </w:pPr>
      <w:r>
        <w:rPr>
          <w:b/>
        </w:rPr>
        <w:t>О выплате премии работникам администрации</w:t>
      </w:r>
    </w:p>
    <w:p w:rsidR="00DE4F25" w:rsidRDefault="00DE4F25">
      <w:pPr>
        <w:jc w:val="center"/>
        <w:rPr>
          <w:b/>
        </w:rPr>
      </w:pPr>
      <w:r>
        <w:rPr>
          <w:b/>
        </w:rPr>
        <w:t xml:space="preserve"> 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EE5741">
        <w:rPr>
          <w:b/>
        </w:rPr>
        <w:t xml:space="preserve"> </w:t>
      </w:r>
      <w:r w:rsidR="00080477">
        <w:rPr>
          <w:b/>
        </w:rPr>
        <w:t>июнь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2C5902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Default="00DE4F25" w:rsidP="009C3F05">
      <w:pPr>
        <w:suppressAutoHyphens/>
        <w:ind w:firstLine="720"/>
        <w:jc w:val="both"/>
        <w:rPr>
          <w:b/>
        </w:rPr>
      </w:pPr>
    </w:p>
    <w:p w:rsidR="00DE4F25" w:rsidRDefault="00DE4F25" w:rsidP="009C3F05">
      <w:pPr>
        <w:suppressAutoHyphens/>
        <w:jc w:val="both"/>
      </w:pPr>
      <w:r>
        <w:t xml:space="preserve"> </w:t>
      </w:r>
      <w:r>
        <w:tab/>
      </w:r>
      <w:r w:rsidR="00666776">
        <w:t xml:space="preserve">     </w:t>
      </w:r>
      <w: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Федерального закона от 02 мая 2007 года № 25-ФЗ «О муниципальной службе в Российской Федерации»,  Закона  Краснодарского   края  от 08 июня 2007 года № 1244-КЗ «О муниципальной службе в Краснодарском крае» и</w:t>
      </w:r>
      <w:r w:rsidR="008C458F">
        <w:t xml:space="preserve"> </w:t>
      </w:r>
      <w:r>
        <w:t xml:space="preserve"> Закона Краснодарского края</w:t>
      </w:r>
      <w:r>
        <w:rPr>
          <w:b/>
        </w:rPr>
        <w:t xml:space="preserve"> </w:t>
      </w:r>
      <w:r>
        <w:t>03 июня 2009 года №</w:t>
      </w:r>
      <w:r w:rsidR="00A218F3">
        <w:t xml:space="preserve"> </w:t>
      </w:r>
      <w:r>
        <w:t>1741-КЗ «О внесении изменений в отдельные законодательные акты Краснодарского края, касающиеся вопросов муниципальной службы»: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Бухгалтерии администрации  Новопокровского сельского поселения (</w:t>
      </w:r>
      <w:r w:rsidR="0079378E">
        <w:t>Карпова</w:t>
      </w:r>
      <w:r>
        <w:t>) произвести выплату премии работникам администрации Новопокровского  сельского пос</w:t>
      </w:r>
      <w:r w:rsidR="007631A7">
        <w:t>еления по итогам работы</w:t>
      </w:r>
      <w:r w:rsidR="006851AF">
        <w:t xml:space="preserve"> за</w:t>
      </w:r>
      <w:r w:rsidR="00EE5741">
        <w:t xml:space="preserve"> </w:t>
      </w:r>
      <w:r w:rsidR="00080477">
        <w:t>июнь</w:t>
      </w:r>
      <w:r w:rsidR="00C10464">
        <w:t xml:space="preserve"> </w:t>
      </w:r>
      <w:r w:rsidR="006851AF">
        <w:t xml:space="preserve"> </w:t>
      </w:r>
      <w:r w:rsidR="00916A79">
        <w:t>201</w:t>
      </w:r>
      <w:r w:rsidR="002C5902">
        <w:t>7</w:t>
      </w:r>
      <w:r w:rsidR="00D50872">
        <w:t xml:space="preserve"> года</w:t>
      </w:r>
      <w:r>
        <w:t xml:space="preserve">  за фактически отработанное время</w:t>
      </w:r>
      <w:r w:rsidR="00080477">
        <w:t>,</w:t>
      </w:r>
      <w:r>
        <w:t xml:space="preserve"> согласно приложению.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Контроль за выполнением настоящего распоряжения оставляю за собой.</w:t>
      </w:r>
    </w:p>
    <w:p w:rsidR="00DE4F25" w:rsidRDefault="00DE4F25" w:rsidP="009C3F05">
      <w:pPr>
        <w:suppressAutoHyphens/>
        <w:jc w:val="both"/>
      </w:pP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567"/>
          <w:tab w:val="left" w:pos="993"/>
        </w:tabs>
        <w:suppressAutoHyphens/>
        <w:ind w:hanging="3"/>
        <w:jc w:val="both"/>
      </w:pPr>
      <w:r>
        <w:t>Распоряжение вступает в силу со дня его подписания.</w:t>
      </w:r>
    </w:p>
    <w:p w:rsidR="00DE4F25" w:rsidRDefault="00DE4F25" w:rsidP="009C3F05">
      <w:pPr>
        <w:suppressAutoHyphens/>
        <w:jc w:val="both"/>
      </w:pPr>
    </w:p>
    <w:p w:rsidR="0035428F" w:rsidRDefault="0035428F">
      <w:pPr>
        <w:jc w:val="both"/>
      </w:pPr>
    </w:p>
    <w:p w:rsidR="00997E89" w:rsidRDefault="00997E89" w:rsidP="0035428F"/>
    <w:p w:rsidR="00DE4F25" w:rsidRDefault="00080477">
      <w:r>
        <w:t>Г</w:t>
      </w:r>
      <w:r w:rsidR="00DE4F25">
        <w:t>лав</w:t>
      </w:r>
      <w:r>
        <w:t>а</w:t>
      </w:r>
      <w:r w:rsidR="00C26FFC">
        <w:t xml:space="preserve"> </w:t>
      </w:r>
      <w:r w:rsidR="00DE4F25">
        <w:t xml:space="preserve"> Новопокровского </w:t>
      </w:r>
    </w:p>
    <w:p w:rsidR="00DE4F25" w:rsidRPr="007631A7" w:rsidRDefault="00DE4F25">
      <w:r w:rsidRPr="007631A7">
        <w:t xml:space="preserve">сельского поселения    </w:t>
      </w:r>
      <w:r w:rsidR="001B37AB">
        <w:tab/>
      </w:r>
      <w:r w:rsidR="001B37AB">
        <w:tab/>
      </w:r>
      <w:r w:rsidR="00666776">
        <w:t xml:space="preserve">    </w:t>
      </w:r>
      <w:r w:rsidR="001B37AB">
        <w:tab/>
      </w:r>
      <w:r w:rsidR="001B37AB">
        <w:tab/>
      </w:r>
      <w:r w:rsidR="001B37AB">
        <w:tab/>
      </w:r>
      <w:r w:rsidR="001B37AB">
        <w:tab/>
      </w:r>
      <w:r w:rsidR="00080477">
        <w:t xml:space="preserve">                М.И. Гречушкин</w:t>
      </w:r>
      <w:r w:rsidR="001B37AB">
        <w:tab/>
      </w:r>
      <w:r w:rsidR="001B37AB">
        <w:tab/>
        <w:t xml:space="preserve">       </w:t>
      </w:r>
      <w:r w:rsidRPr="007631A7">
        <w:t xml:space="preserve">                                              </w:t>
      </w:r>
      <w:r w:rsidR="0035428F">
        <w:t xml:space="preserve">    </w:t>
      </w:r>
      <w:r w:rsidR="00EF5CC9">
        <w:t xml:space="preserve">                </w:t>
      </w:r>
    </w:p>
    <w:p w:rsidR="00DE4F25" w:rsidRDefault="00DE4F25"/>
    <w:p w:rsidR="003D5C56" w:rsidRDefault="003D5C56"/>
    <w:p w:rsidR="00FC2FCE" w:rsidRDefault="00FC2FCE"/>
    <w:p w:rsidR="003D5C56" w:rsidRDefault="003D5C56"/>
    <w:p w:rsidR="00080477" w:rsidRDefault="00080477"/>
    <w:p w:rsidR="004D3F9F" w:rsidRPr="007631A7" w:rsidRDefault="004D3F9F"/>
    <w:p w:rsidR="00DE4F25" w:rsidRDefault="00DE4F25" w:rsidP="0004611E">
      <w:pPr>
        <w:pStyle w:val="1"/>
      </w:pPr>
      <w:r>
        <w:lastRenderedPageBreak/>
        <w:tab/>
      </w:r>
    </w:p>
    <w:sectPr w:rsidR="00DE4F25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B03" w:rsidRDefault="00B41B03" w:rsidP="00481467">
      <w:r>
        <w:separator/>
      </w:r>
    </w:p>
  </w:endnote>
  <w:endnote w:type="continuationSeparator" w:id="1">
    <w:p w:rsidR="00B41B03" w:rsidRDefault="00B41B03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B03" w:rsidRDefault="00B41B03" w:rsidP="00481467">
      <w:r>
        <w:separator/>
      </w:r>
    </w:p>
  </w:footnote>
  <w:footnote w:type="continuationSeparator" w:id="1">
    <w:p w:rsidR="00B41B03" w:rsidRDefault="00B41B03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33FAF"/>
    <w:rsid w:val="00035054"/>
    <w:rsid w:val="0004611E"/>
    <w:rsid w:val="00050BA1"/>
    <w:rsid w:val="00070CB1"/>
    <w:rsid w:val="000761FE"/>
    <w:rsid w:val="000770AA"/>
    <w:rsid w:val="00080477"/>
    <w:rsid w:val="0009358F"/>
    <w:rsid w:val="000A47E9"/>
    <w:rsid w:val="000A4AF0"/>
    <w:rsid w:val="000B2110"/>
    <w:rsid w:val="000B395E"/>
    <w:rsid w:val="000C3B6E"/>
    <w:rsid w:val="000D50F8"/>
    <w:rsid w:val="000E2748"/>
    <w:rsid w:val="000F067C"/>
    <w:rsid w:val="000F2046"/>
    <w:rsid w:val="00105180"/>
    <w:rsid w:val="00110985"/>
    <w:rsid w:val="001132D3"/>
    <w:rsid w:val="001133F4"/>
    <w:rsid w:val="00126258"/>
    <w:rsid w:val="00126345"/>
    <w:rsid w:val="00126A3A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F17F4"/>
    <w:rsid w:val="00204ED6"/>
    <w:rsid w:val="00210214"/>
    <w:rsid w:val="00217BF5"/>
    <w:rsid w:val="0022157A"/>
    <w:rsid w:val="00247644"/>
    <w:rsid w:val="00252AAE"/>
    <w:rsid w:val="00253F99"/>
    <w:rsid w:val="00256E61"/>
    <w:rsid w:val="00260FB4"/>
    <w:rsid w:val="00263284"/>
    <w:rsid w:val="00274C20"/>
    <w:rsid w:val="00277425"/>
    <w:rsid w:val="00295DDD"/>
    <w:rsid w:val="002A05D3"/>
    <w:rsid w:val="002A485E"/>
    <w:rsid w:val="002A5858"/>
    <w:rsid w:val="002B1D2C"/>
    <w:rsid w:val="002B6BF1"/>
    <w:rsid w:val="002B738A"/>
    <w:rsid w:val="002C43B5"/>
    <w:rsid w:val="002C4B33"/>
    <w:rsid w:val="002C4BCC"/>
    <w:rsid w:val="002C548A"/>
    <w:rsid w:val="002C5902"/>
    <w:rsid w:val="002C7953"/>
    <w:rsid w:val="002D3CB6"/>
    <w:rsid w:val="002F0DAA"/>
    <w:rsid w:val="002F62E6"/>
    <w:rsid w:val="00323CE3"/>
    <w:rsid w:val="003401F8"/>
    <w:rsid w:val="00340C0F"/>
    <w:rsid w:val="0035428F"/>
    <w:rsid w:val="00366045"/>
    <w:rsid w:val="003722D8"/>
    <w:rsid w:val="00373F3C"/>
    <w:rsid w:val="003814EA"/>
    <w:rsid w:val="00395BDF"/>
    <w:rsid w:val="0039609E"/>
    <w:rsid w:val="00396420"/>
    <w:rsid w:val="003A1EBB"/>
    <w:rsid w:val="003B75D3"/>
    <w:rsid w:val="003C5887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76A99"/>
    <w:rsid w:val="00477ED1"/>
    <w:rsid w:val="00481467"/>
    <w:rsid w:val="0048338F"/>
    <w:rsid w:val="0048414C"/>
    <w:rsid w:val="004A75DC"/>
    <w:rsid w:val="004C0F9E"/>
    <w:rsid w:val="004D3F9F"/>
    <w:rsid w:val="00502E19"/>
    <w:rsid w:val="00510687"/>
    <w:rsid w:val="005172D8"/>
    <w:rsid w:val="00531896"/>
    <w:rsid w:val="005371B8"/>
    <w:rsid w:val="005418FC"/>
    <w:rsid w:val="00547329"/>
    <w:rsid w:val="005540AF"/>
    <w:rsid w:val="00555207"/>
    <w:rsid w:val="00555AB2"/>
    <w:rsid w:val="00560148"/>
    <w:rsid w:val="00570215"/>
    <w:rsid w:val="00575EDB"/>
    <w:rsid w:val="00577E48"/>
    <w:rsid w:val="00584831"/>
    <w:rsid w:val="00593C75"/>
    <w:rsid w:val="005A24B6"/>
    <w:rsid w:val="005D0F9D"/>
    <w:rsid w:val="005E2B73"/>
    <w:rsid w:val="005E4DF5"/>
    <w:rsid w:val="005F197D"/>
    <w:rsid w:val="005F49E0"/>
    <w:rsid w:val="005F5A6C"/>
    <w:rsid w:val="00611582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851AF"/>
    <w:rsid w:val="00691BB0"/>
    <w:rsid w:val="006A1537"/>
    <w:rsid w:val="006C785A"/>
    <w:rsid w:val="006E256F"/>
    <w:rsid w:val="006F533A"/>
    <w:rsid w:val="006F5D90"/>
    <w:rsid w:val="007029FF"/>
    <w:rsid w:val="007130B1"/>
    <w:rsid w:val="007223A9"/>
    <w:rsid w:val="00723A70"/>
    <w:rsid w:val="00727A74"/>
    <w:rsid w:val="007361EB"/>
    <w:rsid w:val="00740171"/>
    <w:rsid w:val="00745B26"/>
    <w:rsid w:val="00745D7E"/>
    <w:rsid w:val="00752288"/>
    <w:rsid w:val="007631A7"/>
    <w:rsid w:val="00773C7A"/>
    <w:rsid w:val="007810BE"/>
    <w:rsid w:val="00781BE2"/>
    <w:rsid w:val="007834D7"/>
    <w:rsid w:val="007834F1"/>
    <w:rsid w:val="0079378E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0C"/>
    <w:rsid w:val="007E4FD8"/>
    <w:rsid w:val="007F2D75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756CC"/>
    <w:rsid w:val="00884615"/>
    <w:rsid w:val="0088606E"/>
    <w:rsid w:val="008B137F"/>
    <w:rsid w:val="008B650C"/>
    <w:rsid w:val="008C458F"/>
    <w:rsid w:val="008C5CC5"/>
    <w:rsid w:val="008D0E8B"/>
    <w:rsid w:val="008D36D8"/>
    <w:rsid w:val="008D4C3A"/>
    <w:rsid w:val="008D4C60"/>
    <w:rsid w:val="008F7B50"/>
    <w:rsid w:val="00910A59"/>
    <w:rsid w:val="00916A79"/>
    <w:rsid w:val="00921604"/>
    <w:rsid w:val="00924B47"/>
    <w:rsid w:val="009322FA"/>
    <w:rsid w:val="00932D12"/>
    <w:rsid w:val="00940563"/>
    <w:rsid w:val="00981FEE"/>
    <w:rsid w:val="00996134"/>
    <w:rsid w:val="00997E89"/>
    <w:rsid w:val="009A49DA"/>
    <w:rsid w:val="009B4065"/>
    <w:rsid w:val="009C2114"/>
    <w:rsid w:val="009C3100"/>
    <w:rsid w:val="009C3F05"/>
    <w:rsid w:val="009C5F11"/>
    <w:rsid w:val="009D1CDA"/>
    <w:rsid w:val="009D2EF3"/>
    <w:rsid w:val="009D37B8"/>
    <w:rsid w:val="009E47CF"/>
    <w:rsid w:val="009E5DD4"/>
    <w:rsid w:val="009F214B"/>
    <w:rsid w:val="009F29B2"/>
    <w:rsid w:val="009F2CB3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57E9"/>
    <w:rsid w:val="00A630BF"/>
    <w:rsid w:val="00A642E0"/>
    <w:rsid w:val="00A8111C"/>
    <w:rsid w:val="00A874CC"/>
    <w:rsid w:val="00AA2926"/>
    <w:rsid w:val="00AA4A37"/>
    <w:rsid w:val="00AB1460"/>
    <w:rsid w:val="00AB14A4"/>
    <w:rsid w:val="00AB1A1E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278D8"/>
    <w:rsid w:val="00B31D3F"/>
    <w:rsid w:val="00B327B2"/>
    <w:rsid w:val="00B3486A"/>
    <w:rsid w:val="00B40B18"/>
    <w:rsid w:val="00B41B03"/>
    <w:rsid w:val="00B53012"/>
    <w:rsid w:val="00B743DC"/>
    <w:rsid w:val="00B8341E"/>
    <w:rsid w:val="00B860CB"/>
    <w:rsid w:val="00B96BFA"/>
    <w:rsid w:val="00BB0A52"/>
    <w:rsid w:val="00BB1218"/>
    <w:rsid w:val="00BB50E8"/>
    <w:rsid w:val="00BD66AC"/>
    <w:rsid w:val="00BE1440"/>
    <w:rsid w:val="00BE15FF"/>
    <w:rsid w:val="00BF1882"/>
    <w:rsid w:val="00C04686"/>
    <w:rsid w:val="00C04FC1"/>
    <w:rsid w:val="00C10464"/>
    <w:rsid w:val="00C14232"/>
    <w:rsid w:val="00C14D22"/>
    <w:rsid w:val="00C253F5"/>
    <w:rsid w:val="00C266C3"/>
    <w:rsid w:val="00C26FFC"/>
    <w:rsid w:val="00C31DC5"/>
    <w:rsid w:val="00C329C7"/>
    <w:rsid w:val="00C3797D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C7B3D"/>
    <w:rsid w:val="00CC7D8D"/>
    <w:rsid w:val="00CD2F77"/>
    <w:rsid w:val="00CD3296"/>
    <w:rsid w:val="00CE2CB3"/>
    <w:rsid w:val="00CE2DA3"/>
    <w:rsid w:val="00CE7D8D"/>
    <w:rsid w:val="00CF4D59"/>
    <w:rsid w:val="00D00DAC"/>
    <w:rsid w:val="00D03933"/>
    <w:rsid w:val="00D04FC7"/>
    <w:rsid w:val="00D07BCE"/>
    <w:rsid w:val="00D23882"/>
    <w:rsid w:val="00D24D88"/>
    <w:rsid w:val="00D319BF"/>
    <w:rsid w:val="00D31CB0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B36B5"/>
    <w:rsid w:val="00DD4C02"/>
    <w:rsid w:val="00DD4CA3"/>
    <w:rsid w:val="00DE182A"/>
    <w:rsid w:val="00DE35B6"/>
    <w:rsid w:val="00DE4F25"/>
    <w:rsid w:val="00DE78D5"/>
    <w:rsid w:val="00DF204C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761"/>
    <w:rsid w:val="00EE1DF5"/>
    <w:rsid w:val="00EE5741"/>
    <w:rsid w:val="00EE586B"/>
    <w:rsid w:val="00EF3B07"/>
    <w:rsid w:val="00EF3EC1"/>
    <w:rsid w:val="00EF5CC9"/>
    <w:rsid w:val="00EF7527"/>
    <w:rsid w:val="00EF7C6D"/>
    <w:rsid w:val="00F05BF5"/>
    <w:rsid w:val="00F11342"/>
    <w:rsid w:val="00F13C56"/>
    <w:rsid w:val="00F25617"/>
    <w:rsid w:val="00F267A9"/>
    <w:rsid w:val="00F35DED"/>
    <w:rsid w:val="00F40BB4"/>
    <w:rsid w:val="00F5107D"/>
    <w:rsid w:val="00F532D7"/>
    <w:rsid w:val="00F54E23"/>
    <w:rsid w:val="00F57FAC"/>
    <w:rsid w:val="00F64417"/>
    <w:rsid w:val="00F663E9"/>
    <w:rsid w:val="00F7387D"/>
    <w:rsid w:val="00F87746"/>
    <w:rsid w:val="00FB2DB0"/>
    <w:rsid w:val="00FB5564"/>
    <w:rsid w:val="00FC2FCE"/>
    <w:rsid w:val="00FE5235"/>
    <w:rsid w:val="00FF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4196-85E0-4BC3-9E58-DC82DF1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123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new</dc:creator>
  <cp:keywords/>
  <cp:lastModifiedBy>1</cp:lastModifiedBy>
  <cp:revision>290</cp:revision>
  <cp:lastPrinted>2017-05-24T06:31:00Z</cp:lastPrinted>
  <dcterms:created xsi:type="dcterms:W3CDTF">2010-01-22T05:25:00Z</dcterms:created>
  <dcterms:modified xsi:type="dcterms:W3CDTF">2017-06-30T13:00:00Z</dcterms:modified>
</cp:coreProperties>
</file>