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  <w:r>
        <w:t xml:space="preserve">от </w:t>
      </w:r>
      <w:r w:rsidR="002C050F">
        <w:t>15.02.</w:t>
      </w:r>
      <w:r>
        <w:t>202</w:t>
      </w:r>
      <w:r w:rsidR="00D400E5">
        <w:t>2</w:t>
      </w:r>
      <w:r>
        <w:t xml:space="preserve">                                                                                  </w:t>
      </w:r>
      <w:r w:rsidR="002C050F">
        <w:t xml:space="preserve">          </w:t>
      </w:r>
      <w:r>
        <w:t xml:space="preserve">        №</w:t>
      </w:r>
      <w:r w:rsidR="002C050F">
        <w:t xml:space="preserve"> 24</w:t>
      </w:r>
      <w:r>
        <w:t xml:space="preserve"> 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  <w:bookmarkStart w:id="0" w:name="_GoBack"/>
      <w:bookmarkEnd w:id="0"/>
    </w:p>
    <w:p w:rsidR="00786329" w:rsidRDefault="00786329" w:rsidP="00786329">
      <w:pPr>
        <w:spacing w:after="0" w:line="240" w:lineRule="auto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</w:t>
      </w:r>
      <w:r w:rsidRPr="00652306">
        <w:t>б</w:t>
      </w:r>
      <w:r w:rsidRPr="00652306">
        <w:t>щих принципах организации местного самоуправления в Российской Федер</w:t>
      </w:r>
      <w:r w:rsidRPr="00652306">
        <w:t>а</w:t>
      </w:r>
      <w:r w:rsidRPr="00652306">
        <w:t xml:space="preserve">ции», администрация Новопокровского сельского поселения Новопокровского района п о с т а н о в л я е т:    </w:t>
      </w:r>
    </w:p>
    <w:p w:rsidR="00786329" w:rsidRPr="00652306" w:rsidRDefault="00786329" w:rsidP="00D400E5">
      <w:pPr>
        <w:spacing w:after="0" w:line="240" w:lineRule="auto"/>
        <w:jc w:val="both"/>
      </w:pPr>
    </w:p>
    <w:p w:rsidR="004C5051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4C4B2D" w:rsidRPr="00652306">
        <w:t>0</w:t>
      </w:r>
      <w:r w:rsidR="00D400E5">
        <w:t>7</w:t>
      </w:r>
      <w:r w:rsidR="00127ADD" w:rsidRPr="00652306">
        <w:t>5</w:t>
      </w:r>
      <w:r w:rsidRPr="00652306">
        <w:t>:</w:t>
      </w:r>
      <w:r w:rsidR="00D400E5">
        <w:t>96</w:t>
      </w:r>
      <w:r w:rsidR="004D5D32">
        <w:t>4</w:t>
      </w:r>
      <w:r w:rsidRPr="00652306">
        <w:t xml:space="preserve">, площадью </w:t>
      </w:r>
      <w:r w:rsidR="004D5D32">
        <w:t>2447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</w:t>
      </w:r>
      <w:r w:rsidR="00F537BB" w:rsidRPr="00652306">
        <w:t xml:space="preserve"> Новопокровское сельское поселение,</w:t>
      </w:r>
      <w:r w:rsidRPr="00652306">
        <w:t xml:space="preserve"> ст</w:t>
      </w:r>
      <w:r w:rsidR="00F537BB" w:rsidRPr="00652306">
        <w:t>аниц</w:t>
      </w:r>
      <w:r w:rsidRPr="00652306">
        <w:t xml:space="preserve">а Новопокровская, </w:t>
      </w:r>
      <w:bookmarkStart w:id="1" w:name="_Hlk67306396"/>
      <w:r w:rsidR="004C4B2D" w:rsidRPr="00652306">
        <w:t>ул</w:t>
      </w:r>
      <w:r w:rsidR="00F537BB" w:rsidRPr="00652306">
        <w:t>ица</w:t>
      </w:r>
      <w:r w:rsidR="00D400E5">
        <w:t>Григорьева</w:t>
      </w:r>
      <w:r w:rsidR="00F537BB" w:rsidRPr="00652306">
        <w:t>,</w:t>
      </w:r>
      <w:bookmarkEnd w:id="1"/>
      <w:r w:rsidRPr="00652306">
        <w:t>почтовый адрес: Российская Фед</w:t>
      </w:r>
      <w:r w:rsidRPr="00652306">
        <w:t>е</w:t>
      </w:r>
      <w:r w:rsidRPr="00652306">
        <w:t>рация, Краснодарский край, Новопокровский муниципальный район, Новоп</w:t>
      </w:r>
      <w:r w:rsidRPr="00652306">
        <w:t>о</w:t>
      </w:r>
      <w:r w:rsidRPr="00652306">
        <w:t xml:space="preserve">кровское сельское поселение, ст-ца Новопокровская, </w:t>
      </w:r>
      <w:r w:rsidR="00146CA9" w:rsidRPr="00652306">
        <w:t>ул</w:t>
      </w:r>
      <w:r w:rsidR="004C4B2D" w:rsidRPr="00652306">
        <w:t xml:space="preserve">. </w:t>
      </w:r>
      <w:r w:rsidR="00D400E5">
        <w:t>Григорьева</w:t>
      </w:r>
      <w:r w:rsidR="00F537BB" w:rsidRPr="00652306">
        <w:t>,</w:t>
      </w:r>
      <w:r w:rsidR="004C4B2D" w:rsidRPr="00652306">
        <w:t xml:space="preserve"> з/у 1</w:t>
      </w:r>
      <w:r w:rsidR="00D400E5">
        <w:t>7</w:t>
      </w:r>
      <w:r w:rsidR="00146CA9" w:rsidRPr="00652306">
        <w:t>3</w:t>
      </w:r>
      <w:r w:rsidR="004D5D32">
        <w:t>Г.</w:t>
      </w:r>
    </w:p>
    <w:p w:rsidR="00D400E5" w:rsidRDefault="00D400E5" w:rsidP="00D400E5">
      <w:pPr>
        <w:pStyle w:val="a3"/>
        <w:spacing w:after="0" w:line="240" w:lineRule="auto"/>
        <w:ind w:left="0"/>
        <w:jc w:val="both"/>
      </w:pPr>
    </w:p>
    <w:p w:rsidR="00786329" w:rsidRDefault="00D742B6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>циалисту отдела по благоустройству и земельным о</w:t>
      </w:r>
      <w:r w:rsidR="00786329" w:rsidRPr="00652306">
        <w:t>т</w:t>
      </w:r>
      <w:r w:rsidR="00786329" w:rsidRPr="00652306">
        <w:t>ношениям администрации Новопокровского сельского поселения Рябченко И.С. внести изменения в земельно-учетную документацию.</w:t>
      </w:r>
    </w:p>
    <w:p w:rsidR="00D400E5" w:rsidRDefault="00D400E5" w:rsidP="00D400E5">
      <w:pPr>
        <w:pStyle w:val="a3"/>
        <w:spacing w:after="0"/>
        <w:ind w:left="0"/>
      </w:pPr>
    </w:p>
    <w:p w:rsidR="00786329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Контроль за выполнением настоящего постановления оставляю за собой.</w:t>
      </w:r>
    </w:p>
    <w:p w:rsidR="00D400E5" w:rsidRDefault="00D400E5" w:rsidP="00D400E5">
      <w:pPr>
        <w:pStyle w:val="a3"/>
        <w:spacing w:after="0" w:line="240" w:lineRule="auto"/>
        <w:ind w:left="0"/>
        <w:jc w:val="both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D400E5">
        <w:t>4</w:t>
      </w:r>
      <w:r w:rsidRPr="00652306">
        <w:t xml:space="preserve">. </w:t>
      </w:r>
      <w:r w:rsidR="004C5051" w:rsidRPr="00652306">
        <w:tab/>
      </w:r>
      <w:r w:rsidRPr="00652306">
        <w:t>Постановление вступает в силу со дня его подписания.</w:t>
      </w:r>
    </w:p>
    <w:p w:rsidR="006504DF" w:rsidRDefault="006504DF" w:rsidP="00D400E5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2C050F">
        <w:tab/>
      </w:r>
      <w:r w:rsidR="002C050F">
        <w:tab/>
      </w:r>
      <w:r w:rsidR="002C050F">
        <w:tab/>
      </w:r>
      <w:r w:rsidRPr="00652306">
        <w:t xml:space="preserve">    А.А. Богданов</w:t>
      </w: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sectPr w:rsidR="00D400E5" w:rsidSect="005429E7">
      <w:headerReference w:type="default" r:id="rId7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CE" w:rsidRDefault="00B47DCE" w:rsidP="00301C71">
      <w:pPr>
        <w:spacing w:after="0" w:line="240" w:lineRule="auto"/>
      </w:pPr>
      <w:r>
        <w:separator/>
      </w:r>
    </w:p>
  </w:endnote>
  <w:endnote w:type="continuationSeparator" w:id="1">
    <w:p w:rsidR="00B47DCE" w:rsidRDefault="00B47DCE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CE" w:rsidRDefault="00B47DCE" w:rsidP="00301C71">
      <w:pPr>
        <w:spacing w:after="0" w:line="240" w:lineRule="auto"/>
      </w:pPr>
      <w:r>
        <w:separator/>
      </w:r>
    </w:p>
  </w:footnote>
  <w:footnote w:type="continuationSeparator" w:id="1">
    <w:p w:rsidR="00B47DCE" w:rsidRDefault="00B47DCE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A575B2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2C05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27ADD"/>
    <w:rsid w:val="00146CA9"/>
    <w:rsid w:val="001574B5"/>
    <w:rsid w:val="00174CB7"/>
    <w:rsid w:val="001E2BF6"/>
    <w:rsid w:val="001F05A8"/>
    <w:rsid w:val="002154FC"/>
    <w:rsid w:val="00225EC7"/>
    <w:rsid w:val="00281B9C"/>
    <w:rsid w:val="00292A17"/>
    <w:rsid w:val="00296A58"/>
    <w:rsid w:val="002C050F"/>
    <w:rsid w:val="002C109A"/>
    <w:rsid w:val="002C2185"/>
    <w:rsid w:val="00301C71"/>
    <w:rsid w:val="00375229"/>
    <w:rsid w:val="00451273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93B1F"/>
    <w:rsid w:val="006234F6"/>
    <w:rsid w:val="006504DF"/>
    <w:rsid w:val="00652306"/>
    <w:rsid w:val="00676A2E"/>
    <w:rsid w:val="007240F5"/>
    <w:rsid w:val="00786329"/>
    <w:rsid w:val="007B4997"/>
    <w:rsid w:val="00840D68"/>
    <w:rsid w:val="008622C3"/>
    <w:rsid w:val="009162FD"/>
    <w:rsid w:val="009663E6"/>
    <w:rsid w:val="00983C85"/>
    <w:rsid w:val="00985C91"/>
    <w:rsid w:val="00A44582"/>
    <w:rsid w:val="00A575B2"/>
    <w:rsid w:val="00AA2B8D"/>
    <w:rsid w:val="00AA4656"/>
    <w:rsid w:val="00B100B2"/>
    <w:rsid w:val="00B47DCE"/>
    <w:rsid w:val="00B64C66"/>
    <w:rsid w:val="00BE74A5"/>
    <w:rsid w:val="00C011FD"/>
    <w:rsid w:val="00C600AF"/>
    <w:rsid w:val="00D30DCB"/>
    <w:rsid w:val="00D400E5"/>
    <w:rsid w:val="00D53F27"/>
    <w:rsid w:val="00D742B6"/>
    <w:rsid w:val="00DB685F"/>
    <w:rsid w:val="00DD15A1"/>
    <w:rsid w:val="00DD7331"/>
    <w:rsid w:val="00DF5499"/>
    <w:rsid w:val="00E15431"/>
    <w:rsid w:val="00E32457"/>
    <w:rsid w:val="00F46C4D"/>
    <w:rsid w:val="00F537BB"/>
    <w:rsid w:val="00F74DFD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2022-02-15T10:10:00Z</cp:lastPrinted>
  <dcterms:created xsi:type="dcterms:W3CDTF">2020-08-11T10:35:00Z</dcterms:created>
  <dcterms:modified xsi:type="dcterms:W3CDTF">2022-03-13T10:18:00Z</dcterms:modified>
</cp:coreProperties>
</file>