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D" w:rsidRPr="00463409" w:rsidRDefault="00C80EED" w:rsidP="00C80E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3409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463409">
        <w:rPr>
          <w:rFonts w:ascii="Times New Roman" w:hAnsi="Times New Roman"/>
          <w:sz w:val="40"/>
          <w:szCs w:val="40"/>
        </w:rPr>
        <w:t xml:space="preserve"> </w:t>
      </w:r>
      <w:r w:rsidRPr="00463409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C80EED" w:rsidRPr="00463409" w:rsidRDefault="00C80EED" w:rsidP="00C80E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0EED" w:rsidRPr="00463409" w:rsidRDefault="00C80EED" w:rsidP="00C80EE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340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80EED" w:rsidRPr="00463409" w:rsidRDefault="00C80EED" w:rsidP="00C80E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EED" w:rsidRPr="00463409" w:rsidRDefault="00C80EED" w:rsidP="00C80E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EED" w:rsidRPr="00463409" w:rsidRDefault="00C80EED" w:rsidP="00C80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409">
        <w:rPr>
          <w:rFonts w:ascii="Times New Roman" w:hAnsi="Times New Roman"/>
          <w:sz w:val="28"/>
          <w:szCs w:val="28"/>
        </w:rPr>
        <w:t xml:space="preserve">от </w:t>
      </w:r>
      <w:r w:rsidR="00625E14">
        <w:rPr>
          <w:rFonts w:ascii="Times New Roman" w:hAnsi="Times New Roman"/>
          <w:sz w:val="28"/>
          <w:szCs w:val="28"/>
        </w:rPr>
        <w:t>10.06.</w:t>
      </w:r>
      <w:r w:rsidRPr="00463409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625E14">
        <w:rPr>
          <w:rFonts w:ascii="Times New Roman" w:hAnsi="Times New Roman"/>
          <w:sz w:val="28"/>
          <w:szCs w:val="28"/>
        </w:rPr>
        <w:t>217</w:t>
      </w:r>
    </w:p>
    <w:p w:rsidR="00C80EED" w:rsidRPr="00463409" w:rsidRDefault="00C80EED" w:rsidP="00C80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409">
        <w:rPr>
          <w:rFonts w:ascii="Times New Roman" w:hAnsi="Times New Roman"/>
          <w:sz w:val="28"/>
          <w:szCs w:val="28"/>
        </w:rPr>
        <w:t>ст-ца Новопокровская</w:t>
      </w:r>
    </w:p>
    <w:p w:rsidR="00C80EED" w:rsidRPr="00463409" w:rsidRDefault="00C80EED" w:rsidP="00C80E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09" w:rsidRPr="00463409" w:rsidRDefault="00463409" w:rsidP="00C80E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146" w:rsidRPr="00463409" w:rsidRDefault="00C80EED" w:rsidP="00463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 внесении изменений в постановление</w:t>
      </w:r>
      <w:r w:rsidR="00E15146"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администрации </w:t>
      </w:r>
    </w:p>
    <w:p w:rsidR="00E15146" w:rsidRPr="00463409" w:rsidRDefault="00E15146" w:rsidP="00463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Новопокровского сельского поселения от 15.02.2016 года</w:t>
      </w:r>
    </w:p>
    <w:p w:rsidR="00C80EED" w:rsidRPr="00463409" w:rsidRDefault="00E15146" w:rsidP="00463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№ 49 «</w:t>
      </w:r>
      <w:r w:rsidR="00C80EED"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C80EED" w:rsidRPr="00463409" w:rsidRDefault="00C80EED" w:rsidP="0046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предоставления муниципальной услуги «</w:t>
      </w:r>
      <w:r w:rsidRPr="0046340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80EED" w:rsidRPr="00463409" w:rsidRDefault="00C80EED" w:rsidP="0046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09">
        <w:rPr>
          <w:rFonts w:ascii="Times New Roman" w:hAnsi="Times New Roman" w:cs="Times New Roman"/>
          <w:b/>
          <w:sz w:val="28"/>
          <w:szCs w:val="28"/>
        </w:rPr>
        <w:t>соглашения об установлении сервитута</w:t>
      </w:r>
    </w:p>
    <w:p w:rsidR="00C80EED" w:rsidRPr="00463409" w:rsidRDefault="00C80EED" w:rsidP="0046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09">
        <w:rPr>
          <w:rFonts w:ascii="Times New Roman" w:hAnsi="Times New Roman" w:cs="Times New Roman"/>
          <w:b/>
          <w:sz w:val="28"/>
          <w:szCs w:val="28"/>
        </w:rPr>
        <w:t>в отношении земельного участка, находящегося в</w:t>
      </w:r>
    </w:p>
    <w:p w:rsidR="00C80EED" w:rsidRPr="00463409" w:rsidRDefault="00C80EED" w:rsidP="00463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63409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</w:t>
      </w:r>
      <w:r w:rsidRPr="00463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»</w:t>
      </w:r>
    </w:p>
    <w:p w:rsidR="005B3B10" w:rsidRPr="00463409" w:rsidRDefault="002218D5" w:rsidP="0046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4C" w:rsidRPr="00463409" w:rsidRDefault="0023314C" w:rsidP="0046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4C" w:rsidRPr="005B1FA4" w:rsidRDefault="0023314C" w:rsidP="004634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09">
        <w:rPr>
          <w:rFonts w:ascii="Times New Roman" w:hAnsi="Times New Roman" w:cs="Times New Roman"/>
          <w:sz w:val="28"/>
          <w:szCs w:val="28"/>
        </w:rPr>
        <w:t>В целях реализации Земельного</w:t>
      </w:r>
      <w:r w:rsidRPr="005B1FA4">
        <w:rPr>
          <w:rFonts w:ascii="Times New Roman" w:hAnsi="Times New Roman" w:cs="Times New Roman"/>
          <w:sz w:val="28"/>
          <w:szCs w:val="28"/>
        </w:rPr>
        <w:t xml:space="preserve">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3314C" w:rsidRPr="0023314C" w:rsidRDefault="0023314C" w:rsidP="0023314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63409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314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«Заключение соглашения об установлении сервитута</w:t>
      </w:r>
    </w:p>
    <w:p w:rsidR="0023314C" w:rsidRDefault="0023314C" w:rsidP="00233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4C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14C" w:rsidRDefault="0023314C" w:rsidP="0023314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</w:t>
      </w:r>
      <w:r w:rsidR="000D6E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09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D6E3B">
        <w:rPr>
          <w:rFonts w:ascii="Times New Roman" w:hAnsi="Times New Roman" w:cs="Times New Roman"/>
          <w:sz w:val="28"/>
          <w:szCs w:val="28"/>
        </w:rPr>
        <w:t>дополнить подпунктом 2.16.6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6E3B" w:rsidRPr="00CA4300" w:rsidRDefault="0023314C" w:rsidP="000D6E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FA6">
        <w:rPr>
          <w:rFonts w:ascii="Times New Roman" w:hAnsi="Times New Roman" w:cs="Times New Roman"/>
          <w:sz w:val="28"/>
          <w:szCs w:val="28"/>
        </w:rPr>
        <w:t>«</w:t>
      </w:r>
      <w:r w:rsidR="00B24DC4">
        <w:rPr>
          <w:rFonts w:ascii="Times New Roman" w:hAnsi="Times New Roman" w:cs="Times New Roman"/>
          <w:sz w:val="28"/>
          <w:szCs w:val="28"/>
        </w:rPr>
        <w:t xml:space="preserve">2.16.6. </w:t>
      </w:r>
      <w:r w:rsidR="000D6E3B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0D6E3B" w:rsidRPr="00596E0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0D6E3B" w:rsidRPr="00596E0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D6E3B" w:rsidRPr="00596E0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 w:rsidR="000D6E3B">
        <w:rPr>
          <w:rFonts w:ascii="Times New Roman" w:hAnsi="Times New Roman" w:cs="Times New Roman"/>
          <w:sz w:val="28"/>
          <w:szCs w:val="28"/>
        </w:rPr>
        <w:t>.</w:t>
      </w:r>
    </w:p>
    <w:p w:rsidR="000D6E3B" w:rsidRPr="00CA4300" w:rsidRDefault="000D6E3B" w:rsidP="000D6E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ограниченными физическими возможностями при необходимости оказывается помощь по передвижению в помещениях.</w:t>
      </w:r>
    </w:p>
    <w:p w:rsidR="0023314C" w:rsidRPr="00CF1FA6" w:rsidRDefault="000D6E3B" w:rsidP="000D6E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CF1FA6" w:rsidRPr="00CF1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314C" w:rsidRPr="00CF1F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7A17" w:rsidRPr="005B1FA4" w:rsidRDefault="004E7A17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E7A17" w:rsidRDefault="004E7A17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4E7A17" w:rsidRDefault="004E7A17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17" w:rsidRDefault="004E7A17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E3B" w:rsidRDefault="000D6E3B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17" w:rsidRPr="005B1FA4" w:rsidRDefault="004E7A17" w:rsidP="004E7A17">
      <w:pPr>
        <w:pStyle w:val="a6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4E7A17" w:rsidRPr="005B1FA4" w:rsidRDefault="004E7A17" w:rsidP="004E7A17">
      <w:pPr>
        <w:pStyle w:val="a6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4E7A17" w:rsidRPr="005B1FA4" w:rsidRDefault="004E7A17" w:rsidP="004E7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A17" w:rsidRPr="0023314C" w:rsidRDefault="004E7A17" w:rsidP="0023314C">
      <w:pPr>
        <w:tabs>
          <w:tab w:val="left" w:pos="567"/>
          <w:tab w:val="left" w:pos="2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14C" w:rsidRPr="0023314C" w:rsidRDefault="0023314C" w:rsidP="0023314C">
      <w:pPr>
        <w:pStyle w:val="a3"/>
        <w:tabs>
          <w:tab w:val="left" w:pos="567"/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314C" w:rsidRPr="0023314C" w:rsidSect="00D1517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D5" w:rsidRDefault="002218D5" w:rsidP="000D6E3B">
      <w:pPr>
        <w:spacing w:after="0" w:line="240" w:lineRule="auto"/>
      </w:pPr>
      <w:r>
        <w:separator/>
      </w:r>
    </w:p>
  </w:endnote>
  <w:endnote w:type="continuationSeparator" w:id="1">
    <w:p w:rsidR="002218D5" w:rsidRDefault="002218D5" w:rsidP="000D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D5" w:rsidRDefault="002218D5" w:rsidP="000D6E3B">
      <w:pPr>
        <w:spacing w:after="0" w:line="240" w:lineRule="auto"/>
      </w:pPr>
      <w:r>
        <w:separator/>
      </w:r>
    </w:p>
  </w:footnote>
  <w:footnote w:type="continuationSeparator" w:id="1">
    <w:p w:rsidR="002218D5" w:rsidRDefault="002218D5" w:rsidP="000D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22"/>
    </w:sdtPr>
    <w:sdtContent>
      <w:p w:rsidR="00D1517F" w:rsidRDefault="003953C8">
        <w:pPr>
          <w:pStyle w:val="a4"/>
          <w:jc w:val="center"/>
        </w:pPr>
        <w:r w:rsidRPr="00D151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517F" w:rsidRPr="00D151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51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5E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51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6E3B" w:rsidRDefault="000D6E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9C6F4F"/>
    <w:multiLevelType w:val="hybridMultilevel"/>
    <w:tmpl w:val="65C0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685B"/>
    <w:multiLevelType w:val="hybridMultilevel"/>
    <w:tmpl w:val="4E6845C8"/>
    <w:lvl w:ilvl="0" w:tplc="B8784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ED"/>
    <w:rsid w:val="000D6E3B"/>
    <w:rsid w:val="002218D5"/>
    <w:rsid w:val="0023314C"/>
    <w:rsid w:val="00253013"/>
    <w:rsid w:val="00306D47"/>
    <w:rsid w:val="003953C8"/>
    <w:rsid w:val="00463409"/>
    <w:rsid w:val="004E7A17"/>
    <w:rsid w:val="005600F1"/>
    <w:rsid w:val="00614A4B"/>
    <w:rsid w:val="00625E14"/>
    <w:rsid w:val="007A0F9F"/>
    <w:rsid w:val="008624B8"/>
    <w:rsid w:val="009A57B0"/>
    <w:rsid w:val="009F795A"/>
    <w:rsid w:val="00A31510"/>
    <w:rsid w:val="00B24DC4"/>
    <w:rsid w:val="00C80EED"/>
    <w:rsid w:val="00CF1FA6"/>
    <w:rsid w:val="00D1517F"/>
    <w:rsid w:val="00E15146"/>
    <w:rsid w:val="00E26CAF"/>
    <w:rsid w:val="00E5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14C"/>
  </w:style>
  <w:style w:type="paragraph" w:styleId="a6">
    <w:name w:val="Body Text"/>
    <w:basedOn w:val="a"/>
    <w:link w:val="a7"/>
    <w:uiPriority w:val="99"/>
    <w:unhideWhenUsed/>
    <w:rsid w:val="004E7A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7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6E3B"/>
  </w:style>
  <w:style w:type="paragraph" w:styleId="aa">
    <w:name w:val="Balloon Text"/>
    <w:basedOn w:val="a"/>
    <w:link w:val="ab"/>
    <w:uiPriority w:val="99"/>
    <w:semiHidden/>
    <w:unhideWhenUsed/>
    <w:rsid w:val="004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2016-06-10T08:51:00Z</cp:lastPrinted>
  <dcterms:created xsi:type="dcterms:W3CDTF">2016-06-02T16:12:00Z</dcterms:created>
  <dcterms:modified xsi:type="dcterms:W3CDTF">2016-06-14T10:50:00Z</dcterms:modified>
</cp:coreProperties>
</file>