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D76895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6895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D76895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6895">
        <w:rPr>
          <w:rFonts w:ascii="Times New Roman" w:hAnsi="Times New Roman"/>
          <w:b/>
          <w:sz w:val="28"/>
          <w:szCs w:val="28"/>
        </w:rPr>
        <w:t>ПОСЕЛЕНИЯ</w:t>
      </w:r>
      <w:r w:rsidRPr="00D76895">
        <w:rPr>
          <w:rFonts w:ascii="Times New Roman" w:hAnsi="Times New Roman"/>
          <w:sz w:val="40"/>
          <w:szCs w:val="40"/>
        </w:rPr>
        <w:t xml:space="preserve"> </w:t>
      </w:r>
      <w:r w:rsidRPr="00D76895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D76895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D76895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768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D76895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D76895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D76895">
        <w:rPr>
          <w:rFonts w:ascii="Times New Roman" w:hAnsi="Times New Roman"/>
          <w:sz w:val="28"/>
          <w:szCs w:val="28"/>
        </w:rPr>
        <w:t xml:space="preserve">от </w:t>
      </w:r>
      <w:r w:rsidR="000E684F">
        <w:rPr>
          <w:rFonts w:ascii="Times New Roman" w:hAnsi="Times New Roman"/>
          <w:sz w:val="28"/>
          <w:szCs w:val="28"/>
        </w:rPr>
        <w:t>10.06.</w:t>
      </w:r>
      <w:r w:rsidRPr="00D76895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0E684F">
        <w:rPr>
          <w:rFonts w:ascii="Times New Roman" w:hAnsi="Times New Roman"/>
          <w:sz w:val="28"/>
          <w:szCs w:val="28"/>
        </w:rPr>
        <w:t>200</w:t>
      </w:r>
    </w:p>
    <w:p w:rsidR="002202AF" w:rsidRPr="00D76895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76895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D76895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76895" w:rsidRDefault="00D76895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76895" w:rsidRDefault="00D76895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4B464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4B464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8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2202AF" w:rsidRPr="004B464C" w:rsidRDefault="002202AF" w:rsidP="004B464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4B464C" w:rsidRPr="004B464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271</w:t>
      </w:r>
      <w:r w:rsidRPr="004B464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4B464C" w:rsidRPr="004B464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администрации Новопокровского сельского поселения предоставления муниципальной услуги «</w:t>
      </w:r>
      <w:r w:rsidR="004B464C" w:rsidRPr="004B464C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на торгах</w:t>
      </w:r>
      <w:r w:rsidRPr="004B464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D23256" w:rsidRDefault="002202AF" w:rsidP="004B46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689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3256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4B464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4B464C" w:rsidRPr="004B464C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на торгах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4B46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9E">
        <w:rPr>
          <w:rFonts w:ascii="Times New Roman" w:hAnsi="Times New Roman" w:cs="Times New Roman"/>
          <w:sz w:val="28"/>
          <w:szCs w:val="28"/>
        </w:rPr>
        <w:t>дополнить подпунктом 2.11.9.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A9E" w:rsidRPr="00CA4300" w:rsidRDefault="002202AF" w:rsidP="002D5A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D23256">
        <w:rPr>
          <w:rFonts w:ascii="Times New Roman" w:hAnsi="Times New Roman" w:cs="Times New Roman"/>
          <w:sz w:val="28"/>
          <w:szCs w:val="28"/>
        </w:rPr>
        <w:t>2.1</w:t>
      </w:r>
      <w:r w:rsidR="004B464C">
        <w:rPr>
          <w:rFonts w:ascii="Times New Roman" w:hAnsi="Times New Roman" w:cs="Times New Roman"/>
          <w:sz w:val="28"/>
          <w:szCs w:val="28"/>
        </w:rPr>
        <w:t>1</w:t>
      </w:r>
      <w:r w:rsidR="0009496F">
        <w:rPr>
          <w:rFonts w:ascii="Times New Roman" w:hAnsi="Times New Roman" w:cs="Times New Roman"/>
          <w:sz w:val="28"/>
          <w:szCs w:val="28"/>
        </w:rPr>
        <w:t>.</w:t>
      </w:r>
      <w:r w:rsidR="002D5A9E">
        <w:rPr>
          <w:rFonts w:ascii="Times New Roman" w:hAnsi="Times New Roman" w:cs="Times New Roman"/>
          <w:sz w:val="28"/>
          <w:szCs w:val="28"/>
        </w:rPr>
        <w:t xml:space="preserve">9. </w:t>
      </w:r>
      <w:r w:rsidR="002D5A9E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2D5A9E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2D5A9E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2D5A9E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2D5A9E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2D5A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D5A9E" w:rsidRPr="00CA4300" w:rsidRDefault="002D5A9E" w:rsidP="002D5A9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2D5A9E" w:rsidP="002D5A9E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специальных транспортных средств инвалидов. За пользование парковочным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5A9E" w:rsidRDefault="002D5A9E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8B4529" w:rsidP="002202AF">
      <w:pPr>
        <w:rPr>
          <w:rFonts w:ascii="Times New Roman" w:hAnsi="Times New Roman" w:cs="Times New Roman"/>
        </w:rPr>
      </w:pPr>
    </w:p>
    <w:sectPr w:rsidR="005B3B10" w:rsidRPr="002202AF" w:rsidSect="00D7689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29" w:rsidRDefault="008B4529" w:rsidP="002D5A9E">
      <w:r>
        <w:separator/>
      </w:r>
    </w:p>
  </w:endnote>
  <w:endnote w:type="continuationSeparator" w:id="1">
    <w:p w:rsidR="008B4529" w:rsidRDefault="008B4529" w:rsidP="002D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29" w:rsidRDefault="008B4529" w:rsidP="002D5A9E">
      <w:r>
        <w:separator/>
      </w:r>
    </w:p>
  </w:footnote>
  <w:footnote w:type="continuationSeparator" w:id="1">
    <w:p w:rsidR="008B4529" w:rsidRDefault="008B4529" w:rsidP="002D5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7609708"/>
    </w:sdtPr>
    <w:sdtContent>
      <w:p w:rsidR="00D76895" w:rsidRPr="00D76895" w:rsidRDefault="008505F6" w:rsidP="00D76895">
        <w:pPr>
          <w:pStyle w:val="a6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6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6895" w:rsidRPr="00D768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6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8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6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5A9E" w:rsidRDefault="002D5A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0E684F"/>
    <w:rsid w:val="001A4138"/>
    <w:rsid w:val="002202AF"/>
    <w:rsid w:val="002430B1"/>
    <w:rsid w:val="002D5A9E"/>
    <w:rsid w:val="00306D47"/>
    <w:rsid w:val="004B464C"/>
    <w:rsid w:val="007B0DC1"/>
    <w:rsid w:val="008505F6"/>
    <w:rsid w:val="008536DB"/>
    <w:rsid w:val="008B4529"/>
    <w:rsid w:val="009F795A"/>
    <w:rsid w:val="00A31510"/>
    <w:rsid w:val="00D23256"/>
    <w:rsid w:val="00D76895"/>
    <w:rsid w:val="00D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5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A9E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5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5A9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2016-06-10T07:03:00Z</cp:lastPrinted>
  <dcterms:created xsi:type="dcterms:W3CDTF">2016-06-05T17:33:00Z</dcterms:created>
  <dcterms:modified xsi:type="dcterms:W3CDTF">2016-06-10T12:03:00Z</dcterms:modified>
</cp:coreProperties>
</file>