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165987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5987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2202AF" w:rsidRPr="00165987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5987">
        <w:rPr>
          <w:rFonts w:ascii="Times New Roman" w:hAnsi="Times New Roman"/>
          <w:b/>
          <w:sz w:val="28"/>
          <w:szCs w:val="28"/>
        </w:rPr>
        <w:t>ПОСЕЛЕНИЯ</w:t>
      </w:r>
      <w:r w:rsidRPr="00165987">
        <w:rPr>
          <w:rFonts w:ascii="Times New Roman" w:hAnsi="Times New Roman"/>
          <w:sz w:val="40"/>
          <w:szCs w:val="40"/>
        </w:rPr>
        <w:t xml:space="preserve"> </w:t>
      </w:r>
      <w:r w:rsidRPr="00165987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165987" w:rsidRDefault="002202AF" w:rsidP="002202A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165987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65987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202AF" w:rsidRPr="00165987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165987" w:rsidRDefault="002202AF" w:rsidP="002202AF">
      <w:pPr>
        <w:ind w:firstLine="0"/>
        <w:rPr>
          <w:rFonts w:ascii="Times New Roman" w:hAnsi="Times New Roman"/>
          <w:sz w:val="28"/>
          <w:szCs w:val="28"/>
        </w:rPr>
      </w:pPr>
      <w:r w:rsidRPr="00165987">
        <w:rPr>
          <w:rFonts w:ascii="Times New Roman" w:hAnsi="Times New Roman"/>
          <w:sz w:val="28"/>
          <w:szCs w:val="28"/>
        </w:rPr>
        <w:t xml:space="preserve">от </w:t>
      </w:r>
      <w:r w:rsidR="00CF5D49">
        <w:rPr>
          <w:rFonts w:ascii="Times New Roman" w:hAnsi="Times New Roman"/>
          <w:sz w:val="28"/>
          <w:szCs w:val="28"/>
        </w:rPr>
        <w:t>10.06.</w:t>
      </w:r>
      <w:r w:rsidRPr="00165987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№ </w:t>
      </w:r>
      <w:r w:rsidR="00CF5D49">
        <w:rPr>
          <w:rFonts w:ascii="Times New Roman" w:hAnsi="Times New Roman"/>
          <w:sz w:val="28"/>
          <w:szCs w:val="28"/>
        </w:rPr>
        <w:t>196</w:t>
      </w:r>
    </w:p>
    <w:p w:rsidR="002202AF" w:rsidRPr="00165987" w:rsidRDefault="002202AF" w:rsidP="002202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65987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165987" w:rsidRDefault="002202A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165987" w:rsidRDefault="00165987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165854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165854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.0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6.2015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165854" w:rsidRPr="00F44A17" w:rsidRDefault="002202AF" w:rsidP="001658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18</w:t>
      </w:r>
      <w:r w:rsidR="00165854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«</w:t>
      </w:r>
      <w:r w:rsidR="00165854" w:rsidRPr="00F44A17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165854" w:rsidRPr="00F44A17" w:rsidRDefault="00165854" w:rsidP="001658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«Предоставление </w:t>
      </w:r>
    </w:p>
    <w:p w:rsidR="00165854" w:rsidRPr="00F44A17" w:rsidRDefault="00165854" w:rsidP="001658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b/>
          <w:sz w:val="28"/>
          <w:szCs w:val="28"/>
        </w:rPr>
        <w:t xml:space="preserve">гражданам, имеющим трех и более детей, в аренду земельных </w:t>
      </w:r>
    </w:p>
    <w:p w:rsidR="00165854" w:rsidRPr="00F44A17" w:rsidRDefault="00165854" w:rsidP="001658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b/>
          <w:sz w:val="28"/>
          <w:szCs w:val="28"/>
        </w:rPr>
        <w:t xml:space="preserve">участков для индивидуального жилищного </w:t>
      </w:r>
    </w:p>
    <w:p w:rsidR="002202AF" w:rsidRDefault="00165854" w:rsidP="00165854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 w:rsidRPr="00F44A17">
        <w:rPr>
          <w:rFonts w:ascii="Times New Roman" w:hAnsi="Times New Roman" w:cs="Times New Roman"/>
          <w:b/>
          <w:sz w:val="28"/>
          <w:szCs w:val="28"/>
        </w:rPr>
        <w:t>строительства или для ведения личного подсобного хозяйства</w:t>
      </w:r>
      <w:r w:rsidR="002202A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»</w:t>
      </w: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202AF" w:rsidRPr="00165854" w:rsidRDefault="002202AF" w:rsidP="00165854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165854">
        <w:rPr>
          <w:rFonts w:ascii="Times New Roman" w:hAnsi="Times New Roman" w:cs="Times New Roman"/>
          <w:sz w:val="28"/>
          <w:szCs w:val="28"/>
        </w:rPr>
        <w:t>Внести</w:t>
      </w:r>
      <w:r w:rsidR="0016598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165854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муниципальной услуги </w:t>
      </w:r>
      <w:r w:rsidRPr="0016585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165854" w:rsidRPr="00165854">
        <w:rPr>
          <w:rFonts w:ascii="Times New Roman" w:hAnsi="Times New Roman" w:cs="Times New Roman"/>
          <w:sz w:val="28"/>
          <w:szCs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16585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»: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D2325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ED1">
        <w:rPr>
          <w:rFonts w:ascii="Times New Roman" w:hAnsi="Times New Roman" w:cs="Times New Roman"/>
          <w:sz w:val="28"/>
          <w:szCs w:val="28"/>
        </w:rPr>
        <w:t>раздела 2 дополнить абзацами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ED1" w:rsidRPr="00CA4300" w:rsidRDefault="002202AF" w:rsidP="00253E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>«</w:t>
      </w:r>
      <w:r w:rsidR="00253ED1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253ED1"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253ED1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253ED1" w:rsidRPr="00596E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253ED1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253ED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53ED1" w:rsidRPr="00CA4300" w:rsidRDefault="00253ED1" w:rsidP="00253ED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2202AF" w:rsidRPr="0009496F" w:rsidRDefault="00253ED1" w:rsidP="00253ED1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На стоянке должны быть предусмотрены места для парковки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специальных транспортных средств инвалидов. За пользование парковочным местом плата не взимается</w:t>
      </w:r>
      <w:r w:rsidR="0009496F" w:rsidRPr="000949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2AF" w:rsidRPr="0009496F">
        <w:rPr>
          <w:rFonts w:ascii="Times New Roman" w:hAnsi="Times New Roman" w:cs="Times New Roman"/>
          <w:sz w:val="28"/>
          <w:szCs w:val="28"/>
        </w:rPr>
        <w:t>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5987" w:rsidRDefault="00165987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1C74E2" w:rsidP="002202AF">
      <w:pPr>
        <w:rPr>
          <w:rFonts w:ascii="Times New Roman" w:hAnsi="Times New Roman" w:cs="Times New Roman"/>
        </w:rPr>
      </w:pPr>
    </w:p>
    <w:sectPr w:rsidR="005B3B10" w:rsidRPr="002202AF" w:rsidSect="00253ED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E2" w:rsidRDefault="001C74E2" w:rsidP="00253ED1">
      <w:r>
        <w:separator/>
      </w:r>
    </w:p>
  </w:endnote>
  <w:endnote w:type="continuationSeparator" w:id="1">
    <w:p w:rsidR="001C74E2" w:rsidRDefault="001C74E2" w:rsidP="0025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E2" w:rsidRDefault="001C74E2" w:rsidP="00253ED1">
      <w:r>
        <w:separator/>
      </w:r>
    </w:p>
  </w:footnote>
  <w:footnote w:type="continuationSeparator" w:id="1">
    <w:p w:rsidR="001C74E2" w:rsidRDefault="001C74E2" w:rsidP="00253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69"/>
    </w:sdtPr>
    <w:sdtEndPr>
      <w:rPr>
        <w:rFonts w:ascii="Times New Roman" w:hAnsi="Times New Roman" w:cs="Times New Roman"/>
        <w:sz w:val="28"/>
        <w:szCs w:val="28"/>
      </w:rPr>
    </w:sdtEndPr>
    <w:sdtContent>
      <w:p w:rsidR="00253ED1" w:rsidRPr="00253ED1" w:rsidRDefault="0064414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3E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3ED1" w:rsidRPr="00253ED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53E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5D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53E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3ED1" w:rsidRDefault="00253E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47BE"/>
    <w:multiLevelType w:val="hybridMultilevel"/>
    <w:tmpl w:val="115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A498E"/>
    <w:multiLevelType w:val="hybridMultilevel"/>
    <w:tmpl w:val="2474BC66"/>
    <w:lvl w:ilvl="0" w:tplc="5100E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3F55"/>
    <w:rsid w:val="00165854"/>
    <w:rsid w:val="00165987"/>
    <w:rsid w:val="001C74E2"/>
    <w:rsid w:val="001D070F"/>
    <w:rsid w:val="002202AF"/>
    <w:rsid w:val="00253ED1"/>
    <w:rsid w:val="00306D47"/>
    <w:rsid w:val="00315EA0"/>
    <w:rsid w:val="003674B6"/>
    <w:rsid w:val="00422009"/>
    <w:rsid w:val="0064414A"/>
    <w:rsid w:val="007B0DC1"/>
    <w:rsid w:val="009F795A"/>
    <w:rsid w:val="00A31510"/>
    <w:rsid w:val="00C70A96"/>
    <w:rsid w:val="00CF5D49"/>
    <w:rsid w:val="00D23256"/>
    <w:rsid w:val="00D3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53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3ED1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3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3ED1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59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7</cp:revision>
  <cp:lastPrinted>2016-06-10T06:49:00Z</cp:lastPrinted>
  <dcterms:created xsi:type="dcterms:W3CDTF">2016-06-05T17:16:00Z</dcterms:created>
  <dcterms:modified xsi:type="dcterms:W3CDTF">2016-06-10T11:16:00Z</dcterms:modified>
</cp:coreProperties>
</file>