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4" w:rsidRPr="00BC5963" w:rsidRDefault="00040214" w:rsidP="00040214">
      <w:pPr>
        <w:ind w:firstLine="720"/>
        <w:jc w:val="center"/>
        <w:rPr>
          <w:sz w:val="28"/>
          <w:szCs w:val="28"/>
        </w:rPr>
      </w:pPr>
      <w:r w:rsidRPr="00BC5963">
        <w:rPr>
          <w:sz w:val="28"/>
          <w:szCs w:val="28"/>
        </w:rPr>
        <w:t>ИНФОРМАЦИЯ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  <w:r w:rsidRPr="00BC5963">
        <w:rPr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  <w:r w:rsidRPr="00BC5963">
        <w:rPr>
          <w:sz w:val="28"/>
          <w:szCs w:val="28"/>
        </w:rPr>
        <w:t>Новопокровского района</w:t>
      </w:r>
      <w:r w:rsidR="00742014">
        <w:rPr>
          <w:sz w:val="28"/>
          <w:szCs w:val="28"/>
        </w:rPr>
        <w:t xml:space="preserve"> за 202</w:t>
      </w:r>
      <w:r w:rsidR="00174E92">
        <w:rPr>
          <w:sz w:val="28"/>
          <w:szCs w:val="28"/>
        </w:rPr>
        <w:t>3</w:t>
      </w:r>
      <w:r w:rsidR="00742014">
        <w:rPr>
          <w:sz w:val="28"/>
          <w:szCs w:val="28"/>
        </w:rPr>
        <w:t xml:space="preserve"> год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254"/>
        <w:gridCol w:w="1693"/>
        <w:gridCol w:w="1799"/>
        <w:gridCol w:w="2182"/>
      </w:tblGrid>
      <w:tr w:rsidR="00040214" w:rsidRPr="00180F3B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180F3B">
              <w:rPr>
                <w:lang w:eastAsia="en-US"/>
              </w:rPr>
              <w:t>п</w:t>
            </w:r>
            <w:proofErr w:type="spellEnd"/>
            <w:proofErr w:type="gramEnd"/>
            <w:r w:rsidRPr="00180F3B">
              <w:rPr>
                <w:lang w:eastAsia="en-US"/>
              </w:rPr>
              <w:t>/</w:t>
            </w:r>
            <w:proofErr w:type="spellStart"/>
            <w:r w:rsidRPr="00180F3B">
              <w:rPr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Наименование учреждения/предприятия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Занимаемая 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Среднемесячная заработная плата (рублей)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5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МУК «Новопокровская ПБ»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9577DF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Аришина Олеся Станиславовна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BC5963" w:rsidRDefault="00D60626" w:rsidP="00957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42286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МКМЦ «Новопокровский»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Новикова Ольга Валерьевна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D60626" w:rsidP="00957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38416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«Имущество»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 xml:space="preserve">Василенко Леонид </w:t>
            </w:r>
            <w:proofErr w:type="spellStart"/>
            <w:r w:rsidRPr="00180F3B">
              <w:rPr>
                <w:lang w:eastAsia="en-US"/>
              </w:rPr>
              <w:t>Эвальдович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D60626" w:rsidP="00957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44520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«Имущество»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180F3B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Романюк Сергей Васильев</w:t>
            </w:r>
            <w:r w:rsidR="00180F3B">
              <w:rPr>
                <w:lang w:eastAsia="en-US"/>
              </w:rPr>
              <w:t>и</w:t>
            </w:r>
            <w:r w:rsidRPr="00180F3B">
              <w:rPr>
                <w:lang w:eastAsia="en-US"/>
              </w:rPr>
              <w:t>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D60626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42100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Трелюс Александр Александрович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D60626" w:rsidP="00DF7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56456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Белюга</w:t>
            </w:r>
            <w:proofErr w:type="spellEnd"/>
            <w:r>
              <w:rPr>
                <w:lang w:eastAsia="en-US"/>
              </w:rPr>
              <w:t xml:space="preserve"> Михаил Александрович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D60626" w:rsidP="00957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51513</w:t>
            </w:r>
          </w:p>
        </w:tc>
      </w:tr>
      <w:tr w:rsidR="00174E92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МУК «Парк культуры и отдыха»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Ляхова </w:t>
            </w:r>
          </w:p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Ольга Ивановна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D60626" w:rsidP="00957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44965</w:t>
            </w:r>
          </w:p>
        </w:tc>
      </w:tr>
    </w:tbl>
    <w:p w:rsidR="00040214" w:rsidRPr="00BC5963" w:rsidRDefault="00040214" w:rsidP="00040214">
      <w:pPr>
        <w:ind w:firstLine="720"/>
        <w:jc w:val="both"/>
        <w:rPr>
          <w:sz w:val="28"/>
          <w:szCs w:val="28"/>
        </w:rPr>
      </w:pPr>
    </w:p>
    <w:sectPr w:rsidR="00040214" w:rsidRPr="00BC5963" w:rsidSect="0006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14"/>
    <w:rsid w:val="00040214"/>
    <w:rsid w:val="000459FD"/>
    <w:rsid w:val="000637F6"/>
    <w:rsid w:val="0009334F"/>
    <w:rsid w:val="00131916"/>
    <w:rsid w:val="00174E92"/>
    <w:rsid w:val="00180F3B"/>
    <w:rsid w:val="001A0874"/>
    <w:rsid w:val="00245750"/>
    <w:rsid w:val="004801BE"/>
    <w:rsid w:val="004A647B"/>
    <w:rsid w:val="005A2D51"/>
    <w:rsid w:val="0067795D"/>
    <w:rsid w:val="00742014"/>
    <w:rsid w:val="009577DF"/>
    <w:rsid w:val="00BD34E0"/>
    <w:rsid w:val="00D60626"/>
    <w:rsid w:val="00DF7859"/>
    <w:rsid w:val="00EF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2020-03-09T08:24:00Z</cp:lastPrinted>
  <dcterms:created xsi:type="dcterms:W3CDTF">2024-03-11T12:19:00Z</dcterms:created>
  <dcterms:modified xsi:type="dcterms:W3CDTF">2024-03-12T12:46:00Z</dcterms:modified>
</cp:coreProperties>
</file>