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214" w:rsidRPr="00BC5963" w:rsidRDefault="00040214" w:rsidP="00040214">
      <w:pPr>
        <w:ind w:firstLine="720"/>
        <w:jc w:val="center"/>
        <w:rPr>
          <w:sz w:val="28"/>
          <w:szCs w:val="28"/>
        </w:rPr>
      </w:pPr>
      <w:r w:rsidRPr="00BC5963">
        <w:rPr>
          <w:sz w:val="28"/>
          <w:szCs w:val="28"/>
        </w:rPr>
        <w:t>ИНФОРМАЦИЯ</w:t>
      </w:r>
    </w:p>
    <w:p w:rsidR="00040214" w:rsidRPr="00BC5963" w:rsidRDefault="00040214" w:rsidP="00040214">
      <w:pPr>
        <w:jc w:val="center"/>
        <w:rPr>
          <w:sz w:val="28"/>
          <w:szCs w:val="28"/>
        </w:rPr>
      </w:pPr>
      <w:r w:rsidRPr="00BC5963">
        <w:rPr>
          <w:sz w:val="28"/>
          <w:szCs w:val="28"/>
        </w:rPr>
        <w:t xml:space="preserve">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Новопокровского сельского поселения </w:t>
      </w:r>
    </w:p>
    <w:p w:rsidR="00040214" w:rsidRPr="00BC5963" w:rsidRDefault="00040214" w:rsidP="00040214">
      <w:pPr>
        <w:jc w:val="center"/>
        <w:rPr>
          <w:sz w:val="28"/>
          <w:szCs w:val="28"/>
        </w:rPr>
      </w:pPr>
      <w:r w:rsidRPr="00BC5963">
        <w:rPr>
          <w:sz w:val="28"/>
          <w:szCs w:val="28"/>
        </w:rPr>
        <w:t>Новопокровского района</w:t>
      </w:r>
      <w:r w:rsidR="00742014">
        <w:rPr>
          <w:sz w:val="28"/>
          <w:szCs w:val="28"/>
        </w:rPr>
        <w:t xml:space="preserve"> за 2020 год</w:t>
      </w:r>
    </w:p>
    <w:p w:rsidR="00040214" w:rsidRPr="00BC5963" w:rsidRDefault="00040214" w:rsidP="0004021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3254"/>
        <w:gridCol w:w="1693"/>
        <w:gridCol w:w="1799"/>
        <w:gridCol w:w="2182"/>
      </w:tblGrid>
      <w:tr w:rsidR="00040214" w:rsidRPr="00180F3B" w:rsidTr="00180F3B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14" w:rsidRPr="00180F3B" w:rsidRDefault="00040214" w:rsidP="006D574F">
            <w:pPr>
              <w:spacing w:line="276" w:lineRule="auto"/>
              <w:jc w:val="both"/>
              <w:rPr>
                <w:lang w:eastAsia="en-US"/>
              </w:rPr>
            </w:pPr>
            <w:r w:rsidRPr="00180F3B">
              <w:rPr>
                <w:lang w:eastAsia="en-US"/>
              </w:rPr>
              <w:t xml:space="preserve">№ </w:t>
            </w:r>
            <w:proofErr w:type="spellStart"/>
            <w:proofErr w:type="gramStart"/>
            <w:r w:rsidRPr="00180F3B">
              <w:rPr>
                <w:lang w:eastAsia="en-US"/>
              </w:rPr>
              <w:t>п</w:t>
            </w:r>
            <w:proofErr w:type="spellEnd"/>
            <w:proofErr w:type="gramEnd"/>
            <w:r w:rsidRPr="00180F3B">
              <w:rPr>
                <w:lang w:eastAsia="en-US"/>
              </w:rPr>
              <w:t>/</w:t>
            </w:r>
            <w:proofErr w:type="spellStart"/>
            <w:r w:rsidRPr="00180F3B">
              <w:rPr>
                <w:lang w:eastAsia="en-US"/>
              </w:rPr>
              <w:t>п</w:t>
            </w:r>
            <w:proofErr w:type="spellEnd"/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14" w:rsidRPr="00180F3B" w:rsidRDefault="00040214" w:rsidP="006D574F">
            <w:pPr>
              <w:spacing w:line="276" w:lineRule="auto"/>
              <w:jc w:val="both"/>
              <w:rPr>
                <w:lang w:eastAsia="en-US"/>
              </w:rPr>
            </w:pPr>
            <w:r w:rsidRPr="00180F3B">
              <w:rPr>
                <w:lang w:eastAsia="en-US"/>
              </w:rPr>
              <w:t>Наименование учреждения/предприятия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14" w:rsidRPr="00180F3B" w:rsidRDefault="00040214" w:rsidP="006D574F">
            <w:pPr>
              <w:spacing w:line="276" w:lineRule="auto"/>
              <w:jc w:val="both"/>
              <w:rPr>
                <w:lang w:eastAsia="en-US"/>
              </w:rPr>
            </w:pPr>
            <w:r w:rsidRPr="00180F3B">
              <w:rPr>
                <w:lang w:eastAsia="en-US"/>
              </w:rPr>
              <w:t>Занимаемая должность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14" w:rsidRPr="00180F3B" w:rsidRDefault="00040214" w:rsidP="006D574F">
            <w:pPr>
              <w:spacing w:line="276" w:lineRule="auto"/>
              <w:jc w:val="both"/>
              <w:rPr>
                <w:lang w:eastAsia="en-US"/>
              </w:rPr>
            </w:pPr>
            <w:r w:rsidRPr="00180F3B">
              <w:rPr>
                <w:lang w:eastAsia="en-US"/>
              </w:rPr>
              <w:t>Фамилия, имя, отчество лица, в отношении которого размещается информация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14" w:rsidRPr="00180F3B" w:rsidRDefault="00040214" w:rsidP="006D574F">
            <w:pPr>
              <w:spacing w:line="276" w:lineRule="auto"/>
              <w:jc w:val="both"/>
              <w:rPr>
                <w:lang w:eastAsia="en-US"/>
              </w:rPr>
            </w:pPr>
            <w:r w:rsidRPr="00180F3B">
              <w:rPr>
                <w:lang w:eastAsia="en-US"/>
              </w:rPr>
              <w:t>Среднемесячная заработная плата (рублей)</w:t>
            </w:r>
          </w:p>
        </w:tc>
      </w:tr>
      <w:tr w:rsidR="00040214" w:rsidRPr="00BC5963" w:rsidTr="00180F3B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14" w:rsidRPr="00180F3B" w:rsidRDefault="00040214" w:rsidP="00040214">
            <w:pPr>
              <w:spacing w:line="276" w:lineRule="auto"/>
              <w:jc w:val="center"/>
              <w:rPr>
                <w:lang w:eastAsia="en-US"/>
              </w:rPr>
            </w:pPr>
            <w:r w:rsidRPr="00180F3B">
              <w:rPr>
                <w:lang w:eastAsia="en-US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14" w:rsidRPr="00180F3B" w:rsidRDefault="00040214" w:rsidP="00040214">
            <w:pPr>
              <w:spacing w:line="276" w:lineRule="auto"/>
              <w:jc w:val="center"/>
              <w:rPr>
                <w:lang w:eastAsia="en-US"/>
              </w:rPr>
            </w:pPr>
            <w:r w:rsidRPr="00180F3B">
              <w:rPr>
                <w:lang w:eastAsia="en-US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14" w:rsidRPr="00180F3B" w:rsidRDefault="00040214" w:rsidP="00040214">
            <w:pPr>
              <w:spacing w:line="276" w:lineRule="auto"/>
              <w:jc w:val="center"/>
              <w:rPr>
                <w:lang w:eastAsia="en-US"/>
              </w:rPr>
            </w:pPr>
            <w:r w:rsidRPr="00180F3B">
              <w:rPr>
                <w:lang w:eastAsia="en-US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14" w:rsidRPr="00180F3B" w:rsidRDefault="00040214" w:rsidP="00040214">
            <w:pPr>
              <w:spacing w:line="276" w:lineRule="auto"/>
              <w:jc w:val="center"/>
              <w:rPr>
                <w:lang w:eastAsia="en-US"/>
              </w:rPr>
            </w:pPr>
            <w:r w:rsidRPr="00180F3B">
              <w:rPr>
                <w:lang w:eastAsia="en-US"/>
              </w:rPr>
              <w:t>4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14" w:rsidRPr="00180F3B" w:rsidRDefault="00040214" w:rsidP="00040214">
            <w:pPr>
              <w:spacing w:line="276" w:lineRule="auto"/>
              <w:jc w:val="center"/>
              <w:rPr>
                <w:lang w:eastAsia="en-US"/>
              </w:rPr>
            </w:pPr>
            <w:r w:rsidRPr="00180F3B">
              <w:rPr>
                <w:lang w:eastAsia="en-US"/>
              </w:rPr>
              <w:t>5</w:t>
            </w:r>
          </w:p>
        </w:tc>
      </w:tr>
      <w:tr w:rsidR="00040214" w:rsidRPr="00BC5963" w:rsidTr="00180F3B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4" w:rsidRPr="00BC5963" w:rsidRDefault="00040214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4" w:rsidRPr="00BC5963" w:rsidRDefault="00040214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МУК «Новопокровская ПБ»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4" w:rsidRPr="00BC5963" w:rsidRDefault="00040214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4" w:rsidRPr="00180F3B" w:rsidRDefault="00040214" w:rsidP="006D574F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180F3B">
              <w:rPr>
                <w:lang w:eastAsia="en-US"/>
              </w:rPr>
              <w:t>Тупчий</w:t>
            </w:r>
            <w:proofErr w:type="spellEnd"/>
            <w:r w:rsidRPr="00180F3B">
              <w:rPr>
                <w:lang w:eastAsia="en-US"/>
              </w:rPr>
              <w:t xml:space="preserve"> Юлия Сергеевна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14" w:rsidRPr="00BC5963" w:rsidRDefault="00742014" w:rsidP="007420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34627,00</w:t>
            </w:r>
          </w:p>
        </w:tc>
      </w:tr>
      <w:tr w:rsidR="00040214" w:rsidRPr="00BC5963" w:rsidTr="00180F3B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4" w:rsidRPr="00BC5963" w:rsidRDefault="00040214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4" w:rsidRPr="00BC5963" w:rsidRDefault="00040214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 МКМЦ «Новопокровский»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4" w:rsidRPr="00BC5963" w:rsidRDefault="00040214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4" w:rsidRPr="00180F3B" w:rsidRDefault="00040214" w:rsidP="006D574F">
            <w:pPr>
              <w:spacing w:line="276" w:lineRule="auto"/>
              <w:jc w:val="both"/>
              <w:rPr>
                <w:lang w:eastAsia="en-US"/>
              </w:rPr>
            </w:pPr>
            <w:r w:rsidRPr="00180F3B">
              <w:rPr>
                <w:lang w:eastAsia="en-US"/>
              </w:rPr>
              <w:t>Новикова Ольга Валерьевна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4" w:rsidRPr="00BC5963" w:rsidRDefault="00742014" w:rsidP="004801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29561,00</w:t>
            </w:r>
          </w:p>
        </w:tc>
      </w:tr>
      <w:tr w:rsidR="00040214" w:rsidRPr="00BC5963" w:rsidTr="00180F3B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4" w:rsidRPr="00BC5963" w:rsidRDefault="00040214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4" w:rsidRPr="00BC5963" w:rsidRDefault="005A2D51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 «Имущество»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4" w:rsidRPr="00BC5963" w:rsidRDefault="005A2D51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4" w:rsidRPr="00180F3B" w:rsidRDefault="005A2D51" w:rsidP="006D574F">
            <w:pPr>
              <w:spacing w:line="276" w:lineRule="auto"/>
              <w:jc w:val="both"/>
              <w:rPr>
                <w:lang w:eastAsia="en-US"/>
              </w:rPr>
            </w:pPr>
            <w:r w:rsidRPr="00180F3B">
              <w:rPr>
                <w:lang w:eastAsia="en-US"/>
              </w:rPr>
              <w:t xml:space="preserve">Василенко Леонид </w:t>
            </w:r>
            <w:proofErr w:type="spellStart"/>
            <w:r w:rsidRPr="00180F3B">
              <w:rPr>
                <w:lang w:eastAsia="en-US"/>
              </w:rPr>
              <w:t>Эвальдович</w:t>
            </w:r>
            <w:proofErr w:type="spellEnd"/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4" w:rsidRPr="00BC5963" w:rsidRDefault="00742014" w:rsidP="004801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34256,00</w:t>
            </w:r>
          </w:p>
        </w:tc>
      </w:tr>
      <w:tr w:rsidR="005A2D51" w:rsidRPr="00BC5963" w:rsidTr="00180F3B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51" w:rsidRPr="00BC5963" w:rsidRDefault="005A2D51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51" w:rsidRPr="00BC5963" w:rsidRDefault="005A2D51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 «Имущество»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51" w:rsidRPr="00BC5963" w:rsidRDefault="005A2D51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51" w:rsidRPr="00180F3B" w:rsidRDefault="005A2D51" w:rsidP="00180F3B">
            <w:pPr>
              <w:spacing w:line="276" w:lineRule="auto"/>
              <w:jc w:val="both"/>
              <w:rPr>
                <w:lang w:eastAsia="en-US"/>
              </w:rPr>
            </w:pPr>
            <w:r w:rsidRPr="00180F3B">
              <w:rPr>
                <w:lang w:eastAsia="en-US"/>
              </w:rPr>
              <w:t>Романюк Сергей Васильев</w:t>
            </w:r>
            <w:r w:rsidR="00180F3B">
              <w:rPr>
                <w:lang w:eastAsia="en-US"/>
              </w:rPr>
              <w:t>и</w:t>
            </w:r>
            <w:r w:rsidRPr="00180F3B">
              <w:rPr>
                <w:lang w:eastAsia="en-US"/>
              </w:rPr>
              <w:t>ч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51" w:rsidRPr="00BC5963" w:rsidRDefault="00742014" w:rsidP="004801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29071,00</w:t>
            </w:r>
          </w:p>
        </w:tc>
      </w:tr>
      <w:tr w:rsidR="005A2D51" w:rsidRPr="00BC5963" w:rsidTr="00180F3B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51" w:rsidRPr="00BC5963" w:rsidRDefault="005A2D51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51" w:rsidRPr="00BC5963" w:rsidRDefault="005A2D51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 «Перспектива»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51" w:rsidRPr="00BC5963" w:rsidRDefault="005A2D51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51" w:rsidRPr="00180F3B" w:rsidRDefault="005A2D51" w:rsidP="006D574F">
            <w:pPr>
              <w:spacing w:line="276" w:lineRule="auto"/>
              <w:jc w:val="both"/>
              <w:rPr>
                <w:lang w:eastAsia="en-US"/>
              </w:rPr>
            </w:pPr>
            <w:r w:rsidRPr="00180F3B">
              <w:rPr>
                <w:lang w:eastAsia="en-US"/>
              </w:rPr>
              <w:t>Кузнецов Владимир Викторович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51" w:rsidRPr="00BC5963" w:rsidRDefault="00742014" w:rsidP="004801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43793,60</w:t>
            </w:r>
          </w:p>
        </w:tc>
      </w:tr>
      <w:tr w:rsidR="005A2D51" w:rsidRPr="00BC5963" w:rsidTr="00180F3B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51" w:rsidRPr="00BC5963" w:rsidRDefault="005A2D51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51" w:rsidRPr="00BC5963" w:rsidRDefault="005A2D51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 «Перспектива»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51" w:rsidRPr="00BC5963" w:rsidRDefault="005A2D51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51" w:rsidRPr="00180F3B" w:rsidRDefault="005A2D51" w:rsidP="006D574F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180F3B">
              <w:rPr>
                <w:lang w:eastAsia="en-US"/>
              </w:rPr>
              <w:t>Гречушкин</w:t>
            </w:r>
            <w:proofErr w:type="spellEnd"/>
            <w:r w:rsidRPr="00180F3B">
              <w:rPr>
                <w:lang w:eastAsia="en-US"/>
              </w:rPr>
              <w:t xml:space="preserve"> Виктор Михайлович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51" w:rsidRPr="00BC5963" w:rsidRDefault="00742014" w:rsidP="004801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33339,60</w:t>
            </w:r>
          </w:p>
        </w:tc>
      </w:tr>
      <w:tr w:rsidR="005A2D51" w:rsidRPr="00BC5963" w:rsidTr="00180F3B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51" w:rsidRPr="00BC5963" w:rsidRDefault="005A2D51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51" w:rsidRPr="00BC5963" w:rsidRDefault="005A2D51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 «Перспектива»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51" w:rsidRPr="00BC5963" w:rsidRDefault="005A2D51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51" w:rsidRPr="00180F3B" w:rsidRDefault="005A2D51" w:rsidP="006D574F">
            <w:pPr>
              <w:spacing w:line="276" w:lineRule="auto"/>
              <w:jc w:val="both"/>
              <w:rPr>
                <w:lang w:eastAsia="en-US"/>
              </w:rPr>
            </w:pPr>
            <w:r w:rsidRPr="00180F3B">
              <w:rPr>
                <w:lang w:eastAsia="en-US"/>
              </w:rPr>
              <w:t>Трелюс Александр Александрович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51" w:rsidRPr="00BC5963" w:rsidRDefault="00742014" w:rsidP="004801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33339,60</w:t>
            </w:r>
          </w:p>
        </w:tc>
      </w:tr>
      <w:tr w:rsidR="00742014" w:rsidRPr="00BC5963" w:rsidTr="00180F3B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14" w:rsidRDefault="00742014" w:rsidP="006D574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14" w:rsidRPr="00BC5963" w:rsidRDefault="00742014" w:rsidP="00B675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 «Перспектива»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14" w:rsidRPr="00BC5963" w:rsidRDefault="00742014" w:rsidP="00B675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14" w:rsidRDefault="00742014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Иванов </w:t>
            </w:r>
          </w:p>
          <w:p w:rsidR="00742014" w:rsidRDefault="00742014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Сергей </w:t>
            </w:r>
          </w:p>
          <w:p w:rsidR="00742014" w:rsidRPr="00180F3B" w:rsidRDefault="00742014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Петрович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14" w:rsidRPr="00BC5963" w:rsidRDefault="00742014" w:rsidP="004801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33339,60</w:t>
            </w:r>
          </w:p>
        </w:tc>
      </w:tr>
      <w:tr w:rsidR="005A2D51" w:rsidRPr="00BC5963" w:rsidTr="00180F3B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51" w:rsidRPr="00BC5963" w:rsidRDefault="005A2D51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51" w:rsidRPr="00BC5963" w:rsidRDefault="00180F3B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МУП «Водоканал»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51" w:rsidRPr="00BC5963" w:rsidRDefault="00180F3B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51" w:rsidRPr="00180F3B" w:rsidRDefault="00180F3B" w:rsidP="006D574F">
            <w:pPr>
              <w:spacing w:line="276" w:lineRule="auto"/>
              <w:jc w:val="both"/>
              <w:rPr>
                <w:lang w:eastAsia="en-US"/>
              </w:rPr>
            </w:pPr>
            <w:r w:rsidRPr="00180F3B">
              <w:rPr>
                <w:lang w:eastAsia="en-US"/>
              </w:rPr>
              <w:t>Судейкин Александр Иванович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51" w:rsidRPr="00BC5963" w:rsidRDefault="00742014" w:rsidP="004801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64488,40</w:t>
            </w:r>
          </w:p>
        </w:tc>
      </w:tr>
      <w:tr w:rsidR="00180F3B" w:rsidRPr="00BC5963" w:rsidTr="00180F3B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3B" w:rsidRPr="00BC5963" w:rsidRDefault="00180F3B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3B" w:rsidRPr="00BC5963" w:rsidRDefault="00180F3B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МУП «Водоканал»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3B" w:rsidRPr="00BC5963" w:rsidRDefault="00180F3B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3B" w:rsidRPr="00180F3B" w:rsidRDefault="00180F3B" w:rsidP="006D574F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180F3B">
              <w:rPr>
                <w:lang w:eastAsia="en-US"/>
              </w:rPr>
              <w:t>Доможиров</w:t>
            </w:r>
            <w:proofErr w:type="spellEnd"/>
            <w:r w:rsidRPr="00180F3B">
              <w:rPr>
                <w:lang w:eastAsia="en-US"/>
              </w:rPr>
              <w:t xml:space="preserve"> Вячеслав Геннадьевич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3B" w:rsidRPr="00BC5963" w:rsidRDefault="00742014" w:rsidP="004801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50913,22</w:t>
            </w:r>
          </w:p>
        </w:tc>
      </w:tr>
      <w:tr w:rsidR="00180F3B" w:rsidRPr="00BC5963" w:rsidTr="00180F3B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3B" w:rsidRPr="00BC5963" w:rsidRDefault="00180F3B" w:rsidP="006D574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3B" w:rsidRPr="00BC5963" w:rsidRDefault="00180F3B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МУП «Водоканал»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3B" w:rsidRPr="00BC5963" w:rsidRDefault="00180F3B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3B" w:rsidRPr="00180F3B" w:rsidRDefault="00180F3B" w:rsidP="006D574F">
            <w:pPr>
              <w:spacing w:line="276" w:lineRule="auto"/>
              <w:jc w:val="both"/>
              <w:rPr>
                <w:lang w:eastAsia="en-US"/>
              </w:rPr>
            </w:pPr>
            <w:r w:rsidRPr="00180F3B">
              <w:rPr>
                <w:lang w:eastAsia="en-US"/>
              </w:rPr>
              <w:t>Прокофьева</w:t>
            </w:r>
          </w:p>
          <w:p w:rsidR="00180F3B" w:rsidRPr="00180F3B" w:rsidRDefault="00180F3B" w:rsidP="006D574F">
            <w:pPr>
              <w:spacing w:line="276" w:lineRule="auto"/>
              <w:jc w:val="both"/>
              <w:rPr>
                <w:lang w:eastAsia="en-US"/>
              </w:rPr>
            </w:pPr>
            <w:r w:rsidRPr="00180F3B">
              <w:rPr>
                <w:lang w:eastAsia="en-US"/>
              </w:rPr>
              <w:t>Наталья</w:t>
            </w:r>
          </w:p>
          <w:p w:rsidR="00180F3B" w:rsidRPr="00180F3B" w:rsidRDefault="00180F3B" w:rsidP="006D574F">
            <w:pPr>
              <w:spacing w:line="276" w:lineRule="auto"/>
              <w:jc w:val="both"/>
              <w:rPr>
                <w:lang w:eastAsia="en-US"/>
              </w:rPr>
            </w:pPr>
            <w:r w:rsidRPr="00180F3B">
              <w:rPr>
                <w:lang w:eastAsia="en-US"/>
              </w:rPr>
              <w:t>Александровна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3B" w:rsidRPr="00BC5963" w:rsidRDefault="00742014" w:rsidP="004801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54269,11</w:t>
            </w:r>
          </w:p>
        </w:tc>
      </w:tr>
    </w:tbl>
    <w:p w:rsidR="00040214" w:rsidRPr="00BC5963" w:rsidRDefault="00040214" w:rsidP="00040214">
      <w:pPr>
        <w:ind w:firstLine="720"/>
        <w:jc w:val="both"/>
        <w:rPr>
          <w:sz w:val="28"/>
          <w:szCs w:val="28"/>
        </w:rPr>
      </w:pPr>
    </w:p>
    <w:sectPr w:rsidR="00040214" w:rsidRPr="00BC5963" w:rsidSect="00063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214"/>
    <w:rsid w:val="00040214"/>
    <w:rsid w:val="000637F6"/>
    <w:rsid w:val="0009334F"/>
    <w:rsid w:val="00180F3B"/>
    <w:rsid w:val="00245750"/>
    <w:rsid w:val="004801BE"/>
    <w:rsid w:val="005A2D51"/>
    <w:rsid w:val="00742014"/>
    <w:rsid w:val="00BD3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1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F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F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2020-03-09T08:24:00Z</cp:lastPrinted>
  <dcterms:created xsi:type="dcterms:W3CDTF">2021-03-15T12:19:00Z</dcterms:created>
  <dcterms:modified xsi:type="dcterms:W3CDTF">2021-03-15T12:19:00Z</dcterms:modified>
</cp:coreProperties>
</file>