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6A" w:rsidRPr="00C72A28" w:rsidRDefault="00C72A28">
      <w:pPr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E0E761" wp14:editId="2044527C">
            <wp:extent cx="5765050" cy="7936302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54" t="8520" r="33201" b="9382"/>
                    <a:stretch/>
                  </pic:blipFill>
                  <pic:spPr bwMode="auto">
                    <a:xfrm>
                      <a:off x="0" y="0"/>
                      <a:ext cx="5785555" cy="7964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246A" w:rsidRPr="00C7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7D"/>
    <w:rsid w:val="0025657D"/>
    <w:rsid w:val="009D246A"/>
    <w:rsid w:val="00C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E9BA8-814B-4A97-9D65-D194965E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Сергеевич</dc:creator>
  <cp:keywords/>
  <dc:description/>
  <cp:lastModifiedBy>Антонов Александр Сергеевич</cp:lastModifiedBy>
  <cp:revision>2</cp:revision>
  <dcterms:created xsi:type="dcterms:W3CDTF">2017-03-06T11:44:00Z</dcterms:created>
  <dcterms:modified xsi:type="dcterms:W3CDTF">2017-03-06T11:45:00Z</dcterms:modified>
</cp:coreProperties>
</file>