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E" w:rsidRDefault="00FA3030" w:rsidP="00F6720E">
      <w:pPr>
        <w:jc w:val="center"/>
      </w:pPr>
      <w:r>
        <w:t>График приема граждан д</w:t>
      </w:r>
      <w:r w:rsidR="00F6720E">
        <w:t>епутат</w:t>
      </w:r>
      <w:r>
        <w:t>ами</w:t>
      </w:r>
    </w:p>
    <w:p w:rsidR="00F6720E" w:rsidRDefault="00F6720E" w:rsidP="00F6720E">
      <w:pPr>
        <w:jc w:val="center"/>
      </w:pPr>
      <w:r>
        <w:t>Совета Новопокровского сельского поселения</w:t>
      </w:r>
    </w:p>
    <w:p w:rsidR="001324D6" w:rsidRDefault="001324D6" w:rsidP="00F6720E">
      <w:pPr>
        <w:jc w:val="center"/>
      </w:pPr>
      <w:r>
        <w:t>Новопокровского района</w:t>
      </w:r>
    </w:p>
    <w:p w:rsidR="00FA3030" w:rsidRDefault="00FA3030" w:rsidP="00F6720E">
      <w:pPr>
        <w:jc w:val="center"/>
      </w:pPr>
      <w:r>
        <w:t>в 1 квартале 2020 года</w:t>
      </w:r>
    </w:p>
    <w:p w:rsidR="00F6720E" w:rsidRDefault="00F6720E" w:rsidP="00F6720E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952"/>
        <w:gridCol w:w="2552"/>
        <w:gridCol w:w="1984"/>
        <w:gridCol w:w="1417"/>
      </w:tblGrid>
      <w:tr w:rsidR="00FA3030" w:rsidRPr="00816E98" w:rsidTr="00B9082C">
        <w:tc>
          <w:tcPr>
            <w:tcW w:w="1984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 w:rsidRPr="00816E98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1952" w:type="dxa"/>
          </w:tcPr>
          <w:p w:rsidR="00FA3030" w:rsidRPr="00D8082D" w:rsidRDefault="00FA3030" w:rsidP="000A7C0C">
            <w:pPr>
              <w:jc w:val="center"/>
              <w:rPr>
                <w:sz w:val="24"/>
                <w:szCs w:val="24"/>
              </w:rPr>
            </w:pPr>
            <w:r w:rsidRPr="00D8082D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2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постоянной комиссии</w:t>
            </w:r>
          </w:p>
        </w:tc>
        <w:tc>
          <w:tcPr>
            <w:tcW w:w="1984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  <w:tc>
          <w:tcPr>
            <w:tcW w:w="1417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</w:tr>
      <w:tr w:rsidR="00FA3030" w:rsidRPr="00816E98" w:rsidTr="00B9082C">
        <w:tc>
          <w:tcPr>
            <w:tcW w:w="1984" w:type="dxa"/>
          </w:tcPr>
          <w:p w:rsidR="00FA3030" w:rsidRPr="000156BD" w:rsidRDefault="00FA3030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Аникиенко</w:t>
            </w:r>
            <w:proofErr w:type="spellEnd"/>
            <w:r>
              <w:rPr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1952" w:type="dxa"/>
          </w:tcPr>
          <w:p w:rsidR="00FA3030" w:rsidRPr="000156BD" w:rsidRDefault="00FA3030" w:rsidP="008640E4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A3030" w:rsidRPr="0098525B" w:rsidRDefault="00FA3030" w:rsidP="001324D6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Заместитель председателя комиссии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>, председатель</w:t>
            </w:r>
            <w:r w:rsidRPr="0098525B">
              <w:rPr>
                <w:sz w:val="24"/>
                <w:szCs w:val="24"/>
              </w:rPr>
              <w:t xml:space="preserve"> Совета молодых депутатов МО Новопокровский район</w:t>
            </w:r>
          </w:p>
        </w:tc>
        <w:tc>
          <w:tcPr>
            <w:tcW w:w="1984" w:type="dxa"/>
          </w:tcPr>
          <w:p w:rsidR="00FA3030" w:rsidRPr="0098525B" w:rsidRDefault="00FA3030" w:rsidP="00132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10.01.2020</w:t>
            </w:r>
          </w:p>
        </w:tc>
        <w:tc>
          <w:tcPr>
            <w:tcW w:w="1417" w:type="dxa"/>
          </w:tcPr>
          <w:p w:rsidR="00FA3030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Балакирев Владимир Сергеевич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640E4">
              <w:rPr>
                <w:bCs/>
                <w:color w:val="000000"/>
                <w:sz w:val="24"/>
                <w:szCs w:val="24"/>
              </w:rPr>
              <w:t>Богусловский</w:t>
            </w:r>
            <w:proofErr w:type="spellEnd"/>
          </w:p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Юрий </w:t>
            </w:r>
          </w:p>
          <w:p w:rsidR="0012153A" w:rsidRPr="008640E4" w:rsidRDefault="0012153A" w:rsidP="0012153A">
            <w:pPr>
              <w:rPr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12153A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  <w:p w:rsidR="0012153A" w:rsidRDefault="0012153A" w:rsidP="0012153A">
            <w:pPr>
              <w:rPr>
                <w:sz w:val="24"/>
                <w:szCs w:val="24"/>
              </w:rPr>
            </w:pPr>
          </w:p>
          <w:p w:rsidR="0012153A" w:rsidRDefault="0012153A" w:rsidP="0012153A">
            <w:pPr>
              <w:rPr>
                <w:sz w:val="24"/>
                <w:szCs w:val="24"/>
              </w:rPr>
            </w:pP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Демина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Валентина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Павловна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rPr>
          <w:trHeight w:val="1292"/>
        </w:trPr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Дроздова</w:t>
            </w: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Елена</w:t>
            </w: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Викторовна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12153A" w:rsidRDefault="0012153A" w:rsidP="0012153A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Секретарь Совета, 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62607A" w:rsidTr="00B9082C">
        <w:trPr>
          <w:trHeight w:val="1292"/>
        </w:trPr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98525B">
              <w:rPr>
                <w:sz w:val="24"/>
                <w:szCs w:val="24"/>
              </w:rPr>
              <w:lastRenderedPageBreak/>
              <w:t>Евсюков</w:t>
            </w:r>
            <w:proofErr w:type="spellEnd"/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Артем</w:t>
            </w: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Витальевич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 xml:space="preserve">Заместитель </w:t>
            </w:r>
          </w:p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Председателя комиссии Совета по социальным вопросам и молодежной политике, член Совета молодых депутатов МО Новопокровский район</w:t>
            </w:r>
          </w:p>
        </w:tc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62607A" w:rsidTr="00B9082C">
        <w:trPr>
          <w:trHeight w:val="1292"/>
        </w:trPr>
        <w:tc>
          <w:tcPr>
            <w:tcW w:w="1984" w:type="dxa"/>
          </w:tcPr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Казарян</w:t>
            </w:r>
            <w:proofErr w:type="spellEnd"/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Артур</w:t>
            </w:r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Элгуджович</w:t>
            </w:r>
            <w:proofErr w:type="spellEnd"/>
          </w:p>
        </w:tc>
        <w:tc>
          <w:tcPr>
            <w:tcW w:w="1952" w:type="dxa"/>
          </w:tcPr>
          <w:p w:rsidR="0012153A" w:rsidRPr="0098525B" w:rsidRDefault="0012153A" w:rsidP="0012153A">
            <w:pPr>
              <w:rPr>
                <w:sz w:val="22"/>
                <w:szCs w:val="22"/>
              </w:rPr>
            </w:pPr>
            <w:proofErr w:type="spellStart"/>
            <w:r w:rsidRPr="0098525B">
              <w:rPr>
                <w:sz w:val="22"/>
                <w:szCs w:val="22"/>
              </w:rPr>
              <w:t>четырехмандатный</w:t>
            </w:r>
            <w:proofErr w:type="spellEnd"/>
            <w:r w:rsidRPr="0098525B">
              <w:rPr>
                <w:sz w:val="22"/>
                <w:szCs w:val="22"/>
              </w:rPr>
              <w:t xml:space="preserve"> Новопокровского с/</w:t>
            </w:r>
            <w:proofErr w:type="spellStart"/>
            <w:r w:rsidRPr="0098525B">
              <w:rPr>
                <w:sz w:val="22"/>
                <w:szCs w:val="22"/>
              </w:rPr>
              <w:t>п</w:t>
            </w:r>
            <w:proofErr w:type="spellEnd"/>
            <w:r w:rsidRPr="0098525B">
              <w:rPr>
                <w:sz w:val="22"/>
                <w:szCs w:val="22"/>
              </w:rPr>
              <w:t xml:space="preserve"> избирательный округ №7</w:t>
            </w:r>
          </w:p>
          <w:p w:rsidR="0012153A" w:rsidRPr="0098525B" w:rsidRDefault="0012153A" w:rsidP="0012153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Костин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Вячеслав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Кузнецов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Александр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Борисович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Кузнецов Константин Александрович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Комиссия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Лукьянов Дмитрий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Васильевич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Маркова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Светлана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Ивановна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Новикова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Ольга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Валерьевна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комиссии</w:t>
            </w:r>
            <w:r w:rsidRPr="000156BD">
              <w:rPr>
                <w:sz w:val="24"/>
                <w:szCs w:val="24"/>
              </w:rPr>
              <w:t xml:space="preserve"> по социальным вопросам и молодежной политике, член Совета молодых депутатов </w:t>
            </w:r>
            <w:r w:rsidRPr="000156BD">
              <w:rPr>
                <w:sz w:val="24"/>
                <w:szCs w:val="24"/>
              </w:rPr>
              <w:lastRenderedPageBreak/>
              <w:t>МО Новопокровский район</w:t>
            </w:r>
          </w:p>
        </w:tc>
        <w:tc>
          <w:tcPr>
            <w:tcW w:w="1984" w:type="dxa"/>
          </w:tcPr>
          <w:p w:rsidR="0012153A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21.02.2020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 xml:space="preserve">Пащенко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Виталий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0B7175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Сиротина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Алексеевна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по национальным вопросам, законности, правопорядку и общественным организациям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Совгирь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984" w:type="dxa"/>
          </w:tcPr>
          <w:p w:rsidR="0012153A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Сухаревская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Наталья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Михайловна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  <w:tc>
          <w:tcPr>
            <w:tcW w:w="1984" w:type="dxa"/>
          </w:tcPr>
          <w:p w:rsidR="0012153A" w:rsidRDefault="0012153A" w:rsidP="0012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Тихомиров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Александр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№7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Трелюс</w:t>
            </w:r>
            <w:proofErr w:type="spellEnd"/>
            <w:r w:rsidRPr="00843210">
              <w:rPr>
                <w:sz w:val="24"/>
                <w:szCs w:val="24"/>
              </w:rPr>
              <w:t xml:space="preserve"> Александр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Заместитель председателя Совета, председатель комиссии Совета по народному хозяйству и охране окружающей среды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Труфманов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Дмитрий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Чубукин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Андрей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</w:t>
            </w:r>
            <w:r w:rsidRPr="000156BD">
              <w:rPr>
                <w:sz w:val="24"/>
              </w:rPr>
              <w:lastRenderedPageBreak/>
              <w:t>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 xml:space="preserve">комиссия Совета Новопокровского сельского поселения </w:t>
            </w:r>
            <w:r w:rsidRPr="00527E4A">
              <w:rPr>
                <w:sz w:val="24"/>
                <w:szCs w:val="24"/>
              </w:rPr>
              <w:lastRenderedPageBreak/>
              <w:t>по налогам, бюджету, муниципальному хозяйству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lastRenderedPageBreak/>
              <w:t>Шабельник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Светлана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Шапошников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Алексей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Дмитриевич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Шевченко Алексей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Сергеевич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B9082C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Шипугина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Виктория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Андреевна</w:t>
            </w:r>
          </w:p>
        </w:tc>
        <w:tc>
          <w:tcPr>
            <w:tcW w:w="1952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№3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03.04.2020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</w:tbl>
    <w:p w:rsidR="00A2705E" w:rsidRDefault="00A2705E"/>
    <w:p w:rsidR="009D33B0" w:rsidRDefault="00A2705E">
      <w:bookmarkStart w:id="0" w:name="_GoBack"/>
      <w:bookmarkEnd w:id="0"/>
      <w:r>
        <w:t xml:space="preserve">Прием граждан проводится в здании администрации Новопокровского сельского поселения, </w:t>
      </w:r>
      <w:proofErr w:type="spellStart"/>
      <w:r>
        <w:t>каб</w:t>
      </w:r>
      <w:proofErr w:type="spellEnd"/>
      <w:r>
        <w:t>. № 21</w:t>
      </w:r>
    </w:p>
    <w:sectPr w:rsidR="009D33B0" w:rsidSect="0013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0E"/>
    <w:rsid w:val="00044379"/>
    <w:rsid w:val="000C3EA1"/>
    <w:rsid w:val="0012153A"/>
    <w:rsid w:val="001324D6"/>
    <w:rsid w:val="00134769"/>
    <w:rsid w:val="001B61CE"/>
    <w:rsid w:val="002135D2"/>
    <w:rsid w:val="002C51C2"/>
    <w:rsid w:val="003523BC"/>
    <w:rsid w:val="004C026F"/>
    <w:rsid w:val="004D524E"/>
    <w:rsid w:val="004E5D94"/>
    <w:rsid w:val="004F3AC8"/>
    <w:rsid w:val="00527E4A"/>
    <w:rsid w:val="005C2DC0"/>
    <w:rsid w:val="005E1CA6"/>
    <w:rsid w:val="00600EE0"/>
    <w:rsid w:val="006575EB"/>
    <w:rsid w:val="006A40E6"/>
    <w:rsid w:val="008227AE"/>
    <w:rsid w:val="00843210"/>
    <w:rsid w:val="008640E4"/>
    <w:rsid w:val="008C44ED"/>
    <w:rsid w:val="00916417"/>
    <w:rsid w:val="0098525B"/>
    <w:rsid w:val="009D33B0"/>
    <w:rsid w:val="00A07A03"/>
    <w:rsid w:val="00A2705E"/>
    <w:rsid w:val="00A87977"/>
    <w:rsid w:val="00A87CBF"/>
    <w:rsid w:val="00B9082C"/>
    <w:rsid w:val="00BC7F86"/>
    <w:rsid w:val="00CA6D5F"/>
    <w:rsid w:val="00CC2E94"/>
    <w:rsid w:val="00DA487F"/>
    <w:rsid w:val="00DE17D5"/>
    <w:rsid w:val="00EB7FED"/>
    <w:rsid w:val="00F03341"/>
    <w:rsid w:val="00F33BAF"/>
    <w:rsid w:val="00F613CA"/>
    <w:rsid w:val="00F6720E"/>
    <w:rsid w:val="00F70F1B"/>
    <w:rsid w:val="00FA3030"/>
    <w:rsid w:val="00FC6667"/>
    <w:rsid w:val="00FC6A40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E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Cs w:val="24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2019-12-26T05:53:00Z</cp:lastPrinted>
  <dcterms:created xsi:type="dcterms:W3CDTF">2017-06-16T08:40:00Z</dcterms:created>
  <dcterms:modified xsi:type="dcterms:W3CDTF">2019-12-26T05:53:00Z</dcterms:modified>
</cp:coreProperties>
</file>