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11" w:rsidRDefault="00724911" w:rsidP="00724911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Приложение N 2</w:t>
      </w:r>
    </w:p>
    <w:p w:rsidR="00724911" w:rsidRDefault="00724911" w:rsidP="00724911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к аукционной   </w:t>
      </w:r>
      <w:r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4911" w:rsidRDefault="00724911" w:rsidP="00724911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24911" w:rsidRDefault="00724911" w:rsidP="007249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24911" w:rsidRDefault="00724911" w:rsidP="00724911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ЗАЯВКА НА УЧАСТИЕ В АУКЦИОНЕ</w:t>
      </w:r>
    </w:p>
    <w:p w:rsidR="00724911" w:rsidRDefault="00724911" w:rsidP="00724911">
      <w:pPr>
        <w:ind w:firstLine="851"/>
        <w:jc w:val="center"/>
        <w:rPr>
          <w:sz w:val="24"/>
          <w:szCs w:val="24"/>
        </w:rPr>
      </w:pP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 xml:space="preserve">_» ______ 2020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Новопокровская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Заявитель- ________________________________________________________________,</w:t>
      </w:r>
    </w:p>
    <w:p w:rsidR="00724911" w:rsidRDefault="00724911" w:rsidP="007249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(полное наименование юр. лица, подающего заявку, Ф.И.О. и паспортные данные физ. лица, подающего заявку)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_______________________________________________,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"___" ________ 19 __ г., гражданство ___________________,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 номер ____________, выдан "__"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24911" w:rsidRDefault="00724911" w:rsidP="007249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(каким органом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____________________________________________________________________,</w:t>
      </w:r>
    </w:p>
    <w:p w:rsidR="00724911" w:rsidRDefault="00724911" w:rsidP="007249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должность)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_________________________________________________,</w:t>
      </w:r>
    </w:p>
    <w:p w:rsidR="00724911" w:rsidRDefault="00724911" w:rsidP="007249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:rsidR="00724911" w:rsidRDefault="00724911" w:rsidP="00724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 в дальнейшем – Претендент, ознакомившись с информационным сообщением о проведении аукциона, опубликованном на сайте администрации Новопокровского сельского поселения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novopokrovskaya.org,</w:t>
      </w:r>
      <w:r>
        <w:rPr>
          <w:rFonts w:ascii="Times New Roman" w:hAnsi="Times New Roman" w:cs="Times New Roman"/>
          <w:sz w:val="24"/>
          <w:szCs w:val="24"/>
        </w:rPr>
        <w:t xml:space="preserve">  на официальном сайте Российской Федерации в сети «Интернет»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www.torgi.gov.ru,</w:t>
      </w:r>
      <w:r>
        <w:rPr>
          <w:rFonts w:ascii="Times New Roman" w:hAnsi="Times New Roman" w:cs="Times New Roman"/>
          <w:sz w:val="24"/>
          <w:szCs w:val="24"/>
        </w:rPr>
        <w:t xml:space="preserve"> просит допустить к участию в аукционе по продаже земельного участка, находящегося в муниципальной собственности, расположенного на территории Новопокровского сельского поселения, кадастровый номер ___________________________, общей площадью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регистрационный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_________, и обязуется:</w:t>
      </w:r>
    </w:p>
    <w:p w:rsidR="00724911" w:rsidRDefault="00724911" w:rsidP="00724911">
      <w:pPr>
        <w:pStyle w:val="ConsPlusNonformat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порядок проведения аукциона, установленный законодательством Российской Федерации, Краснодарского края и Новопокровского сельского поселения, и выполнять требования, содержащиеся в информационном сообщен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>
        <w:rPr>
          <w:rFonts w:ascii="Times New Roman" w:hAnsi="Times New Roman" w:cs="Times New Roman"/>
          <w:sz w:val="24"/>
          <w:szCs w:val="24"/>
        </w:rPr>
        <w:t>го проведении;</w:t>
      </w:r>
    </w:p>
    <w:p w:rsidR="00724911" w:rsidRDefault="00724911" w:rsidP="00724911">
      <w:pPr>
        <w:pStyle w:val="ConsPlusNonformat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победителем торгов заключить с администрацией Новопокровского сельского поселения договор купли-продажи земельного участка не ранее 10 дней после подписания протокола аукциона и размещения информации о результатах аукциона на официальном сайте Российской федерации в сети «Интернет».</w:t>
      </w:r>
    </w:p>
    <w:p w:rsidR="00724911" w:rsidRDefault="00724911" w:rsidP="00724911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Юридический адрес и почтовый адрес претендента: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4911" w:rsidRDefault="00724911" w:rsidP="00724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претендента, идентификационный номер претендента (ИНН/платежные реквизиты гражданина, счет в банке, на который перечисляется сумма возвращаемого задатка)</w:t>
      </w:r>
    </w:p>
    <w:p w:rsidR="00724911" w:rsidRDefault="00724911" w:rsidP="00724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4911" w:rsidRDefault="00724911" w:rsidP="00724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_______________________________________.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опись документов.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 на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 на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 на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____________________________________________ на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____________________________________________ на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/_____________________________/ /________________________________/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(Ф.И.О.)                    (подпись заявителя)</w:t>
      </w: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4911" w:rsidRDefault="00724911" w:rsidP="007249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2020 г.                              М.П. </w:t>
      </w:r>
    </w:p>
    <w:p w:rsidR="009627DA" w:rsidRDefault="009627DA"/>
    <w:sectPr w:rsidR="009627DA" w:rsidSect="0072491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F3"/>
    <w:rsid w:val="005547F3"/>
    <w:rsid w:val="00724911"/>
    <w:rsid w:val="0096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11"/>
    <w:pPr>
      <w:suppressAutoHyphens/>
      <w:spacing w:after="0" w:line="240" w:lineRule="auto"/>
    </w:pPr>
    <w:rPr>
      <w:rFonts w:eastAsia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491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249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11"/>
    <w:pPr>
      <w:suppressAutoHyphens/>
      <w:spacing w:after="0" w:line="240" w:lineRule="auto"/>
    </w:pPr>
    <w:rPr>
      <w:rFonts w:eastAsia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491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249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3</cp:revision>
  <dcterms:created xsi:type="dcterms:W3CDTF">2020-02-03T13:57:00Z</dcterms:created>
  <dcterms:modified xsi:type="dcterms:W3CDTF">2020-02-03T14:02:00Z</dcterms:modified>
</cp:coreProperties>
</file>