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E5" w:rsidRPr="00517E49" w:rsidRDefault="00A342E5" w:rsidP="00A342E5">
      <w:pPr>
        <w:suppressAutoHyphens w:val="0"/>
        <w:autoSpaceDE w:val="0"/>
        <w:autoSpaceDN w:val="0"/>
        <w:adjustRightInd w:val="0"/>
        <w:ind w:right="-3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7E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Сведения </w:t>
      </w:r>
    </w:p>
    <w:p w:rsidR="00A342E5" w:rsidRPr="00517E49" w:rsidRDefault="00A342E5" w:rsidP="00A342E5">
      <w:pPr>
        <w:suppressAutoHyphens w:val="0"/>
        <w:autoSpaceDE w:val="0"/>
        <w:autoSpaceDN w:val="0"/>
        <w:adjustRightInd w:val="0"/>
        <w:ind w:right="-3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517E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должности, должности муниципальной службы, должности руководителей муниципальных учреждений в Новопокровском сельском поселении Новопокровского района, и членов их семей  </w:t>
      </w:r>
      <w:r w:rsidRPr="00517E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 источниках получения средств, за счет которых совершены сделки (совершена сделка</w:t>
      </w:r>
      <w:r w:rsidRPr="00517E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 подлежащие размещению на официальном сайте администрации Новопокровского сельского поселения Новопокровского района</w:t>
      </w:r>
      <w:r w:rsidR="007B14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 2020 год</w:t>
      </w:r>
      <w:proofErr w:type="gramEnd"/>
    </w:p>
    <w:p w:rsidR="00A342E5" w:rsidRPr="00517E49" w:rsidRDefault="00A342E5" w:rsidP="00A342E5">
      <w:pPr>
        <w:suppressAutoHyphens w:val="0"/>
        <w:autoSpaceDE w:val="0"/>
        <w:autoSpaceDN w:val="0"/>
        <w:adjustRightInd w:val="0"/>
        <w:ind w:right="152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15310" w:type="dxa"/>
        <w:tblInd w:w="-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1D7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992"/>
        <w:gridCol w:w="1134"/>
        <w:gridCol w:w="1134"/>
        <w:gridCol w:w="1418"/>
        <w:gridCol w:w="1276"/>
        <w:gridCol w:w="1134"/>
        <w:gridCol w:w="1275"/>
        <w:gridCol w:w="1418"/>
        <w:gridCol w:w="993"/>
        <w:gridCol w:w="992"/>
        <w:gridCol w:w="1417"/>
      </w:tblGrid>
      <w:tr w:rsidR="00A342E5" w:rsidRPr="00517E49" w:rsidTr="00D72B7A">
        <w:trPr>
          <w:trHeight w:val="112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Фамилия, имя, отчество </w:t>
            </w:r>
            <w:bookmarkStart w:id="0" w:name="_ftnref1"/>
          </w:p>
          <w:p w:rsidR="00A342E5" w:rsidRPr="00517E49" w:rsidRDefault="009B2366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hyperlink r:id="rId5" w:anchor="_ftn1" w:history="1">
              <w:r w:rsidR="00A342E5" w:rsidRPr="00517E49">
                <w:rPr>
                  <w:rFonts w:ascii="Times New Roman" w:eastAsia="Times New Roman" w:hAnsi="Times New Roman" w:cs="Times New Roman"/>
                  <w:color w:val="0066CC"/>
                  <w:kern w:val="0"/>
                  <w:lang w:eastAsia="ru-RU"/>
                </w:rPr>
                <w:t>(1)</w:t>
              </w:r>
            </w:hyperlink>
            <w:bookmarkEnd w:id="0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Годовой доход (руб.)</w:t>
            </w:r>
            <w:bookmarkStart w:id="1" w:name="_ftnref3"/>
          </w:p>
          <w:p w:rsidR="00A342E5" w:rsidRPr="00517E49" w:rsidRDefault="009B2366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hyperlink r:id="rId6" w:anchor="_ftn3" w:history="1">
              <w:r w:rsidR="00A342E5" w:rsidRPr="00517E49">
                <w:rPr>
                  <w:rFonts w:ascii="Times New Roman" w:eastAsia="Times New Roman" w:hAnsi="Times New Roman" w:cs="Times New Roman"/>
                  <w:color w:val="0066CC"/>
                  <w:kern w:val="0"/>
                  <w:lang w:eastAsia="ru-RU"/>
                </w:rPr>
                <w:t>(2)</w:t>
              </w:r>
            </w:hyperlink>
            <w:bookmarkEnd w:id="1"/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Объекты недвижимого имущества, принадлежащие на праве собственности</w:t>
            </w:r>
            <w:bookmarkStart w:id="2" w:name="_ftnref4"/>
          </w:p>
          <w:p w:rsidR="00A342E5" w:rsidRPr="00517E49" w:rsidRDefault="009B2366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hyperlink r:id="rId7" w:anchor="_ftn4" w:history="1">
              <w:r w:rsidR="00A342E5" w:rsidRPr="00517E49">
                <w:rPr>
                  <w:rFonts w:ascii="Times New Roman" w:eastAsia="Times New Roman" w:hAnsi="Times New Roman" w:cs="Times New Roman"/>
                  <w:color w:val="0066CC"/>
                  <w:kern w:val="0"/>
                  <w:lang w:eastAsia="ru-RU"/>
                </w:rPr>
                <w:t>(3)</w:t>
              </w:r>
            </w:hyperlink>
            <w:bookmarkEnd w:id="2"/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Объекты недвижимого имущества, находящиеся в пользовании</w:t>
            </w:r>
            <w:bookmarkStart w:id="3" w:name="_ftnref5"/>
          </w:p>
          <w:p w:rsidR="00A342E5" w:rsidRPr="00517E49" w:rsidRDefault="009B2366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hyperlink r:id="rId8" w:anchor="_ftn5" w:history="1">
              <w:r w:rsidR="00A342E5" w:rsidRPr="00517E49">
                <w:rPr>
                  <w:rFonts w:ascii="Times New Roman" w:eastAsia="Times New Roman" w:hAnsi="Times New Roman" w:cs="Times New Roman"/>
                  <w:color w:val="0066CC"/>
                  <w:kern w:val="0"/>
                  <w:lang w:eastAsia="ru-RU"/>
                </w:rPr>
                <w:t>(3)</w:t>
              </w:r>
            </w:hyperlink>
            <w:bookmarkEnd w:id="3"/>
          </w:p>
        </w:tc>
        <w:tc>
          <w:tcPr>
            <w:tcW w:w="24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Транспортные средства, принадлежащие на праве собственности</w:t>
            </w:r>
          </w:p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  <w:bookmarkStart w:id="4" w:name="_ftnref6"/>
            <w:r w:rsidR="009B2366" w:rsidRPr="00517E49"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  <w:fldChar w:fldCharType="begin"/>
            </w:r>
            <w:r w:rsidRPr="00517E49"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  <w:instrText xml:space="preserve"> HYPERLINK "http://angarsky.adm24.ru/index.php/normativnye-pravovye-akty/resheniya-soveta-deputatov/673-poryadok-razmeshcheniya-na-ofitsialnom-sajte-svedenij-o-dokhodakh-raskhodakh-deputatov" \l "_ftn6" \o "" </w:instrText>
            </w:r>
            <w:r w:rsidR="009B2366" w:rsidRPr="00517E49"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  <w:fldChar w:fldCharType="separate"/>
            </w:r>
            <w:r w:rsidRPr="00517E49">
              <w:rPr>
                <w:rFonts w:ascii="Times New Roman" w:eastAsia="Times New Roman" w:hAnsi="Times New Roman" w:cs="Times New Roman"/>
                <w:color w:val="0066CC"/>
                <w:kern w:val="0"/>
                <w:lang w:eastAsia="ru-RU"/>
              </w:rPr>
              <w:t>(4)</w:t>
            </w:r>
            <w:r w:rsidR="009B2366" w:rsidRPr="00517E49"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  <w:fldChar w:fldCharType="end"/>
            </w:r>
            <w:bookmarkEnd w:id="4"/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Сведения о расходах</w:t>
            </w:r>
          </w:p>
        </w:tc>
      </w:tr>
      <w:tr w:rsidR="00A342E5" w:rsidRPr="00517E49" w:rsidTr="00D72B7A">
        <w:trPr>
          <w:trHeight w:val="130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1D7"/>
            <w:vAlign w:val="center"/>
            <w:hideMark/>
          </w:tcPr>
          <w:p w:rsidR="00A342E5" w:rsidRPr="00517E49" w:rsidRDefault="00A342E5" w:rsidP="00C35BB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1D7"/>
            <w:vAlign w:val="center"/>
            <w:hideMark/>
          </w:tcPr>
          <w:p w:rsidR="00A342E5" w:rsidRPr="00517E49" w:rsidRDefault="00A342E5" w:rsidP="00C35BB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площадь, 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вид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марка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вид приобретенного имущества</w:t>
            </w:r>
          </w:p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  <w:t>(6)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источник получения средств, за счет которых приобретено имущество </w:t>
            </w:r>
            <w:bookmarkStart w:id="5" w:name="_ftnref8"/>
          </w:p>
          <w:p w:rsidR="00A342E5" w:rsidRPr="00517E49" w:rsidRDefault="009B2366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hyperlink r:id="rId9" w:anchor="_ftn8" w:history="1">
              <w:r w:rsidR="00A342E5" w:rsidRPr="00517E49">
                <w:rPr>
                  <w:rFonts w:ascii="Times New Roman" w:eastAsia="Times New Roman" w:hAnsi="Times New Roman" w:cs="Times New Roman"/>
                  <w:color w:val="0066CC"/>
                  <w:kern w:val="0"/>
                  <w:lang w:eastAsia="ru-RU"/>
                </w:rPr>
                <w:t>(7)</w:t>
              </w:r>
            </w:hyperlink>
            <w:bookmarkEnd w:id="5"/>
          </w:p>
        </w:tc>
      </w:tr>
      <w:tr w:rsidR="00A342E5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517E49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</w:t>
            </w:r>
          </w:p>
        </w:tc>
      </w:tr>
      <w:tr w:rsidR="00651B83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Default="007E7477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Аришина Олеся Станиславовна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Default="00D72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475507,24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517E49" w:rsidRDefault="00D72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517E49" w:rsidRDefault="00D72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517E49" w:rsidRDefault="00D72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Pr="0077000F" w:rsidRDefault="00D72B7A" w:rsidP="00D72B7A">
            <w:r>
              <w:t>Земельный участок;</w:t>
            </w:r>
          </w:p>
          <w:p w:rsidR="00D72B7A" w:rsidRDefault="00D72B7A" w:rsidP="00D72B7A">
            <w:r>
              <w:t>Жилой дом.</w:t>
            </w:r>
            <w:r w:rsidRPr="0077000F">
              <w:t xml:space="preserve"> </w:t>
            </w:r>
          </w:p>
          <w:p w:rsidR="00651B83" w:rsidRDefault="00651B83" w:rsidP="00335F79"/>
          <w:p w:rsidR="007B1437" w:rsidRPr="00303AF3" w:rsidRDefault="007B1437" w:rsidP="00335F7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Default="00D72B7A" w:rsidP="00C35BBF">
            <w:pPr>
              <w:widowControl/>
              <w:suppressAutoHyphens w:val="0"/>
              <w:jc w:val="center"/>
            </w:pPr>
            <w:r>
              <w:t>1500,0</w:t>
            </w:r>
          </w:p>
          <w:p w:rsidR="00D72B7A" w:rsidRDefault="00D72B7A" w:rsidP="00C35BBF">
            <w:pPr>
              <w:widowControl/>
              <w:suppressAutoHyphens w:val="0"/>
              <w:jc w:val="center"/>
            </w:pPr>
          </w:p>
          <w:p w:rsidR="00D72B7A" w:rsidRPr="00303AF3" w:rsidRDefault="00D72B7A" w:rsidP="00C35BBF">
            <w:pPr>
              <w:widowControl/>
              <w:suppressAutoHyphens w:val="0"/>
              <w:jc w:val="center"/>
            </w:pPr>
            <w:r>
              <w:t>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Default="00D72B7A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  <w:p w:rsidR="00D72B7A" w:rsidRDefault="00D72B7A" w:rsidP="00C35BBF">
            <w:pPr>
              <w:widowControl/>
              <w:suppressAutoHyphens w:val="0"/>
              <w:jc w:val="center"/>
            </w:pPr>
          </w:p>
          <w:p w:rsidR="00D72B7A" w:rsidRPr="00303AF3" w:rsidRDefault="00D72B7A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Default="00D72B7A" w:rsidP="00D72B7A">
            <w:pPr>
              <w:jc w:val="center"/>
            </w:pPr>
            <w:r>
              <w:t xml:space="preserve">Автомобиль легковой </w:t>
            </w:r>
          </w:p>
          <w:p w:rsidR="00651B83" w:rsidRDefault="00651B83" w:rsidP="00D72B7A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303AF3" w:rsidRDefault="00D72B7A" w:rsidP="00C35BBF">
            <w:pPr>
              <w:widowControl/>
              <w:suppressAutoHyphens w:val="0"/>
              <w:jc w:val="center"/>
            </w:pPr>
            <w:r>
              <w:t>Лада Калина 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517E49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517E49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D72B7A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Default="00D72B7A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Default="00D72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535876,26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Pr="0077000F" w:rsidRDefault="00D72B7A" w:rsidP="007B1437">
            <w:r>
              <w:t>Земельный участок;</w:t>
            </w:r>
          </w:p>
          <w:p w:rsidR="00D72B7A" w:rsidRDefault="00D72B7A" w:rsidP="007B1437">
            <w:r>
              <w:t>Жилой дом.</w:t>
            </w:r>
            <w:r w:rsidRPr="0077000F">
              <w:t xml:space="preserve"> </w:t>
            </w:r>
          </w:p>
          <w:p w:rsidR="00D72B7A" w:rsidRPr="00303AF3" w:rsidRDefault="00D72B7A" w:rsidP="007B143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Default="00D72B7A" w:rsidP="007B1437">
            <w:pPr>
              <w:widowControl/>
              <w:suppressAutoHyphens w:val="0"/>
              <w:jc w:val="center"/>
            </w:pPr>
            <w:r>
              <w:t>1500,0</w:t>
            </w:r>
          </w:p>
          <w:p w:rsidR="00D72B7A" w:rsidRDefault="00D72B7A" w:rsidP="007B1437">
            <w:pPr>
              <w:widowControl/>
              <w:suppressAutoHyphens w:val="0"/>
              <w:jc w:val="center"/>
            </w:pPr>
          </w:p>
          <w:p w:rsidR="00D72B7A" w:rsidRPr="00303AF3" w:rsidRDefault="00D72B7A" w:rsidP="007B1437">
            <w:pPr>
              <w:widowControl/>
              <w:suppressAutoHyphens w:val="0"/>
              <w:jc w:val="center"/>
            </w:pPr>
            <w:r>
              <w:t>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Default="00D72B7A" w:rsidP="007B1437">
            <w:pPr>
              <w:widowControl/>
              <w:suppressAutoHyphens w:val="0"/>
              <w:jc w:val="center"/>
            </w:pPr>
            <w:r>
              <w:t>Россия</w:t>
            </w:r>
          </w:p>
          <w:p w:rsidR="00D72B7A" w:rsidRDefault="00D72B7A" w:rsidP="007B1437">
            <w:pPr>
              <w:widowControl/>
              <w:suppressAutoHyphens w:val="0"/>
              <w:jc w:val="center"/>
            </w:pPr>
          </w:p>
          <w:p w:rsidR="00D72B7A" w:rsidRPr="00303AF3" w:rsidRDefault="00D72B7A" w:rsidP="007B1437">
            <w:pPr>
              <w:widowControl/>
              <w:suppressAutoHyphens w:val="0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Pr="00303AF3" w:rsidRDefault="00D72B7A" w:rsidP="00335F7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Pr="00303AF3" w:rsidRDefault="00D72B7A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Pr="00303AF3" w:rsidRDefault="00D72B7A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Default="00D72B7A" w:rsidP="00D72B7A">
            <w:r>
              <w:t xml:space="preserve">Автомобиль легковой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Pr="00303AF3" w:rsidRDefault="00D72B7A" w:rsidP="00C35BBF">
            <w:pPr>
              <w:widowControl/>
              <w:suppressAutoHyphens w:val="0"/>
              <w:jc w:val="center"/>
            </w:pPr>
            <w:r>
              <w:t>«</w:t>
            </w:r>
            <w:proofErr w:type="spellStart"/>
            <w:r>
              <w:t>Бриллианс</w:t>
            </w:r>
            <w:proofErr w:type="spellEnd"/>
            <w:r>
              <w:t xml:space="preserve">» </w:t>
            </w:r>
            <w:r>
              <w:rPr>
                <w:lang w:val="en-US"/>
              </w:rPr>
              <w:t>V</w:t>
            </w:r>
            <w:r w:rsidRPr="004D0E1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Pr="00517E49" w:rsidRDefault="00D72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Pr="00517E49" w:rsidRDefault="00D72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651B83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Default="0027195B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Default="00D72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517E49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517E49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517E49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Pr="0077000F" w:rsidRDefault="00D72B7A" w:rsidP="00D72B7A">
            <w:r>
              <w:t>Земельный участок;</w:t>
            </w:r>
          </w:p>
          <w:p w:rsidR="00D72B7A" w:rsidRDefault="00D72B7A" w:rsidP="00D72B7A">
            <w:r>
              <w:t>Жилой дом</w:t>
            </w:r>
            <w:bookmarkStart w:id="6" w:name="_GoBack"/>
            <w:bookmarkEnd w:id="6"/>
            <w:r>
              <w:t>;</w:t>
            </w:r>
          </w:p>
          <w:p w:rsidR="00651B83" w:rsidRPr="00303AF3" w:rsidRDefault="00D72B7A" w:rsidP="00D72B7A">
            <w: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Default="00D72B7A" w:rsidP="00C35BBF">
            <w:pPr>
              <w:widowControl/>
              <w:suppressAutoHyphens w:val="0"/>
              <w:jc w:val="center"/>
            </w:pPr>
            <w:r>
              <w:t>1500</w:t>
            </w:r>
          </w:p>
          <w:p w:rsidR="00D72B7A" w:rsidRDefault="00D72B7A" w:rsidP="00C35BBF">
            <w:pPr>
              <w:widowControl/>
              <w:suppressAutoHyphens w:val="0"/>
              <w:jc w:val="center"/>
            </w:pPr>
          </w:p>
          <w:p w:rsidR="00D72B7A" w:rsidRDefault="00D72B7A" w:rsidP="00C35BBF">
            <w:pPr>
              <w:widowControl/>
              <w:suppressAutoHyphens w:val="0"/>
              <w:jc w:val="center"/>
            </w:pPr>
            <w:r>
              <w:t>47,9</w:t>
            </w:r>
          </w:p>
          <w:p w:rsidR="00D72B7A" w:rsidRDefault="00D72B7A" w:rsidP="00C35BBF">
            <w:pPr>
              <w:widowControl/>
              <w:suppressAutoHyphens w:val="0"/>
              <w:jc w:val="center"/>
            </w:pPr>
          </w:p>
          <w:p w:rsidR="00D72B7A" w:rsidRPr="00303AF3" w:rsidRDefault="00D72B7A" w:rsidP="00C35BBF">
            <w:pPr>
              <w:widowControl/>
              <w:suppressAutoHyphens w:val="0"/>
              <w:jc w:val="center"/>
            </w:pPr>
            <w: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Default="00D72B7A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  <w:p w:rsidR="00D72B7A" w:rsidRDefault="00D72B7A" w:rsidP="00C35BBF">
            <w:pPr>
              <w:widowControl/>
              <w:suppressAutoHyphens w:val="0"/>
              <w:jc w:val="center"/>
            </w:pPr>
          </w:p>
          <w:p w:rsidR="00D72B7A" w:rsidRDefault="00D72B7A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  <w:p w:rsidR="00D72B7A" w:rsidRDefault="00D72B7A" w:rsidP="00C35BBF">
            <w:pPr>
              <w:widowControl/>
              <w:suppressAutoHyphens w:val="0"/>
              <w:jc w:val="center"/>
            </w:pPr>
          </w:p>
          <w:p w:rsidR="00D72B7A" w:rsidRPr="00303AF3" w:rsidRDefault="00D72B7A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Default="00651B83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303AF3" w:rsidRDefault="00651B83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517E49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517E49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651B83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Default="007E7477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Бабакова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Татьяна 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623936,61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B542F0" w:rsidRDefault="00C35BBF" w:rsidP="00C35BBF">
            <w:r w:rsidRPr="00B542F0">
              <w:t xml:space="preserve">Земельный участок, </w:t>
            </w:r>
          </w:p>
          <w:p w:rsidR="00C35BBF" w:rsidRPr="00B542F0" w:rsidRDefault="00C35BBF" w:rsidP="00C35BBF">
            <w:r w:rsidRPr="00B542F0">
              <w:t xml:space="preserve">Земельный участок, </w:t>
            </w:r>
          </w:p>
          <w:p w:rsidR="00C35BBF" w:rsidRPr="00B542F0" w:rsidRDefault="00C35BBF" w:rsidP="00C35BBF">
            <w:r w:rsidRPr="00B542F0">
              <w:t>Жилой дом</w:t>
            </w:r>
          </w:p>
          <w:p w:rsidR="00651B83" w:rsidRPr="00517E49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906,0</w:t>
            </w:r>
          </w:p>
          <w:p w:rsidR="00C35BBF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35BBF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35BBF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78000,0</w:t>
            </w:r>
          </w:p>
          <w:p w:rsidR="00C35BBF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35BBF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35BBF" w:rsidRPr="00517E49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C35BBF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35BBF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35BBF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C35BBF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35BBF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35BBF" w:rsidRPr="00517E49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303AF3" w:rsidRDefault="00651B83" w:rsidP="00335F7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303AF3" w:rsidRDefault="00651B83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303AF3" w:rsidRDefault="00651B83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Default="00C35BBF" w:rsidP="00C35BBF">
            <w:r w:rsidRPr="00B542F0">
              <w:t xml:space="preserve">Автомобиль легковой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303AF3" w:rsidRDefault="00C35BBF" w:rsidP="00C35BBF">
            <w:pPr>
              <w:widowControl/>
              <w:suppressAutoHyphens w:val="0"/>
              <w:jc w:val="center"/>
            </w:pPr>
            <w:r w:rsidRPr="00B542F0">
              <w:t xml:space="preserve">КИА </w:t>
            </w:r>
            <w:r w:rsidRPr="00B542F0">
              <w:rPr>
                <w:lang w:val="en-US"/>
              </w:rPr>
              <w:t>EDCEED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517E49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517E49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7E7477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Default="007E7477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Василенко Леонид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Эвальдович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725742,85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Pr="0077000F" w:rsidRDefault="0027195B" w:rsidP="0027195B">
            <w:r w:rsidRPr="0077000F">
              <w:t xml:space="preserve">Земельный участок, </w:t>
            </w:r>
          </w:p>
          <w:p w:rsidR="007E7477" w:rsidRPr="00517E49" w:rsidRDefault="0027195B" w:rsidP="0027195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7000F"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1011</w:t>
            </w:r>
          </w:p>
          <w:p w:rsidR="0027195B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Pr="00517E49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27195B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Pr="00517E49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303AF3" w:rsidRDefault="007E7477" w:rsidP="00335F7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303AF3" w:rsidRDefault="007E7477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303AF3" w:rsidRDefault="007E7477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Pr="00A177B9" w:rsidRDefault="0027195B" w:rsidP="0027195B">
            <w:r w:rsidRPr="00A177B9">
              <w:t>Автомобиль легковой:</w:t>
            </w:r>
          </w:p>
          <w:p w:rsidR="0027195B" w:rsidRDefault="0027195B" w:rsidP="0027195B">
            <w:r>
              <w:t>ЕСТИНА 21;</w:t>
            </w:r>
          </w:p>
          <w:p w:rsidR="0027195B" w:rsidRDefault="0027195B" w:rsidP="0027195B"/>
          <w:p w:rsidR="0027195B" w:rsidRDefault="0027195B" w:rsidP="0027195B">
            <w:r>
              <w:t>Прицеп к легковому автомобилю;</w:t>
            </w:r>
          </w:p>
          <w:p w:rsidR="007E7477" w:rsidRDefault="0027195B" w:rsidP="0027195B">
            <w:r>
              <w:t xml:space="preserve">Прицеп к </w:t>
            </w:r>
            <w:r>
              <w:lastRenderedPageBreak/>
              <w:t>легковому автомобилю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Default="0027195B" w:rsidP="00C35BBF">
            <w:pPr>
              <w:widowControl/>
              <w:suppressAutoHyphens w:val="0"/>
              <w:jc w:val="center"/>
            </w:pPr>
            <w:r>
              <w:lastRenderedPageBreak/>
              <w:t>ВОРТЕКС ЕСТИНА А21</w:t>
            </w:r>
          </w:p>
          <w:p w:rsidR="0027195B" w:rsidRDefault="0027195B" w:rsidP="00C35BBF">
            <w:pPr>
              <w:widowControl/>
              <w:suppressAutoHyphens w:val="0"/>
              <w:jc w:val="center"/>
            </w:pPr>
          </w:p>
          <w:p w:rsidR="0027195B" w:rsidRDefault="0027195B" w:rsidP="00C35BBF">
            <w:pPr>
              <w:widowControl/>
              <w:suppressAutoHyphens w:val="0"/>
              <w:jc w:val="center"/>
            </w:pPr>
            <w:r>
              <w:t>ГАЗ 704</w:t>
            </w:r>
          </w:p>
          <w:p w:rsidR="0027195B" w:rsidRDefault="0027195B" w:rsidP="00C35BBF">
            <w:pPr>
              <w:widowControl/>
              <w:suppressAutoHyphens w:val="0"/>
              <w:jc w:val="center"/>
            </w:pPr>
          </w:p>
          <w:p w:rsidR="0027195B" w:rsidRDefault="0027195B" w:rsidP="00C35BBF">
            <w:pPr>
              <w:widowControl/>
              <w:suppressAutoHyphens w:val="0"/>
              <w:jc w:val="center"/>
            </w:pPr>
          </w:p>
          <w:p w:rsidR="0027195B" w:rsidRDefault="0027195B" w:rsidP="00C35BBF">
            <w:pPr>
              <w:widowControl/>
              <w:suppressAutoHyphens w:val="0"/>
              <w:jc w:val="center"/>
            </w:pPr>
          </w:p>
          <w:p w:rsidR="0027195B" w:rsidRPr="00303AF3" w:rsidRDefault="0027195B" w:rsidP="00C35BBF">
            <w:pPr>
              <w:widowControl/>
              <w:suppressAutoHyphens w:val="0"/>
              <w:jc w:val="center"/>
            </w:pPr>
            <w:r>
              <w:t>В 21303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517E49" w:rsidRDefault="007E7477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517E49" w:rsidRDefault="007E7477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27195B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Default="0027195B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Супруга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163178,91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Pr="00517E49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Pr="00517E49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Pr="00517E49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Pr="0077000F" w:rsidRDefault="0027195B" w:rsidP="00C35BBF">
            <w:r w:rsidRPr="0077000F">
              <w:t xml:space="preserve">Земельный участок, </w:t>
            </w:r>
          </w:p>
          <w:p w:rsidR="0027195B" w:rsidRPr="00517E49" w:rsidRDefault="0027195B" w:rsidP="00C35B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7000F"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1011</w:t>
            </w:r>
          </w:p>
          <w:p w:rsidR="0027195B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Pr="00517E49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27195B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Pr="00517E49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Default="0027195B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Pr="00303AF3" w:rsidRDefault="0027195B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Pr="00517E49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Pr="00517E49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651B83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Default="007E7477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Васильева Ольга 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Default="003E1A6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481294,60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A6E" w:rsidRDefault="003E1A6E" w:rsidP="003E1A6E">
            <w:r>
              <w:t>Квартира</w:t>
            </w:r>
          </w:p>
          <w:p w:rsidR="00651B83" w:rsidRPr="00517E49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517E49" w:rsidRDefault="003E1A6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517E49" w:rsidRDefault="003E1A6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303AF3" w:rsidRDefault="00651B83" w:rsidP="00335F7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303AF3" w:rsidRDefault="00651B83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303AF3" w:rsidRDefault="00651B83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Default="00651B83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303AF3" w:rsidRDefault="00651B83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517E49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517E49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7E7477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Default="007E7477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Дробилко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Юлия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421747,91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Default="0027195B" w:rsidP="0027195B">
            <w:pPr>
              <w:pStyle w:val="a3"/>
              <w:jc w:val="both"/>
            </w:pPr>
            <w:r>
              <w:t>Земельный участок, ¼ часть</w:t>
            </w:r>
            <w:r w:rsidRPr="00316CAD">
              <w:t>;</w:t>
            </w:r>
          </w:p>
          <w:p w:rsidR="0027195B" w:rsidRDefault="0027195B" w:rsidP="0027195B">
            <w:pPr>
              <w:pStyle w:val="a3"/>
              <w:jc w:val="both"/>
              <w:rPr>
                <w:rStyle w:val="tgc"/>
              </w:rPr>
            </w:pPr>
            <w:r>
              <w:rPr>
                <w:rStyle w:val="tgc"/>
              </w:rPr>
              <w:t>Жилой дом, ¼ часть</w:t>
            </w:r>
          </w:p>
          <w:p w:rsidR="007E7477" w:rsidRPr="00517E49" w:rsidRDefault="007E7477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600,0</w:t>
            </w:r>
          </w:p>
          <w:p w:rsidR="0027195B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Pr="00517E49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27195B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Pr="00517E49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Default="0027195B" w:rsidP="0027195B">
            <w:pPr>
              <w:pStyle w:val="a3"/>
              <w:jc w:val="both"/>
            </w:pPr>
            <w:r w:rsidRPr="003330CA">
              <w:t>Земельный участок</w:t>
            </w:r>
            <w:r>
              <w:t>;</w:t>
            </w:r>
          </w:p>
          <w:p w:rsidR="007E7477" w:rsidRDefault="0027195B" w:rsidP="0027195B">
            <w:pPr>
              <w:pStyle w:val="a3"/>
              <w:jc w:val="both"/>
            </w:pPr>
            <w:r>
              <w:rPr>
                <w:rStyle w:val="tgc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Default="0027195B" w:rsidP="00C35BBF">
            <w:pPr>
              <w:widowControl/>
              <w:suppressAutoHyphens w:val="0"/>
              <w:jc w:val="center"/>
            </w:pPr>
            <w:r>
              <w:t>1525,0</w:t>
            </w:r>
          </w:p>
          <w:p w:rsidR="0027195B" w:rsidRDefault="0027195B" w:rsidP="00C35BBF">
            <w:pPr>
              <w:widowControl/>
              <w:suppressAutoHyphens w:val="0"/>
              <w:jc w:val="center"/>
            </w:pPr>
          </w:p>
          <w:p w:rsidR="0027195B" w:rsidRDefault="0027195B" w:rsidP="00C35BBF">
            <w:pPr>
              <w:widowControl/>
              <w:suppressAutoHyphens w:val="0"/>
              <w:jc w:val="center"/>
            </w:pPr>
          </w:p>
          <w:p w:rsidR="0027195B" w:rsidRDefault="0027195B" w:rsidP="00C35BBF">
            <w:pPr>
              <w:widowControl/>
              <w:suppressAutoHyphens w:val="0"/>
              <w:jc w:val="center"/>
            </w:pPr>
            <w:r>
              <w:t>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Default="0027195B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  <w:p w:rsidR="0027195B" w:rsidRDefault="0027195B" w:rsidP="00C35BBF">
            <w:pPr>
              <w:widowControl/>
              <w:suppressAutoHyphens w:val="0"/>
              <w:jc w:val="center"/>
            </w:pPr>
          </w:p>
          <w:p w:rsidR="0027195B" w:rsidRDefault="0027195B" w:rsidP="00C35BBF">
            <w:pPr>
              <w:widowControl/>
              <w:suppressAutoHyphens w:val="0"/>
              <w:jc w:val="center"/>
            </w:pPr>
          </w:p>
          <w:p w:rsidR="0027195B" w:rsidRDefault="0027195B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Default="007E7477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303AF3" w:rsidRDefault="007E7477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517E49" w:rsidRDefault="007E7477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517E49" w:rsidRDefault="007E7477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401061,46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pStyle w:val="a3"/>
              <w:jc w:val="both"/>
            </w:pPr>
            <w:r>
              <w:t>Земельный участок, ¼ часть</w:t>
            </w:r>
            <w:r w:rsidRPr="00316CAD">
              <w:t>;</w:t>
            </w:r>
          </w:p>
          <w:p w:rsidR="003C602D" w:rsidRDefault="003C602D" w:rsidP="00C35BBF">
            <w:pPr>
              <w:pStyle w:val="a3"/>
              <w:jc w:val="both"/>
              <w:rPr>
                <w:rStyle w:val="tgc"/>
              </w:rPr>
            </w:pPr>
            <w:r>
              <w:rPr>
                <w:rStyle w:val="tgc"/>
              </w:rPr>
              <w:t>Жилой дом, ¼ часть;</w:t>
            </w:r>
          </w:p>
          <w:p w:rsidR="003C602D" w:rsidRDefault="003C602D" w:rsidP="003C602D">
            <w:pPr>
              <w:pStyle w:val="a3"/>
              <w:jc w:val="both"/>
            </w:pPr>
            <w:r w:rsidRPr="003330CA">
              <w:t>Земельный участок</w:t>
            </w:r>
            <w:r>
              <w:t>;</w:t>
            </w:r>
          </w:p>
          <w:p w:rsidR="003C602D" w:rsidRDefault="003C602D" w:rsidP="003C602D">
            <w:pPr>
              <w:pStyle w:val="a3"/>
              <w:jc w:val="both"/>
              <w:rPr>
                <w:rStyle w:val="tgc"/>
              </w:rPr>
            </w:pPr>
            <w:r>
              <w:rPr>
                <w:rStyle w:val="tgc"/>
              </w:rPr>
              <w:t>Жилой дом</w:t>
            </w: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600,0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40,2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3C602D">
            <w:pPr>
              <w:widowControl/>
              <w:suppressAutoHyphens w:val="0"/>
              <w:jc w:val="center"/>
            </w:pPr>
            <w:r>
              <w:t>1525,0</w:t>
            </w:r>
          </w:p>
          <w:p w:rsidR="003C602D" w:rsidRDefault="003C602D" w:rsidP="003C602D">
            <w:pPr>
              <w:widowControl/>
              <w:suppressAutoHyphens w:val="0"/>
              <w:jc w:val="center"/>
            </w:pPr>
          </w:p>
          <w:p w:rsidR="003C602D" w:rsidRDefault="003C602D" w:rsidP="003C602D">
            <w:pPr>
              <w:widowControl/>
              <w:suppressAutoHyphens w:val="0"/>
              <w:jc w:val="center"/>
            </w:pPr>
          </w:p>
          <w:p w:rsidR="003C602D" w:rsidRPr="00517E49" w:rsidRDefault="003C602D" w:rsidP="003C602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t>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7E747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3C602D">
            <w:r w:rsidRPr="00C46DBB">
              <w:t>Автомобиль легковой</w:t>
            </w:r>
            <w:r>
              <w:t>,</w:t>
            </w:r>
          </w:p>
          <w:p w:rsidR="003C602D" w:rsidRDefault="003C602D" w:rsidP="003C602D"/>
          <w:p w:rsidR="003C602D" w:rsidRPr="00C46DBB" w:rsidRDefault="003C602D" w:rsidP="003C602D">
            <w:r>
              <w:t xml:space="preserve">Автомобиль легковой </w:t>
            </w:r>
          </w:p>
          <w:p w:rsidR="003C602D" w:rsidRDefault="003C602D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</w:pPr>
            <w:r w:rsidRPr="00C46DBB">
              <w:t>ВАЗ 2110</w:t>
            </w:r>
          </w:p>
          <w:p w:rsidR="003C602D" w:rsidRDefault="003C602D" w:rsidP="00C35BBF">
            <w:pPr>
              <w:widowControl/>
              <w:suppressAutoHyphens w:val="0"/>
              <w:jc w:val="center"/>
            </w:pPr>
          </w:p>
          <w:p w:rsidR="003C602D" w:rsidRPr="00303AF3" w:rsidRDefault="003C602D" w:rsidP="00C35BBF">
            <w:pPr>
              <w:widowControl/>
              <w:suppressAutoHyphens w:val="0"/>
              <w:jc w:val="center"/>
            </w:pPr>
            <w:r>
              <w:t>ЛАДА ГРАНТА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CB47EE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Default="00CB47EE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Default="00CB47EE" w:rsidP="00C35BBF">
            <w:pPr>
              <w:pStyle w:val="a3"/>
              <w:jc w:val="both"/>
            </w:pPr>
            <w:r>
              <w:t>Земельный участок, ¼ часть</w:t>
            </w:r>
            <w:r w:rsidRPr="00316CAD">
              <w:t>;</w:t>
            </w:r>
          </w:p>
          <w:p w:rsidR="00CB47EE" w:rsidRDefault="00CB47EE" w:rsidP="00C35BBF">
            <w:pPr>
              <w:pStyle w:val="a3"/>
              <w:jc w:val="both"/>
              <w:rPr>
                <w:rStyle w:val="tgc"/>
              </w:rPr>
            </w:pPr>
            <w:r>
              <w:rPr>
                <w:rStyle w:val="tgc"/>
              </w:rPr>
              <w:t>Жилой дом, ¼ часть</w:t>
            </w:r>
          </w:p>
          <w:p w:rsidR="00CB47EE" w:rsidRPr="00517E49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600,0</w:t>
            </w:r>
          </w:p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517E49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517E49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Default="00CB47EE" w:rsidP="00C35BBF">
            <w:pPr>
              <w:pStyle w:val="a3"/>
              <w:jc w:val="both"/>
            </w:pPr>
            <w:r w:rsidRPr="003330CA">
              <w:t>Земельный участок</w:t>
            </w:r>
            <w:r>
              <w:t>;</w:t>
            </w:r>
          </w:p>
          <w:p w:rsidR="00CB47EE" w:rsidRDefault="00CB47EE" w:rsidP="00C35BBF">
            <w:pPr>
              <w:pStyle w:val="a3"/>
              <w:jc w:val="both"/>
            </w:pPr>
            <w:r>
              <w:rPr>
                <w:rStyle w:val="tgc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Default="00CB47EE" w:rsidP="00C35BBF">
            <w:pPr>
              <w:widowControl/>
              <w:suppressAutoHyphens w:val="0"/>
              <w:jc w:val="center"/>
            </w:pPr>
            <w:r>
              <w:t>1525,0</w:t>
            </w:r>
          </w:p>
          <w:p w:rsidR="00CB47EE" w:rsidRDefault="00CB47EE" w:rsidP="00C35BBF">
            <w:pPr>
              <w:widowControl/>
              <w:suppressAutoHyphens w:val="0"/>
              <w:jc w:val="center"/>
            </w:pPr>
          </w:p>
          <w:p w:rsidR="00CB47EE" w:rsidRDefault="00CB47EE" w:rsidP="00C35BBF">
            <w:pPr>
              <w:widowControl/>
              <w:suppressAutoHyphens w:val="0"/>
              <w:jc w:val="center"/>
            </w:pPr>
          </w:p>
          <w:p w:rsidR="00CB47EE" w:rsidRDefault="00CB47EE" w:rsidP="00C35BBF">
            <w:pPr>
              <w:widowControl/>
              <w:suppressAutoHyphens w:val="0"/>
              <w:jc w:val="center"/>
            </w:pPr>
            <w:r>
              <w:t>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Default="00CB47EE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  <w:p w:rsidR="00CB47EE" w:rsidRDefault="00CB47EE" w:rsidP="00C35BBF">
            <w:pPr>
              <w:widowControl/>
              <w:suppressAutoHyphens w:val="0"/>
              <w:jc w:val="center"/>
            </w:pPr>
          </w:p>
          <w:p w:rsidR="00CB47EE" w:rsidRDefault="00CB47EE" w:rsidP="00C35BBF">
            <w:pPr>
              <w:widowControl/>
              <w:suppressAutoHyphens w:val="0"/>
              <w:jc w:val="center"/>
            </w:pPr>
          </w:p>
          <w:p w:rsidR="00CB47EE" w:rsidRDefault="00CB47EE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Default="00CB47EE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303AF3" w:rsidRDefault="00CB47EE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517E49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517E49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CB47EE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Default="00CB47EE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Default="00CB47EE" w:rsidP="00C35BBF">
            <w:pPr>
              <w:pStyle w:val="a3"/>
              <w:jc w:val="both"/>
            </w:pPr>
            <w:r>
              <w:t>Земельный участок, ¼ часть</w:t>
            </w:r>
            <w:r w:rsidRPr="00316CAD">
              <w:t>;</w:t>
            </w:r>
          </w:p>
          <w:p w:rsidR="00CB47EE" w:rsidRDefault="00CB47EE" w:rsidP="00C35BBF">
            <w:pPr>
              <w:pStyle w:val="a3"/>
              <w:jc w:val="both"/>
              <w:rPr>
                <w:rStyle w:val="tgc"/>
              </w:rPr>
            </w:pPr>
            <w:r>
              <w:rPr>
                <w:rStyle w:val="tgc"/>
              </w:rPr>
              <w:t>Жилой дом, ¼ часть</w:t>
            </w:r>
          </w:p>
          <w:p w:rsidR="00CB47EE" w:rsidRPr="00517E49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600,0</w:t>
            </w:r>
          </w:p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517E49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517E49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Default="00CB47EE" w:rsidP="00C35BBF">
            <w:pPr>
              <w:pStyle w:val="a3"/>
              <w:jc w:val="both"/>
            </w:pPr>
            <w:r w:rsidRPr="003330CA">
              <w:t>Земельный участок</w:t>
            </w:r>
            <w:r>
              <w:t>;</w:t>
            </w:r>
          </w:p>
          <w:p w:rsidR="00CB47EE" w:rsidRDefault="00CB47EE" w:rsidP="00C35BBF">
            <w:pPr>
              <w:pStyle w:val="a3"/>
              <w:jc w:val="both"/>
            </w:pPr>
            <w:r>
              <w:rPr>
                <w:rStyle w:val="tgc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Default="00CB47EE" w:rsidP="00C35BBF">
            <w:pPr>
              <w:widowControl/>
              <w:suppressAutoHyphens w:val="0"/>
              <w:jc w:val="center"/>
            </w:pPr>
            <w:r>
              <w:t>1525,0</w:t>
            </w:r>
          </w:p>
          <w:p w:rsidR="00CB47EE" w:rsidRDefault="00CB47EE" w:rsidP="00C35BBF">
            <w:pPr>
              <w:widowControl/>
              <w:suppressAutoHyphens w:val="0"/>
              <w:jc w:val="center"/>
            </w:pPr>
          </w:p>
          <w:p w:rsidR="00CB47EE" w:rsidRDefault="00CB47EE" w:rsidP="00C35BBF">
            <w:pPr>
              <w:widowControl/>
              <w:suppressAutoHyphens w:val="0"/>
              <w:jc w:val="center"/>
            </w:pPr>
          </w:p>
          <w:p w:rsidR="00CB47EE" w:rsidRDefault="00CB47EE" w:rsidP="00C35BBF">
            <w:pPr>
              <w:widowControl/>
              <w:suppressAutoHyphens w:val="0"/>
              <w:jc w:val="center"/>
            </w:pPr>
            <w:r>
              <w:t>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Default="00CB47EE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  <w:p w:rsidR="00CB47EE" w:rsidRDefault="00CB47EE" w:rsidP="00C35BBF">
            <w:pPr>
              <w:widowControl/>
              <w:suppressAutoHyphens w:val="0"/>
              <w:jc w:val="center"/>
            </w:pPr>
          </w:p>
          <w:p w:rsidR="00CB47EE" w:rsidRDefault="00CB47EE" w:rsidP="00C35BBF">
            <w:pPr>
              <w:widowControl/>
              <w:suppressAutoHyphens w:val="0"/>
              <w:jc w:val="center"/>
            </w:pPr>
          </w:p>
          <w:p w:rsidR="00CB47EE" w:rsidRDefault="00CB47EE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Default="00CB47EE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303AF3" w:rsidRDefault="00CB47EE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517E49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517E49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Карпова Нина Геннадьевна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971828,10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8A7850" w:rsidRDefault="00CB47EE" w:rsidP="00CB47EE">
            <w:r>
              <w:t>Земельный участок;</w:t>
            </w:r>
          </w:p>
          <w:p w:rsidR="00CB47EE" w:rsidRDefault="00CB47EE" w:rsidP="00CB47EE">
            <w:pPr>
              <w:rPr>
                <w:rStyle w:val="tgc"/>
              </w:rPr>
            </w:pPr>
          </w:p>
          <w:p w:rsidR="003C602D" w:rsidRPr="00517E49" w:rsidRDefault="00CB47EE" w:rsidP="00CB47E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Style w:val="tgc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1000,00</w:t>
            </w:r>
          </w:p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517E49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517E49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7E747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03AF3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CB47EE" w:rsidRPr="007B143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Default="00CB47EE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144442,25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517E49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517E49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517E49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8A7850" w:rsidRDefault="00CB47EE" w:rsidP="00C35BBF">
            <w:r>
              <w:t>Земельный участок;</w:t>
            </w:r>
          </w:p>
          <w:p w:rsidR="00CB47EE" w:rsidRDefault="00CB47EE" w:rsidP="00C35BBF">
            <w:pPr>
              <w:rPr>
                <w:rStyle w:val="tgc"/>
              </w:rPr>
            </w:pPr>
          </w:p>
          <w:p w:rsidR="00CB47EE" w:rsidRPr="00517E49" w:rsidRDefault="00CB47EE" w:rsidP="00C35B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Style w:val="tgc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1000,00</w:t>
            </w:r>
          </w:p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517E49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517E49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Default="00CB47EE" w:rsidP="00CB47EE">
            <w:pPr>
              <w:pStyle w:val="a3"/>
              <w:jc w:val="both"/>
            </w:pPr>
            <w:r w:rsidRPr="008A7850">
              <w:t>Автомобиль легковой;</w:t>
            </w:r>
          </w:p>
          <w:p w:rsidR="00D72B7A" w:rsidRPr="008A7850" w:rsidRDefault="00D72B7A" w:rsidP="00CB47EE">
            <w:pPr>
              <w:pStyle w:val="a3"/>
              <w:jc w:val="both"/>
            </w:pPr>
          </w:p>
          <w:p w:rsidR="00CB47EE" w:rsidRDefault="00CB47EE" w:rsidP="00CB47EE">
            <w:pPr>
              <w:pStyle w:val="a3"/>
              <w:jc w:val="both"/>
            </w:pPr>
            <w:r w:rsidRPr="008A7850">
              <w:t>Автомобиль</w:t>
            </w:r>
            <w:r w:rsidR="000462F5">
              <w:t xml:space="preserve"> </w:t>
            </w:r>
            <w:r w:rsidRPr="008A7850">
              <w:t>грузовой;</w:t>
            </w:r>
          </w:p>
          <w:p w:rsidR="00D72B7A" w:rsidRPr="008A7850" w:rsidRDefault="00D72B7A" w:rsidP="00CB47EE">
            <w:pPr>
              <w:pStyle w:val="a3"/>
              <w:jc w:val="both"/>
            </w:pPr>
          </w:p>
          <w:p w:rsidR="00CB47EE" w:rsidRPr="007B1437" w:rsidRDefault="00CB47EE" w:rsidP="00CB47EE">
            <w:r w:rsidRPr="008A7850">
              <w:t>полуприцеп</w:t>
            </w:r>
            <w:r>
              <w:t xml:space="preserve"> фургон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Default="00CB47EE" w:rsidP="00C35BBF">
            <w:pPr>
              <w:widowControl/>
              <w:suppressAutoHyphens w:val="0"/>
              <w:jc w:val="center"/>
              <w:rPr>
                <w:lang w:val="en-US"/>
              </w:rPr>
            </w:pPr>
            <w:r w:rsidRPr="008A7850">
              <w:rPr>
                <w:lang w:val="en-US"/>
              </w:rPr>
              <w:t>Volvo</w:t>
            </w:r>
            <w:r w:rsidRPr="007B1437">
              <w:rPr>
                <w:lang w:val="en-US"/>
              </w:rPr>
              <w:t>-</w:t>
            </w:r>
            <w:r w:rsidRPr="008A7850">
              <w:rPr>
                <w:lang w:val="en-US"/>
              </w:rPr>
              <w:t>S</w:t>
            </w:r>
            <w:r w:rsidRPr="007B1437">
              <w:rPr>
                <w:lang w:val="en-US"/>
              </w:rPr>
              <w:t>40</w:t>
            </w:r>
            <w:r w:rsidR="000462F5" w:rsidRPr="007B1437">
              <w:rPr>
                <w:lang w:val="en-US"/>
              </w:rPr>
              <w:t>;</w:t>
            </w:r>
          </w:p>
          <w:p w:rsidR="00CB47EE" w:rsidRDefault="00CB47EE" w:rsidP="00C35BBF">
            <w:pPr>
              <w:widowControl/>
              <w:suppressAutoHyphens w:val="0"/>
              <w:jc w:val="center"/>
              <w:rPr>
                <w:lang w:val="en-US"/>
              </w:rPr>
            </w:pPr>
          </w:p>
          <w:p w:rsidR="00CB47EE" w:rsidRDefault="00CB47EE" w:rsidP="00C35BBF">
            <w:pPr>
              <w:widowControl/>
              <w:suppressAutoHyphens w:val="0"/>
              <w:jc w:val="center"/>
              <w:rPr>
                <w:lang w:val="en-US"/>
              </w:rPr>
            </w:pPr>
            <w:r w:rsidRPr="008A7850">
              <w:rPr>
                <w:lang w:val="en-US"/>
              </w:rPr>
              <w:t>Volvo</w:t>
            </w:r>
            <w:r w:rsidRPr="007B1437">
              <w:rPr>
                <w:lang w:val="en-US"/>
              </w:rPr>
              <w:t xml:space="preserve"> </w:t>
            </w:r>
            <w:r>
              <w:rPr>
                <w:lang w:val="en-US"/>
              </w:rPr>
              <w:t>F</w:t>
            </w:r>
            <w:r>
              <w:t>Н</w:t>
            </w:r>
            <w:r w:rsidRPr="007B1437">
              <w:rPr>
                <w:lang w:val="en-US"/>
              </w:rPr>
              <w:t>12-460</w:t>
            </w:r>
            <w:r w:rsidR="000462F5" w:rsidRPr="007B1437">
              <w:rPr>
                <w:lang w:val="en-US"/>
              </w:rPr>
              <w:t>;</w:t>
            </w:r>
          </w:p>
          <w:p w:rsidR="00CB47EE" w:rsidRDefault="00CB47EE" w:rsidP="00C35BBF">
            <w:pPr>
              <w:widowControl/>
              <w:suppressAutoHyphens w:val="0"/>
              <w:jc w:val="center"/>
              <w:rPr>
                <w:lang w:val="en-US"/>
              </w:rPr>
            </w:pPr>
            <w:r w:rsidRPr="008A7850">
              <w:rPr>
                <w:lang w:val="en-US"/>
              </w:rPr>
              <w:t>SCHMTZ</w:t>
            </w:r>
            <w:r w:rsidRPr="007B1437">
              <w:rPr>
                <w:lang w:val="en-US"/>
              </w:rPr>
              <w:t xml:space="preserve"> </w:t>
            </w:r>
            <w:r w:rsidRPr="008A7850">
              <w:rPr>
                <w:lang w:val="en-US"/>
              </w:rPr>
              <w:lastRenderedPageBreak/>
              <w:t>SK</w:t>
            </w:r>
            <w:r w:rsidRPr="007B1437">
              <w:rPr>
                <w:lang w:val="en-US"/>
              </w:rPr>
              <w:t>024</w:t>
            </w:r>
          </w:p>
          <w:p w:rsidR="00CB47EE" w:rsidRPr="00CB47EE" w:rsidRDefault="00CB47EE" w:rsidP="00C35BBF">
            <w:pPr>
              <w:widowControl/>
              <w:suppressAutoHyphens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7B143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7B143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Кузнецов Владимир Викторович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EE5059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605837,40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059" w:rsidRPr="0077000F" w:rsidRDefault="006B6F29" w:rsidP="00EE5059">
            <w:r>
              <w:t>Земельный участок;</w:t>
            </w:r>
          </w:p>
          <w:p w:rsidR="00EE5059" w:rsidRDefault="006B6F29" w:rsidP="00EE5059">
            <w:r>
              <w:t>Жилой дом</w:t>
            </w:r>
            <w:r w:rsidR="00EE5059" w:rsidRPr="0077000F">
              <w:t xml:space="preserve"> </w:t>
            </w:r>
          </w:p>
          <w:p w:rsidR="003C602D" w:rsidRDefault="003C602D" w:rsidP="007E747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EE5059" w:rsidP="00C35BBF">
            <w:pPr>
              <w:widowControl/>
              <w:suppressAutoHyphens w:val="0"/>
              <w:jc w:val="center"/>
            </w:pPr>
            <w:r>
              <w:t>1495,0</w:t>
            </w:r>
          </w:p>
          <w:p w:rsidR="006B6F29" w:rsidRDefault="006B6F29" w:rsidP="00C35BBF">
            <w:pPr>
              <w:widowControl/>
              <w:suppressAutoHyphens w:val="0"/>
              <w:jc w:val="center"/>
            </w:pPr>
          </w:p>
          <w:p w:rsidR="006B6F29" w:rsidRDefault="006B6F29" w:rsidP="00C35BBF">
            <w:pPr>
              <w:widowControl/>
              <w:suppressAutoHyphens w:val="0"/>
              <w:jc w:val="center"/>
            </w:pPr>
            <w:r>
              <w:t>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6B6F29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  <w:p w:rsidR="006B6F29" w:rsidRDefault="006B6F29" w:rsidP="00C35BBF">
            <w:pPr>
              <w:widowControl/>
              <w:suppressAutoHyphens w:val="0"/>
              <w:jc w:val="center"/>
            </w:pPr>
          </w:p>
          <w:p w:rsidR="006B6F29" w:rsidRDefault="006B6F29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059" w:rsidRPr="005A0442" w:rsidRDefault="00EE5059" w:rsidP="00EE5059">
            <w:pPr>
              <w:jc w:val="center"/>
            </w:pPr>
            <w:r>
              <w:t>Автомобиль легковой</w:t>
            </w:r>
          </w:p>
          <w:p w:rsidR="003C602D" w:rsidRDefault="003C602D" w:rsidP="00EE505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03AF3" w:rsidRDefault="00EE5059" w:rsidP="00C35BBF">
            <w:pPr>
              <w:widowControl/>
              <w:suppressAutoHyphens w:val="0"/>
              <w:jc w:val="center"/>
            </w:pPr>
            <w:proofErr w:type="spellStart"/>
            <w:r w:rsidRPr="005A0442">
              <w:rPr>
                <w:lang w:val="en-US"/>
              </w:rPr>
              <w:t>Geely</w:t>
            </w:r>
            <w:proofErr w:type="spellEnd"/>
            <w:r>
              <w:t xml:space="preserve"> </w:t>
            </w:r>
            <w:proofErr w:type="spellStart"/>
            <w:r w:rsidRPr="005A0442">
              <w:rPr>
                <w:lang w:val="en-US"/>
              </w:rPr>
              <w:t>Emgrand</w:t>
            </w:r>
            <w:proofErr w:type="spellEnd"/>
            <w:r>
              <w:t xml:space="preserve"> </w:t>
            </w:r>
            <w:r w:rsidRPr="005A0442">
              <w:rPr>
                <w:lang w:val="en-US"/>
              </w:rPr>
              <w:t>EC</w:t>
            </w:r>
            <w:r w:rsidRPr="005A0442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6B6F29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Default="006B6F29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Супруга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Default="006B6F29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380493,85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77000F" w:rsidRDefault="006B6F29" w:rsidP="007B1437">
            <w:r>
              <w:t>Земельный участок;</w:t>
            </w:r>
          </w:p>
          <w:p w:rsidR="006B6F29" w:rsidRDefault="006B6F29" w:rsidP="007B1437">
            <w:r>
              <w:t>Жилой дом</w:t>
            </w:r>
            <w:proofErr w:type="gramStart"/>
            <w:r w:rsidRPr="0077000F">
              <w:t xml:space="preserve"> </w:t>
            </w:r>
            <w:r>
              <w:t>;</w:t>
            </w:r>
            <w:proofErr w:type="gramEnd"/>
          </w:p>
          <w:p w:rsidR="006B6F29" w:rsidRDefault="006B6F29" w:rsidP="007B1437">
            <w:r>
              <w:t>Квартира</w:t>
            </w:r>
          </w:p>
          <w:p w:rsidR="006B6F29" w:rsidRDefault="006B6F29" w:rsidP="007B143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Default="006B6F29" w:rsidP="007B1437">
            <w:pPr>
              <w:widowControl/>
              <w:suppressAutoHyphens w:val="0"/>
              <w:jc w:val="center"/>
            </w:pPr>
            <w:r>
              <w:t>1495,0</w:t>
            </w:r>
          </w:p>
          <w:p w:rsidR="006B6F29" w:rsidRDefault="006B6F29" w:rsidP="007B1437">
            <w:pPr>
              <w:widowControl/>
              <w:suppressAutoHyphens w:val="0"/>
              <w:jc w:val="center"/>
            </w:pPr>
          </w:p>
          <w:p w:rsidR="006B6F29" w:rsidRDefault="006B6F29" w:rsidP="007B1437">
            <w:pPr>
              <w:widowControl/>
              <w:suppressAutoHyphens w:val="0"/>
              <w:jc w:val="center"/>
            </w:pPr>
            <w:r>
              <w:t>58,2</w:t>
            </w:r>
          </w:p>
          <w:p w:rsidR="006B6F29" w:rsidRDefault="006B6F29" w:rsidP="007B1437">
            <w:pPr>
              <w:widowControl/>
              <w:suppressAutoHyphens w:val="0"/>
              <w:jc w:val="center"/>
            </w:pPr>
          </w:p>
          <w:p w:rsidR="006B6F29" w:rsidRDefault="006B6F29" w:rsidP="007B1437">
            <w:pPr>
              <w:widowControl/>
              <w:suppressAutoHyphens w:val="0"/>
              <w:jc w:val="center"/>
            </w:pPr>
          </w:p>
          <w:p w:rsidR="006B6F29" w:rsidRDefault="006B6F29" w:rsidP="007B1437">
            <w:pPr>
              <w:widowControl/>
              <w:suppressAutoHyphens w:val="0"/>
              <w:jc w:val="center"/>
            </w:pPr>
            <w:r>
              <w:t>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Default="006B6F29" w:rsidP="007B1437">
            <w:pPr>
              <w:widowControl/>
              <w:suppressAutoHyphens w:val="0"/>
              <w:jc w:val="center"/>
            </w:pPr>
            <w:r>
              <w:t>Россия</w:t>
            </w:r>
          </w:p>
          <w:p w:rsidR="006B6F29" w:rsidRDefault="006B6F29" w:rsidP="007B1437">
            <w:pPr>
              <w:widowControl/>
              <w:suppressAutoHyphens w:val="0"/>
              <w:jc w:val="center"/>
            </w:pPr>
          </w:p>
          <w:p w:rsidR="006B6F29" w:rsidRDefault="006B6F29" w:rsidP="007B1437">
            <w:pPr>
              <w:widowControl/>
              <w:suppressAutoHyphens w:val="0"/>
              <w:jc w:val="center"/>
            </w:pPr>
            <w:r>
              <w:t>Россия</w:t>
            </w:r>
          </w:p>
          <w:p w:rsidR="006B6F29" w:rsidRDefault="006B6F29" w:rsidP="007B1437">
            <w:pPr>
              <w:widowControl/>
              <w:suppressAutoHyphens w:val="0"/>
              <w:jc w:val="center"/>
            </w:pPr>
          </w:p>
          <w:p w:rsidR="006B6F29" w:rsidRDefault="006B6F29" w:rsidP="007B1437">
            <w:pPr>
              <w:widowControl/>
              <w:suppressAutoHyphens w:val="0"/>
              <w:jc w:val="center"/>
            </w:pPr>
          </w:p>
          <w:p w:rsidR="006B6F29" w:rsidRDefault="006B6F29" w:rsidP="007B1437">
            <w:pPr>
              <w:widowControl/>
              <w:suppressAutoHyphens w:val="0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Default="006B6F29" w:rsidP="007B143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Default="006B6F29" w:rsidP="007B1437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Default="006B6F29" w:rsidP="007B1437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Default="006B6F29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303AF3" w:rsidRDefault="006B6F29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517E49" w:rsidRDefault="006B6F29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517E49" w:rsidRDefault="006B6F29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6B6F29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Default="006B6F29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Default="006B6F29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517E49" w:rsidRDefault="006B6F29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517E49" w:rsidRDefault="006B6F29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517E49" w:rsidRDefault="006B6F29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77000F" w:rsidRDefault="006B6F29" w:rsidP="007B1437">
            <w:r>
              <w:t>Земельный участок;</w:t>
            </w:r>
          </w:p>
          <w:p w:rsidR="006B6F29" w:rsidRDefault="006B6F29" w:rsidP="007B1437">
            <w:r>
              <w:t>Жилой дом</w:t>
            </w:r>
            <w:r w:rsidRPr="0077000F">
              <w:t xml:space="preserve"> </w:t>
            </w:r>
          </w:p>
          <w:p w:rsidR="006B6F29" w:rsidRDefault="006B6F29" w:rsidP="007B143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Default="006B6F29" w:rsidP="007B1437">
            <w:pPr>
              <w:widowControl/>
              <w:suppressAutoHyphens w:val="0"/>
              <w:jc w:val="center"/>
            </w:pPr>
            <w:r>
              <w:t>1495,0</w:t>
            </w:r>
          </w:p>
          <w:p w:rsidR="006B6F29" w:rsidRDefault="006B6F29" w:rsidP="007B1437">
            <w:pPr>
              <w:widowControl/>
              <w:suppressAutoHyphens w:val="0"/>
              <w:jc w:val="center"/>
            </w:pPr>
          </w:p>
          <w:p w:rsidR="006B6F29" w:rsidRDefault="006B6F29" w:rsidP="007B1437">
            <w:pPr>
              <w:widowControl/>
              <w:suppressAutoHyphens w:val="0"/>
              <w:jc w:val="center"/>
            </w:pPr>
            <w:r>
              <w:t>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Default="006B6F29" w:rsidP="007B1437">
            <w:pPr>
              <w:widowControl/>
              <w:suppressAutoHyphens w:val="0"/>
              <w:jc w:val="center"/>
            </w:pPr>
            <w:r>
              <w:t>Россия</w:t>
            </w:r>
          </w:p>
          <w:p w:rsidR="006B6F29" w:rsidRDefault="006B6F29" w:rsidP="007B1437">
            <w:pPr>
              <w:widowControl/>
              <w:suppressAutoHyphens w:val="0"/>
              <w:jc w:val="center"/>
            </w:pPr>
          </w:p>
          <w:p w:rsidR="006B6F29" w:rsidRDefault="006B6F29" w:rsidP="007B1437">
            <w:pPr>
              <w:widowControl/>
              <w:suppressAutoHyphens w:val="0"/>
              <w:jc w:val="center"/>
            </w:pPr>
            <w: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Default="006B6F29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303AF3" w:rsidRDefault="006B6F29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517E49" w:rsidRDefault="006B6F29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517E49" w:rsidRDefault="006B6F29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6B6F29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6B6F29" w:rsidP="007E7477">
            <w: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6B6F29" w:rsidP="00C35BBF">
            <w:pPr>
              <w:widowControl/>
              <w:suppressAutoHyphens w:val="0"/>
              <w:jc w:val="center"/>
            </w:pPr>
            <w:r>
              <w:t>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6B6F29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03AF3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Мальцев Роман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440531,44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Pr="00C342E0" w:rsidRDefault="000529EA" w:rsidP="000529EA">
            <w:r>
              <w:t>Земельный участок</w:t>
            </w:r>
            <w:r w:rsidRPr="00C342E0">
              <w:t>;</w:t>
            </w:r>
          </w:p>
          <w:p w:rsidR="000529EA" w:rsidRPr="00C342E0" w:rsidRDefault="000529EA" w:rsidP="000529EA">
            <w:r w:rsidRPr="00C342E0">
              <w:t xml:space="preserve">Жилой дом </w:t>
            </w:r>
          </w:p>
          <w:p w:rsidR="003C602D" w:rsidRDefault="003C602D" w:rsidP="007E747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0529EA" w:rsidP="00C35BBF">
            <w:pPr>
              <w:widowControl/>
              <w:suppressAutoHyphens w:val="0"/>
              <w:jc w:val="center"/>
            </w:pPr>
            <w:r>
              <w:t>918,1</w:t>
            </w:r>
          </w:p>
          <w:p w:rsidR="000529EA" w:rsidRDefault="000529EA" w:rsidP="00C35BBF">
            <w:pPr>
              <w:widowControl/>
              <w:suppressAutoHyphens w:val="0"/>
              <w:jc w:val="center"/>
            </w:pPr>
          </w:p>
          <w:p w:rsidR="000529EA" w:rsidRDefault="000529EA" w:rsidP="00C35BBF">
            <w:pPr>
              <w:widowControl/>
              <w:suppressAutoHyphens w:val="0"/>
              <w:jc w:val="center"/>
            </w:pPr>
            <w:r>
              <w:t>293,6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0529EA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  <w:p w:rsidR="000529EA" w:rsidRDefault="000529EA" w:rsidP="00C35BBF">
            <w:pPr>
              <w:widowControl/>
              <w:suppressAutoHyphens w:val="0"/>
              <w:jc w:val="center"/>
            </w:pPr>
          </w:p>
          <w:p w:rsidR="000529EA" w:rsidRDefault="000529EA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Pr="00C342E0" w:rsidRDefault="000529EA" w:rsidP="000529EA">
            <w:pPr>
              <w:jc w:val="center"/>
            </w:pPr>
            <w:r>
              <w:t>Автомобиль легковой</w:t>
            </w:r>
            <w:r w:rsidRPr="00C342E0">
              <w:t>;</w:t>
            </w:r>
          </w:p>
          <w:p w:rsidR="003C602D" w:rsidRDefault="000529EA" w:rsidP="000529EA">
            <w:r w:rsidRPr="00C342E0">
              <w:t xml:space="preserve">Автомобиль легковой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0529EA" w:rsidP="00C35BBF">
            <w:pPr>
              <w:widowControl/>
              <w:suppressAutoHyphens w:val="0"/>
              <w:jc w:val="center"/>
            </w:pPr>
            <w:proofErr w:type="spellStart"/>
            <w:r w:rsidRPr="00C342E0">
              <w:t>Шеврале</w:t>
            </w:r>
            <w:proofErr w:type="spellEnd"/>
            <w:r w:rsidRPr="00C342E0">
              <w:t xml:space="preserve"> Нива</w:t>
            </w:r>
            <w:r>
              <w:t>;</w:t>
            </w:r>
          </w:p>
          <w:p w:rsidR="000529EA" w:rsidRPr="00303AF3" w:rsidRDefault="000529EA" w:rsidP="00C35BBF">
            <w:pPr>
              <w:widowControl/>
              <w:suppressAutoHyphens w:val="0"/>
              <w:jc w:val="center"/>
            </w:pPr>
            <w:proofErr w:type="spellStart"/>
            <w:r w:rsidRPr="00C342E0">
              <w:t>фольксваген</w:t>
            </w:r>
            <w:proofErr w:type="spellEnd"/>
            <w:r w:rsidRPr="00C342E0">
              <w:t xml:space="preserve"> </w:t>
            </w:r>
            <w:proofErr w:type="spellStart"/>
            <w:r w:rsidRPr="00C342E0">
              <w:t>Тигуан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C35BBF" w:rsidP="00C35BBF">
            <w:r>
              <w:t xml:space="preserve">Квартира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0529EA" w:rsidP="00C35BBF">
            <w:pPr>
              <w:widowControl/>
              <w:suppressAutoHyphens w:val="0"/>
              <w:jc w:val="center"/>
            </w:pPr>
            <w:r>
              <w:t>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0529EA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03AF3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Новикова Ольга Валерьевна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423748,53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Default="00C35BBF" w:rsidP="00C35BBF">
            <w:r>
              <w:t>Земельный участок;</w:t>
            </w:r>
          </w:p>
          <w:p w:rsidR="003C602D" w:rsidRDefault="00C35BBF" w:rsidP="00C35BBF">
            <w: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C35BBF" w:rsidP="00C35BBF">
            <w:pPr>
              <w:widowControl/>
              <w:suppressAutoHyphens w:val="0"/>
              <w:jc w:val="center"/>
            </w:pPr>
            <w:r>
              <w:t>2534,0</w:t>
            </w:r>
          </w:p>
          <w:p w:rsidR="00C35BBF" w:rsidRDefault="00C35BBF" w:rsidP="00C35BBF">
            <w:pPr>
              <w:widowControl/>
              <w:suppressAutoHyphens w:val="0"/>
              <w:jc w:val="center"/>
            </w:pPr>
          </w:p>
          <w:p w:rsidR="00C35BBF" w:rsidRDefault="00C35BBF" w:rsidP="00C35BBF">
            <w:pPr>
              <w:widowControl/>
              <w:suppressAutoHyphens w:val="0"/>
              <w:jc w:val="center"/>
            </w:pPr>
            <w:r>
              <w:t>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C35BBF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  <w:p w:rsidR="00C35BBF" w:rsidRDefault="00C35BBF" w:rsidP="00C35BBF">
            <w:pPr>
              <w:widowControl/>
              <w:suppressAutoHyphens w:val="0"/>
              <w:jc w:val="center"/>
            </w:pPr>
          </w:p>
          <w:p w:rsidR="00C35BBF" w:rsidRDefault="00C35BBF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03AF3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C35BBF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Default="00C35BBF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455637,20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Default="00C35BBF" w:rsidP="00C35BBF">
            <w:r>
              <w:t>Земельный участок;</w:t>
            </w:r>
          </w:p>
          <w:p w:rsidR="00C35BBF" w:rsidRDefault="00C35BBF" w:rsidP="00C35BBF">
            <w: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Default="00C35BBF" w:rsidP="00C35BBF">
            <w:pPr>
              <w:widowControl/>
              <w:suppressAutoHyphens w:val="0"/>
              <w:jc w:val="center"/>
            </w:pPr>
            <w:r>
              <w:t>2534,0</w:t>
            </w:r>
          </w:p>
          <w:p w:rsidR="00C35BBF" w:rsidRDefault="00C35BBF" w:rsidP="00C35BBF">
            <w:pPr>
              <w:widowControl/>
              <w:suppressAutoHyphens w:val="0"/>
              <w:jc w:val="center"/>
            </w:pPr>
          </w:p>
          <w:p w:rsidR="00C35BBF" w:rsidRDefault="00C35BBF" w:rsidP="00C35BBF">
            <w:pPr>
              <w:widowControl/>
              <w:suppressAutoHyphens w:val="0"/>
              <w:jc w:val="center"/>
            </w:pPr>
            <w: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Default="00C35BBF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  <w:p w:rsidR="00C35BBF" w:rsidRDefault="00C35BBF" w:rsidP="00C35BBF">
            <w:pPr>
              <w:widowControl/>
              <w:suppressAutoHyphens w:val="0"/>
              <w:jc w:val="center"/>
            </w:pPr>
          </w:p>
          <w:p w:rsidR="00C35BBF" w:rsidRDefault="00C35BBF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Default="00C35BBF" w:rsidP="007E747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Default="00C35BBF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Default="00C35BBF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Default="00C35BBF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303AF3" w:rsidRDefault="00C35BBF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517E49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517E49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C35BBF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Default="00C35BBF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517E49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517E49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517E49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Default="00C35BBF" w:rsidP="00C35BBF">
            <w:r>
              <w:t>Земельный участок;</w:t>
            </w:r>
          </w:p>
          <w:p w:rsidR="00C35BBF" w:rsidRDefault="00C35BBF" w:rsidP="00C35BBF">
            <w: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Default="00C35BBF" w:rsidP="00C35BBF">
            <w:pPr>
              <w:widowControl/>
              <w:suppressAutoHyphens w:val="0"/>
              <w:jc w:val="center"/>
            </w:pPr>
            <w:r>
              <w:t>2534,0</w:t>
            </w:r>
          </w:p>
          <w:p w:rsidR="00C35BBF" w:rsidRDefault="00C35BBF" w:rsidP="00C35BBF">
            <w:pPr>
              <w:widowControl/>
              <w:suppressAutoHyphens w:val="0"/>
              <w:jc w:val="center"/>
            </w:pPr>
          </w:p>
          <w:p w:rsidR="00C35BBF" w:rsidRDefault="00C35BBF" w:rsidP="00C35BBF">
            <w:pPr>
              <w:widowControl/>
              <w:suppressAutoHyphens w:val="0"/>
              <w:jc w:val="center"/>
            </w:pPr>
            <w:r>
              <w:t>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Default="00C35BBF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  <w:p w:rsidR="00C35BBF" w:rsidRDefault="00C35BBF" w:rsidP="00C35BBF">
            <w:pPr>
              <w:widowControl/>
              <w:suppressAutoHyphens w:val="0"/>
              <w:jc w:val="center"/>
            </w:pPr>
          </w:p>
          <w:p w:rsidR="00C35BBF" w:rsidRDefault="00C35BBF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Default="00C35BBF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303AF3" w:rsidRDefault="00C35BBF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517E49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517E49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Охрименко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Светлана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E1A6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474864,91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A6E" w:rsidRDefault="003E1A6E" w:rsidP="003E1A6E">
            <w:r>
              <w:t>Земельный участок;</w:t>
            </w:r>
          </w:p>
          <w:p w:rsidR="003E1A6E" w:rsidRDefault="003E1A6E" w:rsidP="003E1A6E">
            <w:r>
              <w:rPr>
                <w:rStyle w:val="tgc"/>
              </w:rPr>
              <w:t>Жилой дом</w:t>
            </w: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E1A6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1657,0</w:t>
            </w:r>
          </w:p>
          <w:p w:rsidR="003E1A6E" w:rsidRDefault="003E1A6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E1A6E" w:rsidRDefault="003E1A6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E1A6E" w:rsidRPr="00517E49" w:rsidRDefault="003E1A6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E1A6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E1A6E" w:rsidRDefault="003E1A6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E1A6E" w:rsidRDefault="003E1A6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E1A6E" w:rsidRPr="00517E49" w:rsidRDefault="003E1A6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7E747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E1A6E" w:rsidP="003E1A6E">
            <w:r>
              <w:t xml:space="preserve">Автомобиль легковой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03AF3" w:rsidRDefault="003E1A6E" w:rsidP="00C35BBF">
            <w:pPr>
              <w:widowControl/>
              <w:suppressAutoHyphens w:val="0"/>
              <w:jc w:val="center"/>
            </w:pPr>
            <w:r>
              <w:t>Лада Калина 111740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Потопахина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Светлана 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690957,91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7E7477">
            <w:r>
              <w:t>Земельный участок;</w:t>
            </w:r>
          </w:p>
          <w:p w:rsidR="003C602D" w:rsidRPr="00303AF3" w:rsidRDefault="003C602D" w:rsidP="007E7477">
            <w:r>
              <w:t xml:space="preserve">Жилой дом 83,0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</w:pPr>
            <w:r>
              <w:t>2232</w:t>
            </w:r>
          </w:p>
          <w:p w:rsidR="003C602D" w:rsidRDefault="003C602D" w:rsidP="00C35BBF">
            <w:pPr>
              <w:widowControl/>
              <w:suppressAutoHyphens w:val="0"/>
              <w:jc w:val="center"/>
            </w:pPr>
          </w:p>
          <w:p w:rsidR="003C602D" w:rsidRDefault="003C602D" w:rsidP="00C35BBF">
            <w:pPr>
              <w:widowControl/>
              <w:suppressAutoHyphens w:val="0"/>
              <w:jc w:val="center"/>
            </w:pPr>
            <w:r>
              <w:t>83,0</w:t>
            </w:r>
          </w:p>
          <w:p w:rsidR="003C602D" w:rsidRPr="00303AF3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</w:pPr>
          </w:p>
          <w:p w:rsidR="003C602D" w:rsidRPr="00303AF3" w:rsidRDefault="003C602D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03AF3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156775,00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r>
              <w:t>Земельный участок;</w:t>
            </w:r>
          </w:p>
          <w:p w:rsidR="003C602D" w:rsidRPr="00303AF3" w:rsidRDefault="003C602D" w:rsidP="00C35BBF">
            <w:r>
              <w:t xml:space="preserve">Жилой дом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</w:pPr>
            <w:r>
              <w:t>2232</w:t>
            </w:r>
          </w:p>
          <w:p w:rsidR="003C602D" w:rsidRDefault="003C602D" w:rsidP="00C35BBF">
            <w:pPr>
              <w:widowControl/>
              <w:suppressAutoHyphens w:val="0"/>
              <w:jc w:val="center"/>
            </w:pPr>
          </w:p>
          <w:p w:rsidR="003C602D" w:rsidRDefault="003C602D" w:rsidP="00C35BBF">
            <w:pPr>
              <w:widowControl/>
              <w:suppressAutoHyphens w:val="0"/>
              <w:jc w:val="center"/>
            </w:pPr>
          </w:p>
          <w:p w:rsidR="003C602D" w:rsidRDefault="003C602D" w:rsidP="00C35BBF">
            <w:pPr>
              <w:widowControl/>
              <w:suppressAutoHyphens w:val="0"/>
              <w:jc w:val="center"/>
            </w:pPr>
            <w:r>
              <w:t>83,0</w:t>
            </w:r>
          </w:p>
          <w:p w:rsidR="003C602D" w:rsidRPr="00303AF3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</w:pPr>
          </w:p>
          <w:p w:rsidR="003C602D" w:rsidRDefault="003C602D" w:rsidP="00C35BBF">
            <w:pPr>
              <w:widowControl/>
              <w:suppressAutoHyphens w:val="0"/>
              <w:jc w:val="center"/>
            </w:pPr>
          </w:p>
          <w:p w:rsidR="003C602D" w:rsidRPr="00303AF3" w:rsidRDefault="003C602D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03AF3" w:rsidRDefault="003C602D" w:rsidP="00335F7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03AF3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03AF3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335F79">
            <w:r>
              <w:t>полуприцеп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03AF3" w:rsidRDefault="003C602D" w:rsidP="00C35BBF">
            <w:pPr>
              <w:widowControl/>
              <w:suppressAutoHyphens w:val="0"/>
              <w:jc w:val="center"/>
            </w:pPr>
            <w:r>
              <w:rPr>
                <w:lang w:val="en-US"/>
              </w:rPr>
              <w:t>SCHMITZSKO</w:t>
            </w:r>
            <w:r w:rsidRPr="004864E5">
              <w:t>24</w:t>
            </w:r>
            <w:r>
              <w:t>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r>
              <w:t>Земельный участок;</w:t>
            </w:r>
          </w:p>
          <w:p w:rsidR="003C602D" w:rsidRPr="00303AF3" w:rsidRDefault="003C602D" w:rsidP="00C35BBF">
            <w:r>
              <w:t xml:space="preserve">Жилой дом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</w:pPr>
            <w:r>
              <w:t>2232</w:t>
            </w:r>
          </w:p>
          <w:p w:rsidR="003C602D" w:rsidRDefault="003C602D" w:rsidP="00C35BBF">
            <w:pPr>
              <w:widowControl/>
              <w:suppressAutoHyphens w:val="0"/>
              <w:jc w:val="center"/>
            </w:pPr>
          </w:p>
          <w:p w:rsidR="003C602D" w:rsidRDefault="003C602D" w:rsidP="00C35BBF">
            <w:pPr>
              <w:widowControl/>
              <w:suppressAutoHyphens w:val="0"/>
              <w:jc w:val="center"/>
            </w:pPr>
          </w:p>
          <w:p w:rsidR="003C602D" w:rsidRDefault="003C602D" w:rsidP="00C35BBF">
            <w:pPr>
              <w:widowControl/>
              <w:suppressAutoHyphens w:val="0"/>
              <w:jc w:val="center"/>
            </w:pPr>
            <w:r>
              <w:t>83,0</w:t>
            </w:r>
          </w:p>
          <w:p w:rsidR="003C602D" w:rsidRPr="00303AF3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</w:pPr>
          </w:p>
          <w:p w:rsidR="003C602D" w:rsidRDefault="003C602D" w:rsidP="00C35BBF">
            <w:pPr>
              <w:widowControl/>
              <w:suppressAutoHyphens w:val="0"/>
              <w:jc w:val="center"/>
            </w:pPr>
          </w:p>
          <w:p w:rsidR="003C602D" w:rsidRPr="00303AF3" w:rsidRDefault="003C602D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03AF3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Рябченко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Инна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699213,59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B7A" w:rsidRDefault="00064B7A" w:rsidP="00064B7A">
            <w:r w:rsidRPr="000668A1">
              <w:t>Земельный участок;</w:t>
            </w:r>
          </w:p>
          <w:p w:rsidR="00064B7A" w:rsidRDefault="00064B7A" w:rsidP="00064B7A">
            <w:r>
              <w:t>Земельный участок, 1/3 часть</w:t>
            </w:r>
            <w:r w:rsidRPr="000668A1">
              <w:t>;</w:t>
            </w:r>
          </w:p>
          <w:p w:rsidR="00064B7A" w:rsidRPr="000668A1" w:rsidRDefault="00064B7A" w:rsidP="00064B7A">
            <w:r>
              <w:t>Земельный участок;</w:t>
            </w:r>
          </w:p>
          <w:p w:rsidR="00064B7A" w:rsidRDefault="00064B7A" w:rsidP="00064B7A">
            <w:r>
              <w:t>Земельный участок</w:t>
            </w:r>
            <w:r w:rsidRPr="000668A1">
              <w:t>;</w:t>
            </w:r>
          </w:p>
          <w:p w:rsidR="003C602D" w:rsidRPr="00517E49" w:rsidRDefault="00064B7A" w:rsidP="00064B7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668A1">
              <w:t xml:space="preserve">Жилой дом, 1/3 часть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84836,0</w:t>
            </w:r>
          </w:p>
          <w:p w:rsidR="00064B7A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1728,0</w:t>
            </w:r>
          </w:p>
          <w:p w:rsidR="00064B7A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500,0</w:t>
            </w:r>
          </w:p>
          <w:p w:rsidR="00064B7A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83900,0</w:t>
            </w:r>
          </w:p>
          <w:p w:rsidR="00064B7A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114,2</w:t>
            </w:r>
          </w:p>
          <w:p w:rsidR="00064B7A" w:rsidRPr="00517E49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064B7A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064B7A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064B7A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064B7A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Pr="00517E49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03AF3" w:rsidRDefault="003C602D" w:rsidP="00335F7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03AF3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03AF3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0529EA" w:rsidP="000529EA">
            <w:r>
              <w:t xml:space="preserve">Автомобиль легковой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03AF3" w:rsidRDefault="000529EA" w:rsidP="00C35BBF">
            <w:pPr>
              <w:widowControl/>
              <w:suppressAutoHyphens w:val="0"/>
              <w:jc w:val="center"/>
            </w:pPr>
            <w:r>
              <w:t>ЗАЗ «Шанс»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3820,90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Pr="000668A1" w:rsidRDefault="000529EA" w:rsidP="000529EA">
            <w:r w:rsidRPr="000668A1">
              <w:t xml:space="preserve">Земельный участок, 1/3 </w:t>
            </w:r>
            <w:r>
              <w:t>часть</w:t>
            </w:r>
            <w:r w:rsidRPr="000668A1">
              <w:t>;</w:t>
            </w:r>
          </w:p>
          <w:p w:rsidR="000529EA" w:rsidRDefault="000529EA" w:rsidP="000529EA">
            <w:r w:rsidRPr="000668A1">
              <w:t xml:space="preserve">Жилой дом, 1/3 часть </w:t>
            </w: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1728,0</w:t>
            </w:r>
          </w:p>
          <w:p w:rsidR="000529EA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529EA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529EA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529EA" w:rsidRPr="00517E49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0529EA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529EA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529EA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529EA" w:rsidRPr="00517E49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03AF3" w:rsidRDefault="003C602D" w:rsidP="00335F7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03AF3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03AF3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03AF3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0529EA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Default="000529EA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Несовершеннолетн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Pr="000668A1" w:rsidRDefault="000529EA" w:rsidP="00C35BBF">
            <w:r w:rsidRPr="000668A1">
              <w:t>Земельны</w:t>
            </w:r>
            <w:r w:rsidRPr="000668A1">
              <w:lastRenderedPageBreak/>
              <w:t xml:space="preserve">й участок, 1/3 </w:t>
            </w:r>
            <w:r>
              <w:t>часть</w:t>
            </w:r>
            <w:r w:rsidRPr="000668A1">
              <w:t>;</w:t>
            </w:r>
          </w:p>
          <w:p w:rsidR="000529EA" w:rsidRDefault="000529EA" w:rsidP="00C35BBF">
            <w:r w:rsidRPr="000668A1">
              <w:t xml:space="preserve">Жилой дом, 1/3 часть </w:t>
            </w:r>
          </w:p>
          <w:p w:rsidR="000529EA" w:rsidRPr="00517E49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1728,0</w:t>
            </w:r>
          </w:p>
          <w:p w:rsidR="000529EA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529EA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529EA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529EA" w:rsidRPr="00517E49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Россия</w:t>
            </w:r>
          </w:p>
          <w:p w:rsidR="000529EA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529EA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529EA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529EA" w:rsidRPr="00517E49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Pr="00303AF3" w:rsidRDefault="000529EA" w:rsidP="00335F7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Pr="00303AF3" w:rsidRDefault="000529EA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Pr="00303AF3" w:rsidRDefault="000529EA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Default="000529EA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Pr="00303AF3" w:rsidRDefault="000529EA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Pr="00517E49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Pr="00517E49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Середа Елена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607F0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422805,57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F0A" w:rsidRDefault="00607F0A" w:rsidP="00607F0A">
            <w:r>
              <w:t>Земельный участок;</w:t>
            </w:r>
          </w:p>
          <w:p w:rsidR="00607F0A" w:rsidRDefault="00607F0A" w:rsidP="00607F0A"/>
          <w:p w:rsidR="00607F0A" w:rsidRDefault="00607F0A" w:rsidP="00607F0A">
            <w:r>
              <w:t>Жилой дом</w:t>
            </w:r>
          </w:p>
          <w:p w:rsidR="003C602D" w:rsidRPr="00303AF3" w:rsidRDefault="003C602D" w:rsidP="00335F7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607F0A" w:rsidP="00C35BBF">
            <w:pPr>
              <w:widowControl/>
              <w:suppressAutoHyphens w:val="0"/>
              <w:jc w:val="center"/>
            </w:pPr>
            <w:r>
              <w:t>1820,0</w:t>
            </w:r>
          </w:p>
          <w:p w:rsidR="00607F0A" w:rsidRDefault="00607F0A" w:rsidP="00C35BBF">
            <w:pPr>
              <w:widowControl/>
              <w:suppressAutoHyphens w:val="0"/>
              <w:jc w:val="center"/>
            </w:pPr>
          </w:p>
          <w:p w:rsidR="00607F0A" w:rsidRDefault="00607F0A" w:rsidP="00C35BBF">
            <w:pPr>
              <w:widowControl/>
              <w:suppressAutoHyphens w:val="0"/>
              <w:jc w:val="center"/>
            </w:pPr>
          </w:p>
          <w:p w:rsidR="00607F0A" w:rsidRPr="00303AF3" w:rsidRDefault="00607F0A" w:rsidP="00C35BBF">
            <w:pPr>
              <w:widowControl/>
              <w:suppressAutoHyphens w:val="0"/>
              <w:jc w:val="center"/>
            </w:pPr>
            <w:r>
              <w:t>153,9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607F0A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  <w:p w:rsidR="00607F0A" w:rsidRDefault="00607F0A" w:rsidP="00C35BBF">
            <w:pPr>
              <w:widowControl/>
              <w:suppressAutoHyphens w:val="0"/>
              <w:jc w:val="center"/>
            </w:pPr>
          </w:p>
          <w:p w:rsidR="00607F0A" w:rsidRDefault="00607F0A" w:rsidP="00C35BBF">
            <w:pPr>
              <w:widowControl/>
              <w:suppressAutoHyphens w:val="0"/>
              <w:jc w:val="center"/>
            </w:pPr>
          </w:p>
          <w:p w:rsidR="00607F0A" w:rsidRPr="00303AF3" w:rsidRDefault="00607F0A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F0A" w:rsidRDefault="00607F0A" w:rsidP="00607F0A">
            <w:r>
              <w:t>Автомобиль легковой;</w:t>
            </w:r>
          </w:p>
          <w:p w:rsidR="00607F0A" w:rsidRPr="000C134A" w:rsidRDefault="00607F0A" w:rsidP="00607F0A"/>
          <w:p w:rsidR="00607F0A" w:rsidRPr="00BD391B" w:rsidRDefault="00607F0A" w:rsidP="00607F0A"/>
          <w:p w:rsidR="003E1A6E" w:rsidRDefault="003E1A6E" w:rsidP="00607F0A"/>
          <w:p w:rsidR="003C602D" w:rsidRDefault="00607F0A" w:rsidP="00607F0A">
            <w:r>
              <w:t xml:space="preserve">Автомобиль легковой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607F0A" w:rsidP="00C35BBF">
            <w:pPr>
              <w:widowControl/>
              <w:suppressAutoHyphens w:val="0"/>
              <w:jc w:val="center"/>
            </w:pPr>
            <w:r>
              <w:t xml:space="preserve">ФОЛЬКСВАГЕН  </w:t>
            </w:r>
            <w:r>
              <w:rPr>
                <w:lang w:val="en-US"/>
              </w:rPr>
              <w:t>PASSAT</w:t>
            </w:r>
          </w:p>
          <w:p w:rsidR="003E1A6E" w:rsidRPr="003E1A6E" w:rsidRDefault="003E1A6E" w:rsidP="00C35BBF">
            <w:pPr>
              <w:widowControl/>
              <w:suppressAutoHyphens w:val="0"/>
              <w:jc w:val="center"/>
            </w:pPr>
          </w:p>
          <w:p w:rsidR="00607F0A" w:rsidRPr="00607F0A" w:rsidRDefault="00607F0A" w:rsidP="00607F0A">
            <w:pPr>
              <w:widowControl/>
              <w:suppressAutoHyphens w:val="0"/>
              <w:jc w:val="center"/>
            </w:pPr>
            <w:r>
              <w:t xml:space="preserve">МИЦУБИСИ </w:t>
            </w:r>
            <w:r>
              <w:rPr>
                <w:lang w:val="en-US"/>
              </w:rPr>
              <w:t>PAJERO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E1A6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381062,40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A6E" w:rsidRDefault="003E1A6E" w:rsidP="003E1A6E">
            <w:r>
              <w:t>Земельный участок</w:t>
            </w:r>
            <w:proofErr w:type="gramStart"/>
            <w:r>
              <w:t xml:space="preserve"> ;</w:t>
            </w:r>
            <w:proofErr w:type="gramEnd"/>
          </w:p>
          <w:p w:rsidR="003E1A6E" w:rsidRDefault="003E1A6E" w:rsidP="003E1A6E">
            <w:r>
              <w:t>Жилой дом;</w:t>
            </w:r>
          </w:p>
          <w:p w:rsidR="003E1A6E" w:rsidRDefault="003E1A6E" w:rsidP="003E1A6E">
            <w:r>
              <w:t>Земельный участок;</w:t>
            </w:r>
          </w:p>
          <w:p w:rsidR="003C602D" w:rsidRPr="00303AF3" w:rsidRDefault="003E1A6E" w:rsidP="003E1A6E">
            <w: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E1A6E" w:rsidP="00C35BBF">
            <w:pPr>
              <w:widowControl/>
              <w:suppressAutoHyphens w:val="0"/>
              <w:jc w:val="center"/>
            </w:pPr>
            <w:r>
              <w:t>2632,0</w:t>
            </w:r>
          </w:p>
          <w:p w:rsidR="003E1A6E" w:rsidRDefault="003E1A6E" w:rsidP="00C35BBF">
            <w:pPr>
              <w:widowControl/>
              <w:suppressAutoHyphens w:val="0"/>
              <w:jc w:val="center"/>
            </w:pPr>
          </w:p>
          <w:p w:rsidR="003E1A6E" w:rsidRDefault="003E1A6E" w:rsidP="00C35BBF">
            <w:pPr>
              <w:widowControl/>
              <w:suppressAutoHyphens w:val="0"/>
              <w:jc w:val="center"/>
            </w:pPr>
            <w:r>
              <w:t>67,7</w:t>
            </w:r>
          </w:p>
          <w:p w:rsidR="003E1A6E" w:rsidRDefault="003E1A6E" w:rsidP="00C35BBF">
            <w:pPr>
              <w:widowControl/>
              <w:suppressAutoHyphens w:val="0"/>
              <w:jc w:val="center"/>
            </w:pPr>
          </w:p>
          <w:p w:rsidR="003E1A6E" w:rsidRDefault="003E1A6E" w:rsidP="00C35BBF">
            <w:pPr>
              <w:widowControl/>
              <w:suppressAutoHyphens w:val="0"/>
              <w:jc w:val="center"/>
            </w:pPr>
            <w:r>
              <w:t>1820,0</w:t>
            </w:r>
          </w:p>
          <w:p w:rsidR="003E1A6E" w:rsidRDefault="003E1A6E" w:rsidP="00C35BBF">
            <w:pPr>
              <w:widowControl/>
              <w:suppressAutoHyphens w:val="0"/>
              <w:jc w:val="center"/>
            </w:pPr>
          </w:p>
          <w:p w:rsidR="003E1A6E" w:rsidRPr="00303AF3" w:rsidRDefault="003E1A6E" w:rsidP="00C35BBF">
            <w:pPr>
              <w:widowControl/>
              <w:suppressAutoHyphens w:val="0"/>
              <w:jc w:val="center"/>
            </w:pPr>
            <w:r>
              <w:t>153,9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E1A6E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  <w:p w:rsidR="003E1A6E" w:rsidRDefault="003E1A6E" w:rsidP="00C35BBF">
            <w:pPr>
              <w:widowControl/>
              <w:suppressAutoHyphens w:val="0"/>
              <w:jc w:val="center"/>
            </w:pPr>
          </w:p>
          <w:p w:rsidR="003E1A6E" w:rsidRDefault="003E1A6E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  <w:p w:rsidR="003E1A6E" w:rsidRDefault="003E1A6E" w:rsidP="00C35BBF">
            <w:pPr>
              <w:widowControl/>
              <w:suppressAutoHyphens w:val="0"/>
              <w:jc w:val="center"/>
            </w:pPr>
          </w:p>
          <w:p w:rsidR="003E1A6E" w:rsidRDefault="003E1A6E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  <w:p w:rsidR="003E1A6E" w:rsidRDefault="003E1A6E" w:rsidP="00C35BBF">
            <w:pPr>
              <w:widowControl/>
              <w:suppressAutoHyphens w:val="0"/>
              <w:jc w:val="center"/>
            </w:pPr>
          </w:p>
          <w:p w:rsidR="003E1A6E" w:rsidRPr="00303AF3" w:rsidRDefault="003E1A6E" w:rsidP="00C35BBF">
            <w:pPr>
              <w:widowControl/>
              <w:suppressAutoHyphens w:val="0"/>
              <w:jc w:val="center"/>
            </w:pPr>
            <w: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E1A6E" w:rsidP="00335F79">
            <w:r>
              <w:t>Автомобиль легковой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E1A6E" w:rsidRDefault="003E1A6E" w:rsidP="00C35BBF">
            <w:pPr>
              <w:widowControl/>
              <w:suppressAutoHyphens w:val="0"/>
              <w:jc w:val="center"/>
            </w:pPr>
            <w:r>
              <w:rPr>
                <w:lang w:val="en-US"/>
              </w:rPr>
              <w:t>LADA</w:t>
            </w:r>
            <w:r w:rsidRPr="003E1A6E">
              <w:t xml:space="preserve"> </w:t>
            </w:r>
            <w:r>
              <w:rPr>
                <w:lang w:val="en-US"/>
              </w:rPr>
              <w:t>PRIORA</w:t>
            </w:r>
            <w:r>
              <w:t xml:space="preserve"> 217030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Соловьева Альбина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634704,32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16CAD" w:rsidRDefault="003C602D" w:rsidP="00DD103C">
            <w:pPr>
              <w:pStyle w:val="a3"/>
              <w:jc w:val="both"/>
            </w:pPr>
            <w:r w:rsidRPr="00316CAD">
              <w:t xml:space="preserve">Земельный участок </w:t>
            </w:r>
            <w:r>
              <w:t>2/3 части;</w:t>
            </w:r>
          </w:p>
          <w:p w:rsidR="003C602D" w:rsidRPr="00316CAD" w:rsidRDefault="003C602D" w:rsidP="00DD103C">
            <w:pPr>
              <w:pStyle w:val="a3"/>
              <w:jc w:val="both"/>
            </w:pPr>
            <w:r w:rsidRPr="00316CAD">
              <w:t xml:space="preserve">Земельный участок, </w:t>
            </w:r>
          </w:p>
          <w:p w:rsidR="003C602D" w:rsidRDefault="003C602D" w:rsidP="00DD103C">
            <w:r>
              <w:t xml:space="preserve">Жилой </w:t>
            </w:r>
            <w:r>
              <w:lastRenderedPageBreak/>
              <w:t>дом, 2/3 части;</w:t>
            </w:r>
          </w:p>
          <w:p w:rsidR="003C602D" w:rsidRPr="00517E49" w:rsidRDefault="003C602D" w:rsidP="00DD103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  <w:r w:rsidRPr="00316CAD">
              <w:lastRenderedPageBreak/>
              <w:t xml:space="preserve">1845 </w:t>
            </w:r>
            <w:r w:rsidRPr="00316CAD">
              <w:rPr>
                <w:rStyle w:val="tgc"/>
              </w:rPr>
              <w:t>м²</w:t>
            </w:r>
            <w:r>
              <w:rPr>
                <w:rStyle w:val="tgc"/>
              </w:rPr>
              <w:t xml:space="preserve"> 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  <w:r>
              <w:rPr>
                <w:rStyle w:val="tgc"/>
              </w:rPr>
              <w:t xml:space="preserve"> 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  <w:r>
              <w:t xml:space="preserve">84816 </w:t>
            </w:r>
            <w:r>
              <w:rPr>
                <w:rStyle w:val="tgc"/>
              </w:rPr>
              <w:t>м²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</w:pPr>
            <w:r>
              <w:t>61,3</w:t>
            </w:r>
          </w:p>
          <w:p w:rsidR="003C602D" w:rsidRDefault="003C602D" w:rsidP="00C35BBF">
            <w:pPr>
              <w:widowControl/>
              <w:suppressAutoHyphens w:val="0"/>
              <w:jc w:val="center"/>
            </w:pPr>
          </w:p>
          <w:p w:rsidR="003C602D" w:rsidRPr="00517E49" w:rsidRDefault="003C602D" w:rsidP="00DD103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t>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16CAD" w:rsidRDefault="003C602D" w:rsidP="00C35BBF">
            <w:pPr>
              <w:pStyle w:val="a3"/>
              <w:jc w:val="both"/>
            </w:pPr>
            <w:r>
              <w:lastRenderedPageBreak/>
              <w:t>Земельный участок, 1/3 часть;</w:t>
            </w:r>
          </w:p>
          <w:p w:rsidR="003C602D" w:rsidRDefault="003C602D" w:rsidP="00C35BBF">
            <w:r>
              <w:t>Жилой дом, 1/3 часть</w:t>
            </w: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  <w:r w:rsidRPr="00316CAD">
              <w:t xml:space="preserve">1845 </w:t>
            </w:r>
            <w:r w:rsidRPr="00316CAD">
              <w:rPr>
                <w:rStyle w:val="tgc"/>
              </w:rPr>
              <w:t>м²</w:t>
            </w:r>
            <w:r>
              <w:rPr>
                <w:rStyle w:val="tgc"/>
              </w:rPr>
              <w:t xml:space="preserve"> 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</w:pPr>
            <w:r>
              <w:t>61,3</w:t>
            </w:r>
          </w:p>
          <w:p w:rsidR="003C602D" w:rsidRDefault="003C602D" w:rsidP="00C35BBF">
            <w:pPr>
              <w:widowControl/>
              <w:suppressAutoHyphens w:val="0"/>
              <w:jc w:val="center"/>
            </w:pPr>
          </w:p>
          <w:p w:rsidR="003C602D" w:rsidRPr="00517E49" w:rsidRDefault="003C602D" w:rsidP="00DD103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335F79">
            <w:r>
              <w:lastRenderedPageBreak/>
              <w:t>Автомобиль легковой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D103C" w:rsidRDefault="003C602D" w:rsidP="00C35BBF">
            <w:pPr>
              <w:widowControl/>
              <w:suppressAutoHyphens w:val="0"/>
              <w:jc w:val="center"/>
            </w:pPr>
            <w:r w:rsidRPr="00DD103C">
              <w:rPr>
                <w:lang w:val="en-US"/>
              </w:rPr>
              <w:t>TOYOTA</w:t>
            </w:r>
            <w:r w:rsidRPr="00DD103C">
              <w:t xml:space="preserve"> </w:t>
            </w:r>
            <w:r w:rsidRPr="00DD103C">
              <w:rPr>
                <w:lang w:val="en-US"/>
              </w:rPr>
              <w:t>COROLLA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2305137,37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16CAD" w:rsidRDefault="003C602D" w:rsidP="00C35BBF">
            <w:pPr>
              <w:pStyle w:val="a3"/>
              <w:jc w:val="both"/>
            </w:pPr>
            <w:r w:rsidRPr="00316CAD">
              <w:t>Земельный участок</w:t>
            </w:r>
            <w:r>
              <w:t>, 1/3 часть;</w:t>
            </w:r>
          </w:p>
          <w:p w:rsidR="003C602D" w:rsidRPr="00316CAD" w:rsidRDefault="003C602D" w:rsidP="00C35BBF">
            <w:pPr>
              <w:pStyle w:val="a3"/>
              <w:jc w:val="both"/>
            </w:pPr>
            <w:r w:rsidRPr="00316CAD">
              <w:t xml:space="preserve">Земельный участок, </w:t>
            </w:r>
          </w:p>
          <w:p w:rsidR="003C602D" w:rsidRPr="00DD103C" w:rsidRDefault="003C602D" w:rsidP="00DD103C">
            <w:r>
              <w:t>Жилой дом, 1/3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  <w:r w:rsidRPr="00316CAD">
              <w:t xml:space="preserve">1845 </w:t>
            </w:r>
            <w:r w:rsidRPr="00316CAD">
              <w:rPr>
                <w:rStyle w:val="tgc"/>
              </w:rPr>
              <w:t>м²</w:t>
            </w:r>
            <w:r>
              <w:rPr>
                <w:rStyle w:val="tgc"/>
              </w:rPr>
              <w:t xml:space="preserve"> 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  <w:r>
              <w:rPr>
                <w:rStyle w:val="tgc"/>
              </w:rPr>
              <w:t xml:space="preserve"> </w:t>
            </w:r>
          </w:p>
          <w:p w:rsidR="003C602D" w:rsidRDefault="003C602D" w:rsidP="00C35BBF">
            <w:pPr>
              <w:widowControl/>
              <w:suppressAutoHyphens w:val="0"/>
              <w:jc w:val="center"/>
            </w:pPr>
          </w:p>
          <w:p w:rsidR="003C602D" w:rsidRDefault="003C602D" w:rsidP="00C35BBF">
            <w:pPr>
              <w:widowControl/>
              <w:suppressAutoHyphens w:val="0"/>
              <w:jc w:val="center"/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  <w:r>
              <w:t xml:space="preserve">84846 </w:t>
            </w:r>
            <w:r>
              <w:rPr>
                <w:rStyle w:val="tgc"/>
              </w:rPr>
              <w:t>м²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</w:pPr>
            <w:r>
              <w:t>61,3</w:t>
            </w:r>
          </w:p>
          <w:p w:rsidR="003C602D" w:rsidRPr="00517E49" w:rsidRDefault="003C602D" w:rsidP="00DD103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517E49" w:rsidRDefault="003C602D" w:rsidP="00DD103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16CAD" w:rsidRDefault="003C602D" w:rsidP="00C35BBF">
            <w:pPr>
              <w:pStyle w:val="a3"/>
              <w:jc w:val="both"/>
            </w:pPr>
            <w:r w:rsidRPr="00316CAD">
              <w:t xml:space="preserve">Земельный участок </w:t>
            </w:r>
            <w:r>
              <w:t>2/3 части;</w:t>
            </w:r>
          </w:p>
          <w:p w:rsidR="003C602D" w:rsidRDefault="003C602D" w:rsidP="00C35BBF">
            <w:r>
              <w:t>Жилой дом, 2/3 части</w:t>
            </w:r>
          </w:p>
          <w:p w:rsidR="003C602D" w:rsidRPr="00517E49" w:rsidRDefault="003C602D" w:rsidP="00BF429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  <w:r w:rsidRPr="00316CAD">
              <w:t xml:space="preserve">1845 </w:t>
            </w:r>
            <w:r w:rsidRPr="00316CAD">
              <w:rPr>
                <w:rStyle w:val="tgc"/>
              </w:rPr>
              <w:t>м²</w:t>
            </w:r>
            <w:r>
              <w:rPr>
                <w:rStyle w:val="tgc"/>
              </w:rPr>
              <w:t xml:space="preserve"> 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  <w:r>
              <w:rPr>
                <w:rStyle w:val="tgc"/>
              </w:rPr>
              <w:t xml:space="preserve"> </w:t>
            </w:r>
          </w:p>
          <w:p w:rsidR="003C602D" w:rsidRDefault="003C602D" w:rsidP="00C35BBF">
            <w:pPr>
              <w:widowControl/>
              <w:suppressAutoHyphens w:val="0"/>
              <w:jc w:val="center"/>
            </w:pPr>
            <w:r>
              <w:t>61,3</w:t>
            </w:r>
          </w:p>
          <w:p w:rsidR="003C602D" w:rsidRDefault="003C602D" w:rsidP="00C35BBF">
            <w:pPr>
              <w:widowControl/>
              <w:suppressAutoHyphens w:val="0"/>
              <w:jc w:val="center"/>
            </w:pP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DD103C">
            <w:r>
              <w:t>Автомобиль легковой;</w:t>
            </w:r>
          </w:p>
          <w:p w:rsidR="003C602D" w:rsidRDefault="003C602D" w:rsidP="00DD103C">
            <w:r>
              <w:t>Автомобиль легковой;</w:t>
            </w:r>
          </w:p>
          <w:p w:rsidR="003C602D" w:rsidRDefault="003C602D" w:rsidP="00DD103C"/>
          <w:p w:rsidR="003C602D" w:rsidRDefault="003C602D" w:rsidP="001159FD">
            <w:r w:rsidRPr="00316CAD"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2013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1159FD" w:rsidRDefault="003C602D" w:rsidP="00C35BBF">
            <w:pPr>
              <w:widowControl/>
              <w:suppressAutoHyphens w:val="0"/>
              <w:jc w:val="center"/>
            </w:pPr>
            <w:r w:rsidRPr="00316CAD">
              <w:t>ВАЗ 2105</w:t>
            </w:r>
            <w:r>
              <w:t>;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1159FD">
              <w:rPr>
                <w:sz w:val="20"/>
                <w:szCs w:val="20"/>
                <w:lang w:val="en-US"/>
              </w:rPr>
              <w:t>HYUNDAI  TOCSON</w:t>
            </w:r>
            <w:r w:rsidRPr="001159FD">
              <w:rPr>
                <w:sz w:val="20"/>
                <w:szCs w:val="20"/>
              </w:rPr>
              <w:t>;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</w:p>
          <w:p w:rsidR="003C602D" w:rsidRPr="001159FD" w:rsidRDefault="003C602D" w:rsidP="00C35BBF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316CAD">
              <w:t>МТЗ 82.1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Стрельникова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Елена Михайловна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511541,55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03AF3" w:rsidRDefault="003C602D" w:rsidP="00335F79">
            <w:r w:rsidRPr="00303AF3">
              <w:t xml:space="preserve">Земельный участок, </w:t>
            </w:r>
          </w:p>
          <w:p w:rsidR="003C602D" w:rsidRPr="00517E49" w:rsidRDefault="003C602D" w:rsidP="00335F7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03AF3">
              <w:t>Жилой дом,</w:t>
            </w: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</w:pPr>
            <w:r w:rsidRPr="00303AF3">
              <w:t>1506 кв.м.,</w:t>
            </w: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03AF3">
              <w:t>208,8 кв</w:t>
            </w:r>
            <w:proofErr w:type="gramStart"/>
            <w:r w:rsidRPr="00303AF3"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</w:pPr>
            <w:r w:rsidRPr="00303AF3"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</w:pPr>
          </w:p>
          <w:p w:rsidR="003C602D" w:rsidRPr="00303AF3" w:rsidRDefault="003C602D" w:rsidP="00335F79">
            <w:pPr>
              <w:jc w:val="center"/>
            </w:pPr>
            <w:r w:rsidRPr="00303AF3">
              <w:t>Россия</w:t>
            </w: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03AF3" w:rsidRDefault="003C602D" w:rsidP="00335F79">
            <w:r>
              <w:t>Автомобиль легковой;</w:t>
            </w:r>
          </w:p>
          <w:p w:rsidR="00607F0A" w:rsidRDefault="00607F0A" w:rsidP="00335F79"/>
          <w:p w:rsidR="003C602D" w:rsidRDefault="003C602D" w:rsidP="00335F79">
            <w:r>
              <w:t>Автомобиль легковой</w:t>
            </w: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</w:pPr>
            <w:r w:rsidRPr="00303AF3">
              <w:t>«Фольксваген Поло»</w:t>
            </w:r>
            <w:r>
              <w:t>,</w:t>
            </w:r>
          </w:p>
          <w:p w:rsidR="003C602D" w:rsidRPr="00517E49" w:rsidRDefault="003C602D" w:rsidP="00335F7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03AF3">
              <w:t>«Лада 210740»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862833,14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Земельный участок;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Земельный участок;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Жилой дом;</w:t>
            </w: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1506 кв.м.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700,0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208,8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45533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</w:pPr>
            <w:r>
              <w:t>Автомобиль легковой;</w:t>
            </w:r>
          </w:p>
          <w:p w:rsidR="00607F0A" w:rsidRDefault="00607F0A" w:rsidP="00C35BBF">
            <w:pPr>
              <w:widowControl/>
              <w:suppressAutoHyphens w:val="0"/>
              <w:jc w:val="center"/>
            </w:pPr>
          </w:p>
          <w:p w:rsidR="003C602D" w:rsidRDefault="003C602D" w:rsidP="00C35BBF">
            <w:pPr>
              <w:widowControl/>
              <w:suppressAutoHyphens w:val="0"/>
              <w:jc w:val="center"/>
            </w:pPr>
            <w:r>
              <w:t>Автомобиль легковой;</w:t>
            </w:r>
          </w:p>
          <w:p w:rsidR="003C602D" w:rsidRDefault="003C602D" w:rsidP="00C35BBF">
            <w:pPr>
              <w:widowControl/>
              <w:suppressAutoHyphens w:val="0"/>
              <w:jc w:val="center"/>
            </w:pPr>
            <w:r>
              <w:t>Автомобиль легковой;</w:t>
            </w:r>
          </w:p>
          <w:p w:rsidR="00607F0A" w:rsidRDefault="00607F0A" w:rsidP="00C35BBF">
            <w:pPr>
              <w:widowControl/>
              <w:suppressAutoHyphens w:val="0"/>
              <w:jc w:val="center"/>
            </w:pP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t>Прицеп легковой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</w:pP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Лексус</w:t>
            </w:r>
            <w:proofErr w:type="spellEnd"/>
            <w:r>
              <w:t xml:space="preserve"> </w:t>
            </w:r>
            <w:r>
              <w:rPr>
                <w:lang w:val="en-US"/>
              </w:rPr>
              <w:t>ES</w:t>
            </w:r>
            <w:r>
              <w:t>250;</w:t>
            </w:r>
          </w:p>
          <w:p w:rsidR="003C602D" w:rsidRDefault="003C602D" w:rsidP="00C35BBF">
            <w:pPr>
              <w:widowControl/>
              <w:suppressAutoHyphens w:val="0"/>
              <w:jc w:val="center"/>
            </w:pPr>
            <w:r>
              <w:t>ВАЗ 210540;</w:t>
            </w:r>
          </w:p>
          <w:p w:rsidR="003C602D" w:rsidRDefault="003C602D" w:rsidP="00C35BBF">
            <w:pPr>
              <w:widowControl/>
              <w:suppressAutoHyphens w:val="0"/>
              <w:jc w:val="center"/>
            </w:pPr>
            <w:r>
              <w:t>ВАЗ ЛАДА 212140;</w:t>
            </w: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t>КМЗ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Несовершеннолетн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607F0A" w:rsidRDefault="00607F0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303AF3" w:rsidRDefault="003C602D" w:rsidP="00C35BBF">
            <w:r w:rsidRPr="00303AF3">
              <w:t xml:space="preserve">Земельный </w:t>
            </w:r>
            <w:r w:rsidRPr="00303AF3">
              <w:lastRenderedPageBreak/>
              <w:t xml:space="preserve">участок, </w:t>
            </w:r>
          </w:p>
          <w:p w:rsidR="00607F0A" w:rsidRDefault="00607F0A" w:rsidP="00C35BBF"/>
          <w:p w:rsidR="003C602D" w:rsidRPr="00517E49" w:rsidRDefault="003C602D" w:rsidP="00C35B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03AF3">
              <w:t>Жилой дом,</w:t>
            </w: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</w:pPr>
            <w:r w:rsidRPr="00303AF3">
              <w:lastRenderedPageBreak/>
              <w:t xml:space="preserve">1506 </w:t>
            </w:r>
            <w:r w:rsidRPr="00303AF3">
              <w:lastRenderedPageBreak/>
              <w:t>кв.м.,</w:t>
            </w:r>
          </w:p>
          <w:p w:rsidR="003C602D" w:rsidRDefault="003C602D" w:rsidP="00C35BBF">
            <w:pPr>
              <w:widowControl/>
              <w:suppressAutoHyphens w:val="0"/>
              <w:jc w:val="center"/>
            </w:pP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03AF3">
              <w:t>208,8 кв</w:t>
            </w:r>
            <w:proofErr w:type="gramStart"/>
            <w:r w:rsidRPr="00303AF3"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</w:pPr>
            <w:r w:rsidRPr="00303AF3">
              <w:lastRenderedPageBreak/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</w:pPr>
          </w:p>
          <w:p w:rsidR="003C602D" w:rsidRDefault="003C602D" w:rsidP="00C35BBF">
            <w:pPr>
              <w:widowControl/>
              <w:suppressAutoHyphens w:val="0"/>
              <w:jc w:val="center"/>
            </w:pPr>
          </w:p>
          <w:p w:rsidR="003C602D" w:rsidRPr="00303AF3" w:rsidRDefault="003C602D" w:rsidP="00C35BBF">
            <w:pPr>
              <w:jc w:val="center"/>
            </w:pPr>
            <w:r w:rsidRPr="00303AF3">
              <w:t>Россия</w:t>
            </w: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Трелюс Александр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857995,53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Земельный участок;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Жилой дом</w:t>
            </w: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1407,0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Автомобиль легковой;</w:t>
            </w: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Автомобиль легковой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УАЗ 3303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Рапид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Супруга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219581,26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Земельный участок;</w:t>
            </w:r>
          </w:p>
          <w:p w:rsidR="003C602D" w:rsidRPr="00517E49" w:rsidRDefault="003C602D" w:rsidP="00651B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1407,0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27195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Земельный участок;</w:t>
            </w: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1407,0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1159F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Тупчий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Юлия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601960,27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BF429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t xml:space="preserve">Квартира ¼ часть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1159F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t xml:space="preserve">Квартира ¼ часть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1159F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t xml:space="preserve">Квартира ¼ часть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1159F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Уколов Евгений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340775,38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35F5E" w:rsidRDefault="003C602D" w:rsidP="00BF429C">
            <w:r>
              <w:t>Земельный участок;</w:t>
            </w:r>
          </w:p>
          <w:p w:rsidR="003C602D" w:rsidRPr="00517E49" w:rsidRDefault="003C602D" w:rsidP="00BF429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2500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BF429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35F5E">
              <w:t xml:space="preserve">Автомобиль легковой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35F5E">
              <w:t>ФОРД ФОКУС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7B1437" w:rsidRDefault="003C602D" w:rsidP="00C35BB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B14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7B1437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7B1437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7B1437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7B1437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1159F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Умрихина Елена Борисовна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564262,82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Земельный участок;</w:t>
            </w:r>
          </w:p>
          <w:p w:rsidR="00C35BBF" w:rsidRPr="00517E49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78000,0</w:t>
            </w:r>
          </w:p>
          <w:p w:rsidR="00C35BBF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35BBF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35BBF" w:rsidRPr="00517E49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C35BBF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35BBF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35BBF" w:rsidRPr="00517E49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1159F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Шерчкова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Светлана Федоровна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434510,17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77000F" w:rsidRDefault="003C602D" w:rsidP="001159FD">
            <w:r>
              <w:t>Земельный участок;</w:t>
            </w:r>
          </w:p>
          <w:p w:rsidR="003C602D" w:rsidRDefault="003C602D" w:rsidP="001159FD">
            <w:r w:rsidRPr="0077000F">
              <w:t xml:space="preserve">Земельный </w:t>
            </w:r>
            <w:r>
              <w:t xml:space="preserve">участок; </w:t>
            </w:r>
          </w:p>
          <w:p w:rsidR="003C602D" w:rsidRPr="0077000F" w:rsidRDefault="003C602D" w:rsidP="001159FD">
            <w:r>
              <w:t>Жилой дом</w:t>
            </w: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1000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78000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1159F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116851,17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r>
              <w:t>Земельный участок;</w:t>
            </w:r>
          </w:p>
          <w:p w:rsidR="003C602D" w:rsidRPr="001159FD" w:rsidRDefault="003C602D" w:rsidP="001159FD">
            <w: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1000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Pr="00517E49" w:rsidRDefault="003C602D" w:rsidP="001159F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Автомобиль легковой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7000F">
              <w:t xml:space="preserve">Форд Фокус </w:t>
            </w:r>
            <w:r w:rsidRPr="0077000F">
              <w:rPr>
                <w:lang w:val="en-US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4293"/>
        </w:trPr>
        <w:tc>
          <w:tcPr>
            <w:tcW w:w="15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517E49" w:rsidRDefault="003C602D" w:rsidP="00A342E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 xml:space="preserve">Указывается фамилия, имя, отчество лица, предоставляющего сведения. </w:t>
            </w:r>
            <w:proofErr w:type="gramStart"/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Вместо фамилии, имени, отчества супруга (супруги), несовершеннолетних детей указываются слова «супруг», «супруга», «несовершеннолетний ребенок»</w:t>
            </w:r>
            <w:proofErr w:type="gramEnd"/>
          </w:p>
          <w:p w:rsidR="003C602D" w:rsidRPr="00517E49" w:rsidRDefault="003C602D" w:rsidP="00A342E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Годовой доход лица, предоставляющего сведения, годовой доход его супруги (супруга), несовершеннолетних детей, указывается на основании сведений, содержащихся в </w:t>
            </w:r>
            <w:hyperlink r:id="rId10" w:history="1">
              <w:r w:rsidRPr="00517E49">
                <w:rPr>
                  <w:rFonts w:ascii="Times New Roman" w:eastAsia="Times New Roman" w:hAnsi="Times New Roman" w:cs="Times New Roman"/>
                  <w:color w:val="000000"/>
                  <w:kern w:val="0"/>
                  <w:lang w:eastAsia="ru-RU"/>
                </w:rPr>
                <w:t>строке 7 раздела 1</w:t>
              </w:r>
            </w:hyperlink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      </w:r>
          </w:p>
          <w:p w:rsidR="003C602D" w:rsidRPr="00517E49" w:rsidRDefault="003C602D" w:rsidP="00A342E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Объекты недвижимого имущества, принадлежащие на праве собственности лицу, предоставляющему сведения, его супруге (супругу), несовершеннолетним детям, указываются на основании сведений, содержащихся в </w:t>
            </w:r>
            <w:hyperlink r:id="rId11" w:history="1">
              <w:r w:rsidRPr="00517E49">
                <w:rPr>
                  <w:rFonts w:ascii="Times New Roman" w:eastAsia="Times New Roman" w:hAnsi="Times New Roman" w:cs="Times New Roman"/>
                  <w:color w:val="000000"/>
                  <w:kern w:val="0"/>
                  <w:lang w:eastAsia="ru-RU"/>
                </w:rPr>
                <w:t>подразделе 3.1 раздела 3</w:t>
              </w:r>
            </w:hyperlink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Справки.</w:t>
            </w:r>
          </w:p>
          <w:p w:rsidR="003C602D" w:rsidRPr="00517E49" w:rsidRDefault="003C602D" w:rsidP="00A342E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Объекты недвижимого имущества, находящиеся в пользовании лица, предоставляющего сведения, его супруги (супруга), несовершеннолетних детей, указываются на основании сведений, содержащихся в </w:t>
            </w:r>
            <w:hyperlink r:id="rId12" w:history="1">
              <w:r w:rsidRPr="00517E49">
                <w:rPr>
                  <w:rFonts w:ascii="Times New Roman" w:eastAsia="Times New Roman" w:hAnsi="Times New Roman" w:cs="Times New Roman"/>
                  <w:color w:val="000000"/>
                  <w:kern w:val="0"/>
                  <w:lang w:eastAsia="ru-RU"/>
                </w:rPr>
                <w:t>подразделе 6.1 раздела 6</w:t>
              </w:r>
            </w:hyperlink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Справки.</w:t>
            </w:r>
          </w:p>
          <w:p w:rsidR="003C602D" w:rsidRPr="00517E49" w:rsidRDefault="003C602D" w:rsidP="00A342E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Транспортные средства, принадлежащие на праве собственности лицу, предоставляющего сведения, его супруге (супругу), несовершеннолетним детям, указываются на основании сведений, содержащихся в </w:t>
            </w:r>
            <w:hyperlink r:id="rId13" w:history="1">
              <w:r w:rsidRPr="00517E49">
                <w:rPr>
                  <w:rFonts w:ascii="Times New Roman" w:eastAsia="Times New Roman" w:hAnsi="Times New Roman" w:cs="Times New Roman"/>
                  <w:color w:val="000000"/>
                  <w:kern w:val="0"/>
                  <w:lang w:eastAsia="ru-RU"/>
                </w:rPr>
                <w:t>подразделе 3.2 раздела 3</w:t>
              </w:r>
            </w:hyperlink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Справки.</w:t>
            </w:r>
          </w:p>
          <w:p w:rsidR="003C602D" w:rsidRPr="00517E49" w:rsidRDefault="003C602D" w:rsidP="00A342E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Вид приобретенного имущества указывается на основании сведений, содержащихся в </w:t>
            </w:r>
            <w:hyperlink r:id="rId14" w:history="1">
              <w:r w:rsidRPr="00517E49">
                <w:rPr>
                  <w:rFonts w:ascii="Times New Roman" w:eastAsia="Times New Roman" w:hAnsi="Times New Roman" w:cs="Times New Roman"/>
                  <w:color w:val="000000"/>
                  <w:kern w:val="0"/>
                  <w:lang w:eastAsia="ru-RU"/>
                </w:rPr>
                <w:t>графе 2 раздела 2</w:t>
              </w:r>
            </w:hyperlink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Справки.</w:t>
            </w:r>
          </w:p>
          <w:p w:rsidR="003C602D" w:rsidRPr="00517E49" w:rsidRDefault="003C602D" w:rsidP="00A342E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Источник получения средств, за счет которых приобретено имущество, указывается на основании сведений, содержащихся в </w:t>
            </w:r>
            <w:hyperlink r:id="rId15" w:history="1">
              <w:r w:rsidRPr="00517E49">
                <w:rPr>
                  <w:rFonts w:ascii="Times New Roman" w:eastAsia="Times New Roman" w:hAnsi="Times New Roman" w:cs="Times New Roman"/>
                  <w:color w:val="000000"/>
                  <w:kern w:val="0"/>
                  <w:lang w:eastAsia="ru-RU"/>
                </w:rPr>
                <w:t>графе 4 раздела 2</w:t>
              </w:r>
            </w:hyperlink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Справки.</w:t>
            </w:r>
          </w:p>
          <w:p w:rsidR="003C602D" w:rsidRPr="00517E49" w:rsidRDefault="003C602D" w:rsidP="00C35BB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D34E0" w:rsidRPr="00A342E5" w:rsidRDefault="00BD34E0" w:rsidP="00A342E5"/>
    <w:sectPr w:rsidR="00BD34E0" w:rsidRPr="00A342E5" w:rsidSect="00A342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33D07"/>
    <w:multiLevelType w:val="hybridMultilevel"/>
    <w:tmpl w:val="20F002E4"/>
    <w:lvl w:ilvl="0" w:tplc="01849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42E5"/>
    <w:rsid w:val="000462F5"/>
    <w:rsid w:val="000529EA"/>
    <w:rsid w:val="00064B7A"/>
    <w:rsid w:val="001159FD"/>
    <w:rsid w:val="00264A0C"/>
    <w:rsid w:val="0027195B"/>
    <w:rsid w:val="00335F79"/>
    <w:rsid w:val="003431E6"/>
    <w:rsid w:val="003444B9"/>
    <w:rsid w:val="003C602D"/>
    <w:rsid w:val="003E1A6E"/>
    <w:rsid w:val="0045533D"/>
    <w:rsid w:val="00456AFA"/>
    <w:rsid w:val="00607F0A"/>
    <w:rsid w:val="00651B83"/>
    <w:rsid w:val="006B6F29"/>
    <w:rsid w:val="007B1437"/>
    <w:rsid w:val="007E7477"/>
    <w:rsid w:val="0085120A"/>
    <w:rsid w:val="00853A20"/>
    <w:rsid w:val="009B2366"/>
    <w:rsid w:val="00A342E5"/>
    <w:rsid w:val="00A457BD"/>
    <w:rsid w:val="00BA17BA"/>
    <w:rsid w:val="00BD34E0"/>
    <w:rsid w:val="00BF429C"/>
    <w:rsid w:val="00BF7861"/>
    <w:rsid w:val="00C35BBF"/>
    <w:rsid w:val="00CB47EE"/>
    <w:rsid w:val="00D162AF"/>
    <w:rsid w:val="00D72B7A"/>
    <w:rsid w:val="00DD103C"/>
    <w:rsid w:val="00EE5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E5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03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tgc">
    <w:name w:val="_tgc"/>
    <w:basedOn w:val="a0"/>
    <w:rsid w:val="00DD1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3" Type="http://schemas.openxmlformats.org/officeDocument/2006/relationships/hyperlink" Target="consultantplus://offline/ref=C4B910CA5D096C4563EEAA0975AE2671009A3657F90E37F5F895500E32C2B6592A98375F4B8CB89Df42C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2" Type="http://schemas.openxmlformats.org/officeDocument/2006/relationships/hyperlink" Target="consultantplus://offline/ref=C4B910CA5D096C4563EEAA0975AE2671009A3657F90E37F5F895500E32C2B6592A98375F4B8CBB9Df425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1" Type="http://schemas.openxmlformats.org/officeDocument/2006/relationships/hyperlink" Target="consultantplus://offline/ref=C4B910CA5D096C4563EEAA0975AE2671009A3657F90E37F5F895500E32C2B6592A98375F4B8CB89Ef421J" TargetMode="External"/><Relationship Id="rId5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5" Type="http://schemas.openxmlformats.org/officeDocument/2006/relationships/hyperlink" Target="consultantplus://offline/ref=C4B910CA5D096C4563EEAA0975AE2671009A3657F90E37F5F895500E32C2B6592A98375F4B8CB996f426J" TargetMode="External"/><Relationship Id="rId10" Type="http://schemas.openxmlformats.org/officeDocument/2006/relationships/hyperlink" Target="consultantplus://offline/ref=C4B910CA5D096C4563EEAA0975AE2671009A3657F90E37F5F895500E32C2B6592A98375F4B8CB999f42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4" Type="http://schemas.openxmlformats.org/officeDocument/2006/relationships/hyperlink" Target="consultantplus://offline/ref=C4B910CA5D096C4563EEAA0975AE2671009A3657F90E37F5F895500E32C2B6592A98375F4B8CB996f42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12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2021-04-22T10:29:00Z</dcterms:created>
  <dcterms:modified xsi:type="dcterms:W3CDTF">2021-05-14T12:16:00Z</dcterms:modified>
</cp:coreProperties>
</file>