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9C5EA6">
        <w:rPr>
          <w:color w:val="000000" w:themeColor="text1"/>
        </w:rPr>
        <w:t>21.03.</w:t>
      </w:r>
      <w:r w:rsidRPr="00D203C9">
        <w:rPr>
          <w:color w:val="000000" w:themeColor="text1"/>
        </w:rPr>
        <w:t>202</w:t>
      </w:r>
      <w:r w:rsidR="007E2258">
        <w:rPr>
          <w:color w:val="000000" w:themeColor="text1"/>
        </w:rPr>
        <w:t>3</w:t>
      </w:r>
      <w:bookmarkStart w:id="0" w:name="_GoBack"/>
      <w:bookmarkEnd w:id="0"/>
      <w:r w:rsidRPr="00D203C9">
        <w:rPr>
          <w:color w:val="000000" w:themeColor="text1"/>
        </w:rPr>
        <w:t xml:space="preserve">                                                                                          </w:t>
      </w:r>
      <w:r w:rsidR="009C5EA6">
        <w:rPr>
          <w:color w:val="000000" w:themeColor="text1"/>
        </w:rPr>
        <w:t xml:space="preserve">                </w:t>
      </w:r>
      <w:r w:rsidRPr="00D203C9">
        <w:rPr>
          <w:color w:val="000000" w:themeColor="text1"/>
        </w:rPr>
        <w:t>№</w:t>
      </w:r>
      <w:r w:rsidR="009C5EA6">
        <w:rPr>
          <w:color w:val="000000" w:themeColor="text1"/>
        </w:rPr>
        <w:t xml:space="preserve"> 25</w:t>
      </w:r>
      <w:r w:rsidRPr="00D203C9">
        <w:rPr>
          <w:color w:val="000000" w:themeColor="text1"/>
        </w:rPr>
        <w:t xml:space="preserve">                                                              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 xml:space="preserve">О </w:t>
      </w:r>
      <w:r w:rsidR="00B66370">
        <w:rPr>
          <w:b/>
          <w:bCs/>
        </w:rPr>
        <w:t>изменении</w:t>
      </w:r>
      <w:r w:rsidRPr="00D203C9">
        <w:rPr>
          <w:b/>
          <w:bCs/>
        </w:rPr>
        <w:t xml:space="preserve">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9C5EA6" w:rsidRDefault="00694C41" w:rsidP="008C1E90">
      <w:pPr>
        <w:spacing w:after="0" w:line="240" w:lineRule="auto"/>
        <w:ind w:firstLine="709"/>
        <w:jc w:val="both"/>
      </w:pPr>
      <w:r w:rsidRPr="009C5EA6">
        <w:t>В</w:t>
      </w:r>
      <w:r w:rsidR="00786329" w:rsidRPr="009C5EA6">
        <w:t xml:space="preserve"> соответствии с Федеральным законом от </w:t>
      </w:r>
      <w:r w:rsidR="00225EC7" w:rsidRPr="009C5EA6">
        <w:t>0</w:t>
      </w:r>
      <w:r w:rsidR="00786329" w:rsidRPr="009C5EA6">
        <w:t>6</w:t>
      </w:r>
      <w:r w:rsidR="00225EC7" w:rsidRPr="009C5EA6">
        <w:t>.10.</w:t>
      </w:r>
      <w:r w:rsidR="00786329" w:rsidRPr="009C5EA6">
        <w:t>2003 № 131-ФЗ «Об о</w:t>
      </w:r>
      <w:r w:rsidR="00786329" w:rsidRPr="009C5EA6">
        <w:t>б</w:t>
      </w:r>
      <w:r w:rsidR="00786329" w:rsidRPr="009C5EA6">
        <w:t>щих принципах организации местного самоуправления в Российской Федер</w:t>
      </w:r>
      <w:r w:rsidR="00786329" w:rsidRPr="009C5EA6">
        <w:t>а</w:t>
      </w:r>
      <w:r w:rsidR="00786329" w:rsidRPr="009C5EA6">
        <w:t>ции</w:t>
      </w:r>
      <w:r w:rsidR="00775E09" w:rsidRPr="009C5EA6">
        <w:t>»</w:t>
      </w:r>
      <w:r w:rsidR="00786329" w:rsidRPr="009C5EA6">
        <w:t>, а</w:t>
      </w:r>
      <w:r w:rsidR="00786329" w:rsidRPr="009C5EA6">
        <w:t>д</w:t>
      </w:r>
      <w:r w:rsidR="00786329" w:rsidRPr="009C5EA6">
        <w:t xml:space="preserve">министрация Новопокровского сельского поселения Новопокровского района п о с т а н о в л я е т:   </w:t>
      </w:r>
    </w:p>
    <w:p w:rsidR="00786329" w:rsidRPr="009C5EA6" w:rsidRDefault="00786329" w:rsidP="008C1E90">
      <w:pPr>
        <w:spacing w:after="0" w:line="240" w:lineRule="auto"/>
        <w:ind w:firstLine="709"/>
        <w:jc w:val="both"/>
      </w:pPr>
      <w:r w:rsidRPr="009C5EA6">
        <w:t xml:space="preserve"> </w:t>
      </w:r>
    </w:p>
    <w:p w:rsidR="00B66370" w:rsidRPr="009C5EA6" w:rsidRDefault="000D44B0" w:rsidP="00C42BB4">
      <w:pPr>
        <w:pStyle w:val="a3"/>
        <w:spacing w:after="0" w:line="240" w:lineRule="auto"/>
        <w:ind w:left="0" w:firstLine="709"/>
        <w:jc w:val="both"/>
      </w:pPr>
      <w:r w:rsidRPr="009C5EA6">
        <w:t>1</w:t>
      </w:r>
      <w:r w:rsidR="002D5F82" w:rsidRPr="009C5EA6">
        <w:t xml:space="preserve">. </w:t>
      </w:r>
      <w:r w:rsidRPr="009C5EA6">
        <w:t xml:space="preserve">В связи </w:t>
      </w:r>
      <w:r w:rsidR="00B66370" w:rsidRPr="009C5EA6">
        <w:t>актуализацией адресных сведений земельному участку изм</w:t>
      </w:r>
      <w:r w:rsidR="00B66370" w:rsidRPr="009C5EA6">
        <w:t>е</w:t>
      </w:r>
      <w:r w:rsidR="00B66370" w:rsidRPr="009C5EA6">
        <w:t>нить кадастровый номер с 23:22:0503</w:t>
      </w:r>
      <w:r w:rsidR="000F3B19" w:rsidRPr="009C5EA6">
        <w:t>090</w:t>
      </w:r>
      <w:r w:rsidR="00B66370" w:rsidRPr="009C5EA6">
        <w:t>:</w:t>
      </w:r>
      <w:r w:rsidR="000F3B19" w:rsidRPr="009C5EA6">
        <w:t>113</w:t>
      </w:r>
      <w:r w:rsidR="00B66370" w:rsidRPr="009C5EA6">
        <w:t xml:space="preserve"> на </w:t>
      </w:r>
      <w:bookmarkStart w:id="1" w:name="_Hlk120607734"/>
      <w:bookmarkStart w:id="2" w:name="_Hlk122527955"/>
      <w:r w:rsidR="00B66370" w:rsidRPr="009C5EA6">
        <w:t>23:22:0503</w:t>
      </w:r>
      <w:r w:rsidR="000F3B19" w:rsidRPr="009C5EA6">
        <w:t>090</w:t>
      </w:r>
      <w:r w:rsidR="00B66370" w:rsidRPr="009C5EA6">
        <w:t>:</w:t>
      </w:r>
      <w:bookmarkEnd w:id="1"/>
      <w:r w:rsidR="000F3B19" w:rsidRPr="009C5EA6">
        <w:t>631</w:t>
      </w:r>
      <w:bookmarkEnd w:id="2"/>
      <w:r w:rsidR="00B66370" w:rsidRPr="009C5EA6">
        <w:t>в присвое</w:t>
      </w:r>
      <w:r w:rsidR="00B66370" w:rsidRPr="009C5EA6">
        <w:t>н</w:t>
      </w:r>
      <w:r w:rsidR="00B66370" w:rsidRPr="009C5EA6">
        <w:t>ном и размещенном государственном адресном реестре адреса объекта адрес</w:t>
      </w:r>
      <w:r w:rsidR="00B66370" w:rsidRPr="009C5EA6">
        <w:t>а</w:t>
      </w:r>
      <w:r w:rsidR="00B66370" w:rsidRPr="009C5EA6">
        <w:t xml:space="preserve">ции-земельного участка: </w:t>
      </w:r>
      <w:r w:rsidRPr="009C5EA6">
        <w:t>Российская Федерация, Краснодарский край, Новоп</w:t>
      </w:r>
      <w:r w:rsidRPr="009C5EA6">
        <w:t>о</w:t>
      </w:r>
      <w:r w:rsidRPr="009C5EA6">
        <w:t>кровский муниципальный район, Новопокровское сельское поселение, ст-ца Новопокро</w:t>
      </w:r>
      <w:r w:rsidRPr="009C5EA6">
        <w:t>в</w:t>
      </w:r>
      <w:r w:rsidRPr="009C5EA6">
        <w:t xml:space="preserve">ская, ул. </w:t>
      </w:r>
      <w:r w:rsidR="000F3B19" w:rsidRPr="009C5EA6">
        <w:t>Кубанская</w:t>
      </w:r>
      <w:r w:rsidRPr="009C5EA6">
        <w:t>, з/у</w:t>
      </w:r>
      <w:r w:rsidR="000F3B19" w:rsidRPr="009C5EA6">
        <w:t>261</w:t>
      </w:r>
      <w:r w:rsidR="000720FE" w:rsidRPr="009C5EA6">
        <w:t>.</w:t>
      </w:r>
    </w:p>
    <w:p w:rsidR="002D5F82" w:rsidRPr="009C5EA6" w:rsidRDefault="000D44B0" w:rsidP="00C42BB4">
      <w:pPr>
        <w:pStyle w:val="a3"/>
        <w:spacing w:after="0" w:line="240" w:lineRule="auto"/>
        <w:ind w:left="0" w:firstLine="709"/>
        <w:jc w:val="both"/>
      </w:pPr>
      <w:r w:rsidRPr="009C5EA6">
        <w:t>2</w:t>
      </w:r>
      <w:r w:rsidR="002D5F82" w:rsidRPr="009C5EA6">
        <w:t xml:space="preserve">. </w:t>
      </w:r>
      <w:r w:rsidR="000720FE" w:rsidRPr="009C5EA6">
        <w:t>Адрес земельному участку с кадастровым номером 23:22:0503</w:t>
      </w:r>
      <w:r w:rsidR="000F3B19" w:rsidRPr="009C5EA6">
        <w:t>090</w:t>
      </w:r>
      <w:r w:rsidR="000720FE" w:rsidRPr="009C5EA6">
        <w:t>:</w:t>
      </w:r>
      <w:r w:rsidR="000F3B19" w:rsidRPr="009C5EA6">
        <w:t>631</w:t>
      </w:r>
      <w:r w:rsidR="000720FE" w:rsidRPr="009C5EA6">
        <w:t xml:space="preserve"> Российская Федерация, Краснодарский край, Новопокровский муниципальный район, Новопокровское сельское поселение, ст-ца Новопокровская, ул. </w:t>
      </w:r>
      <w:r w:rsidR="000F3B19" w:rsidRPr="009C5EA6">
        <w:t>Куба</w:t>
      </w:r>
      <w:r w:rsidR="000F3B19" w:rsidRPr="009C5EA6">
        <w:t>н</w:t>
      </w:r>
      <w:r w:rsidR="000F3B19" w:rsidRPr="009C5EA6">
        <w:t>ская</w:t>
      </w:r>
      <w:r w:rsidR="000720FE" w:rsidRPr="009C5EA6">
        <w:t xml:space="preserve">, з/у </w:t>
      </w:r>
      <w:r w:rsidR="000F3B19" w:rsidRPr="009C5EA6">
        <w:t>261</w:t>
      </w:r>
      <w:r w:rsidR="000720FE" w:rsidRPr="009C5EA6">
        <w:t xml:space="preserve"> считать присвоенным.</w:t>
      </w:r>
    </w:p>
    <w:p w:rsidR="00786329" w:rsidRPr="009C5EA6" w:rsidRDefault="004A374E" w:rsidP="00C42BB4">
      <w:pPr>
        <w:spacing w:after="0" w:line="240" w:lineRule="auto"/>
        <w:ind w:firstLine="709"/>
        <w:jc w:val="both"/>
      </w:pPr>
      <w:r w:rsidRPr="009C5EA6">
        <w:t>3</w:t>
      </w:r>
      <w:r w:rsidR="00786329" w:rsidRPr="009C5EA6">
        <w:t>.Главному специалисту отдела по благоустройству и земельным отн</w:t>
      </w:r>
      <w:r w:rsidR="00786329" w:rsidRPr="009C5EA6">
        <w:t>о</w:t>
      </w:r>
      <w:r w:rsidR="00786329" w:rsidRPr="009C5EA6">
        <w:t>шен</w:t>
      </w:r>
      <w:r w:rsidR="00786329" w:rsidRPr="009C5EA6">
        <w:t>и</w:t>
      </w:r>
      <w:r w:rsidR="00786329" w:rsidRPr="009C5EA6">
        <w:t xml:space="preserve">ям администрации Новопокровского сельского поселения </w:t>
      </w:r>
      <w:r w:rsidR="00FE6CDC" w:rsidRPr="009C5EA6">
        <w:t xml:space="preserve">Шишкиной Е.В.                  </w:t>
      </w:r>
      <w:r w:rsidR="00786329" w:rsidRPr="009C5EA6">
        <w:t xml:space="preserve"> внести изменения в земельно-учетную документацию.</w:t>
      </w:r>
    </w:p>
    <w:p w:rsidR="00786329" w:rsidRPr="009C5EA6" w:rsidRDefault="004A374E" w:rsidP="00C42BB4">
      <w:pPr>
        <w:spacing w:after="0" w:line="240" w:lineRule="auto"/>
        <w:ind w:firstLine="709"/>
        <w:jc w:val="both"/>
      </w:pPr>
      <w:r w:rsidRPr="009C5EA6">
        <w:t>4</w:t>
      </w:r>
      <w:r w:rsidR="00786329" w:rsidRPr="009C5EA6">
        <w:t>.Контроль за выполнением настоящего постановления оставляю за с</w:t>
      </w:r>
      <w:r w:rsidR="00786329" w:rsidRPr="009C5EA6">
        <w:t>о</w:t>
      </w:r>
      <w:r w:rsidR="00786329" w:rsidRPr="009C5EA6">
        <w:t>бой.</w:t>
      </w:r>
    </w:p>
    <w:p w:rsidR="00786329" w:rsidRPr="009C5EA6" w:rsidRDefault="004A374E" w:rsidP="00C42BB4">
      <w:pPr>
        <w:spacing w:after="0" w:line="240" w:lineRule="auto"/>
        <w:ind w:firstLine="709"/>
        <w:jc w:val="both"/>
      </w:pPr>
      <w:r w:rsidRPr="009C5EA6">
        <w:t>5</w:t>
      </w:r>
      <w:r w:rsidR="00786329" w:rsidRPr="009C5EA6">
        <w:t>. Постановление вступает в силу со дня его подписания.</w:t>
      </w:r>
    </w:p>
    <w:p w:rsidR="00694C41" w:rsidRPr="009C5EA6" w:rsidRDefault="00694C41" w:rsidP="00786329">
      <w:pPr>
        <w:spacing w:after="0" w:line="240" w:lineRule="auto"/>
      </w:pPr>
    </w:p>
    <w:p w:rsidR="00786329" w:rsidRPr="009C5EA6" w:rsidRDefault="00786329" w:rsidP="00786329">
      <w:pPr>
        <w:spacing w:after="0" w:line="240" w:lineRule="auto"/>
      </w:pPr>
    </w:p>
    <w:p w:rsidR="000D44B0" w:rsidRPr="009C5EA6" w:rsidRDefault="000D44B0" w:rsidP="00786329">
      <w:pPr>
        <w:spacing w:after="0" w:line="240" w:lineRule="auto"/>
      </w:pPr>
    </w:p>
    <w:p w:rsidR="00786329" w:rsidRPr="009C5EA6" w:rsidRDefault="00F2117D" w:rsidP="00786329">
      <w:pPr>
        <w:spacing w:after="0" w:line="240" w:lineRule="auto"/>
      </w:pPr>
      <w:r w:rsidRPr="009C5EA6">
        <w:t>Г</w:t>
      </w:r>
      <w:r w:rsidR="00786329" w:rsidRPr="009C5EA6">
        <w:t>лав</w:t>
      </w:r>
      <w:r w:rsidRPr="009C5EA6">
        <w:t>а</w:t>
      </w:r>
    </w:p>
    <w:p w:rsidR="00786329" w:rsidRPr="009C5EA6" w:rsidRDefault="00786329" w:rsidP="00786329">
      <w:pPr>
        <w:spacing w:after="0" w:line="240" w:lineRule="auto"/>
      </w:pPr>
      <w:r w:rsidRPr="009C5EA6">
        <w:t>Новопокровского сельского поселения</w:t>
      </w:r>
    </w:p>
    <w:p w:rsidR="00786329" w:rsidRPr="009C5EA6" w:rsidRDefault="00786329" w:rsidP="00786329">
      <w:pPr>
        <w:spacing w:after="0" w:line="240" w:lineRule="auto"/>
      </w:pPr>
      <w:r w:rsidRPr="009C5EA6">
        <w:t xml:space="preserve">Новопокровского района </w:t>
      </w:r>
      <w:r w:rsidRPr="009C5EA6">
        <w:tab/>
      </w:r>
      <w:r w:rsidRPr="009C5EA6">
        <w:tab/>
      </w:r>
      <w:r w:rsidRPr="009C5EA6">
        <w:tab/>
      </w:r>
      <w:r w:rsidRPr="009C5EA6">
        <w:tab/>
      </w:r>
      <w:r w:rsidRPr="009C5EA6">
        <w:tab/>
      </w:r>
      <w:r w:rsidR="009C5EA6">
        <w:t xml:space="preserve">                     </w:t>
      </w:r>
      <w:r w:rsidR="00F2117D" w:rsidRPr="009C5EA6">
        <w:t>А.А. Богданов</w:t>
      </w:r>
    </w:p>
    <w:p w:rsidR="00786329" w:rsidRPr="009C5EA6" w:rsidRDefault="00786329" w:rsidP="00786329">
      <w:pPr>
        <w:spacing w:after="0" w:line="240" w:lineRule="auto"/>
      </w:pPr>
    </w:p>
    <w:p w:rsidR="000D44B0" w:rsidRDefault="000D44B0" w:rsidP="00786329">
      <w:pPr>
        <w:spacing w:after="0" w:line="240" w:lineRule="auto"/>
        <w:jc w:val="center"/>
        <w:rPr>
          <w:b/>
          <w:bCs/>
        </w:rPr>
      </w:pPr>
    </w:p>
    <w:p w:rsidR="00F2117D" w:rsidRDefault="00F2117D" w:rsidP="00786329">
      <w:pPr>
        <w:spacing w:after="0" w:line="240" w:lineRule="auto"/>
        <w:jc w:val="center"/>
        <w:rPr>
          <w:b/>
          <w:bCs/>
        </w:rPr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A44582" w:rsidRDefault="00A44582" w:rsidP="00786329">
      <w:pPr>
        <w:spacing w:after="0" w:line="240" w:lineRule="auto"/>
      </w:pPr>
    </w:p>
    <w:sectPr w:rsidR="00A44582" w:rsidSect="00775E09">
      <w:headerReference w:type="default" r:id="rId7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3E" w:rsidRDefault="007C693E" w:rsidP="00301C71">
      <w:pPr>
        <w:spacing w:after="0" w:line="240" w:lineRule="auto"/>
      </w:pPr>
      <w:r>
        <w:separator/>
      </w:r>
    </w:p>
  </w:endnote>
  <w:endnote w:type="continuationSeparator" w:id="1">
    <w:p w:rsidR="007C693E" w:rsidRDefault="007C693E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3E" w:rsidRDefault="007C693E" w:rsidP="00301C71">
      <w:pPr>
        <w:spacing w:after="0" w:line="240" w:lineRule="auto"/>
      </w:pPr>
      <w:r>
        <w:separator/>
      </w:r>
    </w:p>
  </w:footnote>
  <w:footnote w:type="continuationSeparator" w:id="1">
    <w:p w:rsidR="007C693E" w:rsidRDefault="007C693E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CF3CAD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9C5E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1046"/>
    <w:rsid w:val="000128AD"/>
    <w:rsid w:val="00016029"/>
    <w:rsid w:val="00025337"/>
    <w:rsid w:val="00056199"/>
    <w:rsid w:val="000720FE"/>
    <w:rsid w:val="000A284D"/>
    <w:rsid w:val="000D44B0"/>
    <w:rsid w:val="000E5599"/>
    <w:rsid w:val="000F3B19"/>
    <w:rsid w:val="001574B5"/>
    <w:rsid w:val="00166E7D"/>
    <w:rsid w:val="001710EF"/>
    <w:rsid w:val="00174CB7"/>
    <w:rsid w:val="001801A2"/>
    <w:rsid w:val="00196A9F"/>
    <w:rsid w:val="001F05A8"/>
    <w:rsid w:val="002140D8"/>
    <w:rsid w:val="00215310"/>
    <w:rsid w:val="002154FC"/>
    <w:rsid w:val="002205FA"/>
    <w:rsid w:val="00224570"/>
    <w:rsid w:val="00225EC7"/>
    <w:rsid w:val="00250E21"/>
    <w:rsid w:val="002576CD"/>
    <w:rsid w:val="0026472B"/>
    <w:rsid w:val="00292A17"/>
    <w:rsid w:val="00296A58"/>
    <w:rsid w:val="002C109A"/>
    <w:rsid w:val="002C2185"/>
    <w:rsid w:val="002D5F82"/>
    <w:rsid w:val="00301C71"/>
    <w:rsid w:val="00307AB4"/>
    <w:rsid w:val="00311229"/>
    <w:rsid w:val="0036046C"/>
    <w:rsid w:val="00375229"/>
    <w:rsid w:val="003B1674"/>
    <w:rsid w:val="003B4098"/>
    <w:rsid w:val="00415BA5"/>
    <w:rsid w:val="00451273"/>
    <w:rsid w:val="0045797B"/>
    <w:rsid w:val="004A374E"/>
    <w:rsid w:val="004B1918"/>
    <w:rsid w:val="004B36F5"/>
    <w:rsid w:val="004C4B2D"/>
    <w:rsid w:val="004C5051"/>
    <w:rsid w:val="004F6B1D"/>
    <w:rsid w:val="005450BF"/>
    <w:rsid w:val="005E6ACD"/>
    <w:rsid w:val="006234F6"/>
    <w:rsid w:val="00626AB8"/>
    <w:rsid w:val="00676A2E"/>
    <w:rsid w:val="00694C41"/>
    <w:rsid w:val="006D3881"/>
    <w:rsid w:val="006F280E"/>
    <w:rsid w:val="006F6299"/>
    <w:rsid w:val="007240F5"/>
    <w:rsid w:val="007326CB"/>
    <w:rsid w:val="00773C15"/>
    <w:rsid w:val="00775E09"/>
    <w:rsid w:val="00786329"/>
    <w:rsid w:val="007B4997"/>
    <w:rsid w:val="007C693E"/>
    <w:rsid w:val="007E2258"/>
    <w:rsid w:val="00840D68"/>
    <w:rsid w:val="008622C3"/>
    <w:rsid w:val="00882280"/>
    <w:rsid w:val="00883104"/>
    <w:rsid w:val="008C1E90"/>
    <w:rsid w:val="009162FD"/>
    <w:rsid w:val="009651E3"/>
    <w:rsid w:val="009663E6"/>
    <w:rsid w:val="0096649F"/>
    <w:rsid w:val="00983FB6"/>
    <w:rsid w:val="00985C91"/>
    <w:rsid w:val="009B079D"/>
    <w:rsid w:val="009C5EA6"/>
    <w:rsid w:val="00A44582"/>
    <w:rsid w:val="00AA2B8D"/>
    <w:rsid w:val="00AA4656"/>
    <w:rsid w:val="00AA4D94"/>
    <w:rsid w:val="00AB3C8C"/>
    <w:rsid w:val="00AE1C95"/>
    <w:rsid w:val="00B026C8"/>
    <w:rsid w:val="00B100B2"/>
    <w:rsid w:val="00B12BFE"/>
    <w:rsid w:val="00B40FFB"/>
    <w:rsid w:val="00B66370"/>
    <w:rsid w:val="00BC14F1"/>
    <w:rsid w:val="00BE74A5"/>
    <w:rsid w:val="00BF58AB"/>
    <w:rsid w:val="00C20718"/>
    <w:rsid w:val="00C25947"/>
    <w:rsid w:val="00C42BB4"/>
    <w:rsid w:val="00C72709"/>
    <w:rsid w:val="00CE68C2"/>
    <w:rsid w:val="00CF3CAD"/>
    <w:rsid w:val="00D1141E"/>
    <w:rsid w:val="00D12C3B"/>
    <w:rsid w:val="00D203C9"/>
    <w:rsid w:val="00D30DCB"/>
    <w:rsid w:val="00D53F27"/>
    <w:rsid w:val="00D80A47"/>
    <w:rsid w:val="00DB1CA5"/>
    <w:rsid w:val="00DB685F"/>
    <w:rsid w:val="00DD15A1"/>
    <w:rsid w:val="00DD7331"/>
    <w:rsid w:val="00DF5499"/>
    <w:rsid w:val="00E15431"/>
    <w:rsid w:val="00E15C58"/>
    <w:rsid w:val="00E25E47"/>
    <w:rsid w:val="00EC482A"/>
    <w:rsid w:val="00F064B9"/>
    <w:rsid w:val="00F2117D"/>
    <w:rsid w:val="00F46C4D"/>
    <w:rsid w:val="00F537BB"/>
    <w:rsid w:val="00FA0409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2023-03-28T04:46:00Z</cp:lastPrinted>
  <dcterms:created xsi:type="dcterms:W3CDTF">2022-12-21T12:30:00Z</dcterms:created>
  <dcterms:modified xsi:type="dcterms:W3CDTF">2023-03-31T11:54:00Z</dcterms:modified>
</cp:coreProperties>
</file>