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63D" w:rsidRPr="001E4EB6" w:rsidRDefault="003F068C" w:rsidP="005F4635">
      <w:pPr>
        <w:shd w:val="clear" w:color="auto" w:fill="FFFFFF"/>
        <w:tabs>
          <w:tab w:val="left" w:pos="4253"/>
          <w:tab w:val="left" w:pos="4395"/>
          <w:tab w:val="left" w:pos="4536"/>
        </w:tabs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5F463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5F463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B3163D" w:rsidRPr="001E4EB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Приложение 1</w:t>
      </w:r>
    </w:p>
    <w:p w:rsidR="00B3163D" w:rsidRPr="001E4EB6" w:rsidRDefault="005F4635" w:rsidP="005F4635">
      <w:pPr>
        <w:shd w:val="clear" w:color="auto" w:fill="FFFFFF"/>
        <w:tabs>
          <w:tab w:val="left" w:pos="4253"/>
          <w:tab w:val="left" w:pos="4395"/>
          <w:tab w:val="left" w:pos="4536"/>
        </w:tabs>
        <w:spacing w:after="0" w:line="240" w:lineRule="auto"/>
        <w:ind w:firstLine="4253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B3163D" w:rsidRPr="001E4EB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 Порядку формирования перечня</w:t>
      </w:r>
    </w:p>
    <w:p w:rsidR="00B3163D" w:rsidRPr="001E4EB6" w:rsidRDefault="005F4635" w:rsidP="005F4635">
      <w:pPr>
        <w:shd w:val="clear" w:color="auto" w:fill="FFFFFF"/>
        <w:tabs>
          <w:tab w:val="left" w:pos="4253"/>
          <w:tab w:val="left" w:pos="4395"/>
          <w:tab w:val="left" w:pos="4536"/>
        </w:tabs>
        <w:spacing w:after="0" w:line="240" w:lineRule="auto"/>
        <w:ind w:firstLine="4253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B3163D" w:rsidRPr="001E4EB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налоговых расходов и проведения</w:t>
      </w:r>
    </w:p>
    <w:p w:rsidR="00B3163D" w:rsidRPr="001E4EB6" w:rsidRDefault="005F4635" w:rsidP="005F4635">
      <w:pPr>
        <w:shd w:val="clear" w:color="auto" w:fill="FFFFFF"/>
        <w:tabs>
          <w:tab w:val="left" w:pos="4253"/>
          <w:tab w:val="left" w:pos="4395"/>
          <w:tab w:val="left" w:pos="4536"/>
        </w:tabs>
        <w:spacing w:after="0" w:line="240" w:lineRule="auto"/>
        <w:ind w:firstLine="4253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B3163D" w:rsidRPr="001E4EB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оценки налоговых расходов</w:t>
      </w:r>
    </w:p>
    <w:p w:rsidR="00B3163D" w:rsidRPr="001E4EB6" w:rsidRDefault="003F068C" w:rsidP="003F068C">
      <w:pPr>
        <w:shd w:val="clear" w:color="auto" w:fill="FFFFFF"/>
        <w:tabs>
          <w:tab w:val="left" w:pos="4253"/>
          <w:tab w:val="left" w:pos="4395"/>
          <w:tab w:val="left" w:pos="4536"/>
        </w:tabs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5F463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5F463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Новопокровского сельского </w:t>
      </w:r>
      <w:r w:rsidR="00B3163D" w:rsidRPr="001E4EB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поселения</w:t>
      </w:r>
    </w:p>
    <w:p w:rsidR="00B3163D" w:rsidRPr="003F068C" w:rsidRDefault="005F4635" w:rsidP="005F4635">
      <w:pPr>
        <w:shd w:val="clear" w:color="auto" w:fill="FFFFFF"/>
        <w:tabs>
          <w:tab w:val="left" w:pos="4253"/>
          <w:tab w:val="left" w:pos="4395"/>
          <w:tab w:val="left" w:pos="4536"/>
        </w:tabs>
        <w:spacing w:after="0" w:line="240" w:lineRule="auto"/>
        <w:ind w:firstLine="4253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bookmarkStart w:id="0" w:name="_GoBack"/>
      <w:bookmarkEnd w:id="0"/>
      <w:r w:rsidR="00B3163D" w:rsidRPr="001E4EB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Новопокровского района</w:t>
      </w:r>
      <w:r w:rsidR="00B3163D" w:rsidRPr="00CA0FCC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br/>
      </w:r>
    </w:p>
    <w:p w:rsidR="00B3163D" w:rsidRPr="00CA0FCC" w:rsidRDefault="00B3163D" w:rsidP="00B3163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B3163D" w:rsidRDefault="00B3163D" w:rsidP="00B3163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E4EB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Перечень налоговых расходов на ______ год </w:t>
      </w:r>
    </w:p>
    <w:p w:rsidR="00B3163D" w:rsidRPr="001E4EB6" w:rsidRDefault="00B3163D" w:rsidP="00B3163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E4EB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 плановый период ______________ годов</w:t>
      </w:r>
    </w:p>
    <w:p w:rsidR="00B3163D" w:rsidRPr="00CA0FCC" w:rsidRDefault="00B3163D" w:rsidP="00B3163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  <w:r w:rsidRPr="00CA0FCC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br/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1312"/>
        <w:gridCol w:w="2082"/>
        <w:gridCol w:w="1919"/>
        <w:gridCol w:w="1824"/>
        <w:gridCol w:w="1960"/>
      </w:tblGrid>
      <w:tr w:rsidR="00B3163D" w:rsidRPr="00CA0FCC" w:rsidTr="009300C3">
        <w:trPr>
          <w:trHeight w:val="15"/>
          <w:jc w:val="center"/>
        </w:trPr>
        <w:tc>
          <w:tcPr>
            <w:tcW w:w="657" w:type="dxa"/>
            <w:hideMark/>
          </w:tcPr>
          <w:p w:rsidR="00B3163D" w:rsidRPr="00CA0FCC" w:rsidRDefault="00B3163D" w:rsidP="00930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312" w:type="dxa"/>
            <w:hideMark/>
          </w:tcPr>
          <w:p w:rsidR="00B3163D" w:rsidRPr="00CA0FCC" w:rsidRDefault="00B3163D" w:rsidP="00930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082" w:type="dxa"/>
            <w:hideMark/>
          </w:tcPr>
          <w:p w:rsidR="00B3163D" w:rsidRPr="00CA0FCC" w:rsidRDefault="00B3163D" w:rsidP="00930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919" w:type="dxa"/>
            <w:hideMark/>
          </w:tcPr>
          <w:p w:rsidR="00B3163D" w:rsidRPr="00CA0FCC" w:rsidRDefault="00B3163D" w:rsidP="00930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824" w:type="dxa"/>
            <w:hideMark/>
          </w:tcPr>
          <w:p w:rsidR="00B3163D" w:rsidRPr="00CA0FCC" w:rsidRDefault="00B3163D" w:rsidP="00930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960" w:type="dxa"/>
            <w:hideMark/>
          </w:tcPr>
          <w:p w:rsidR="00B3163D" w:rsidRPr="00CA0FCC" w:rsidRDefault="00B3163D" w:rsidP="00930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B3163D" w:rsidRPr="00CA0FCC" w:rsidTr="009300C3">
        <w:trPr>
          <w:jc w:val="center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3163D" w:rsidRPr="00CA0FCC" w:rsidRDefault="00B3163D" w:rsidP="009300C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A0FC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N </w:t>
            </w:r>
            <w:proofErr w:type="gramStart"/>
            <w:r w:rsidRPr="00CA0FC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</w:t>
            </w:r>
            <w:proofErr w:type="gramEnd"/>
            <w:r w:rsidRPr="00CA0FC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3163D" w:rsidRPr="00CA0FCC" w:rsidRDefault="00B3163D" w:rsidP="009300C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0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Куратор налогового расхода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3163D" w:rsidRPr="00CA0FCC" w:rsidRDefault="00B3163D" w:rsidP="009300C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0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налога, по которому предусматривается налоговая льгота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3163D" w:rsidRPr="00CA0FCC" w:rsidRDefault="00B3163D" w:rsidP="009300C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0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Реквизиты нормативного правового акта, устанавливающего налоговую льготу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3163D" w:rsidRPr="00CA0FCC" w:rsidRDefault="00B3163D" w:rsidP="009300C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0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Категория налогоплательщиков, которым предоставлена льгота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3163D" w:rsidRPr="00CA0FCC" w:rsidRDefault="00B3163D" w:rsidP="009300C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0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муниципальной программы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Новопокровского с/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CA0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(или), структурных элементов муниципальной программы и (или)  целей социально-экономической политики муниципальной программы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Новопокровского с/п</w:t>
            </w:r>
            <w:r w:rsidRPr="00CA0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(или), не относящихся 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муниципальным программам</w:t>
            </w:r>
            <w:r w:rsidRPr="00CA0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B3163D" w:rsidRPr="00CA0FCC" w:rsidTr="009300C3">
        <w:trPr>
          <w:jc w:val="center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3163D" w:rsidRPr="00CA0FCC" w:rsidRDefault="00B3163D" w:rsidP="009300C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A0FC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3163D" w:rsidRPr="00CA0FCC" w:rsidRDefault="00B3163D" w:rsidP="009300C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A0FC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3163D" w:rsidRPr="00CA0FCC" w:rsidRDefault="00B3163D" w:rsidP="009300C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A0FC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3163D" w:rsidRPr="00CA0FCC" w:rsidRDefault="00B3163D" w:rsidP="009300C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A0FC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3163D" w:rsidRPr="00CA0FCC" w:rsidRDefault="00B3163D" w:rsidP="009300C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A0FC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3163D" w:rsidRPr="00CA0FCC" w:rsidRDefault="00B3163D" w:rsidP="009300C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A0FC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</w:t>
            </w:r>
          </w:p>
        </w:tc>
      </w:tr>
      <w:tr w:rsidR="00B3163D" w:rsidRPr="00CA0FCC" w:rsidTr="009300C3">
        <w:trPr>
          <w:jc w:val="center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3163D" w:rsidRPr="00CA0FCC" w:rsidRDefault="00B3163D" w:rsidP="009300C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A0FC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3163D" w:rsidRPr="00CA0FCC" w:rsidRDefault="00B3163D" w:rsidP="00930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3163D" w:rsidRPr="00CA0FCC" w:rsidRDefault="00B3163D" w:rsidP="00930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3163D" w:rsidRPr="00CA0FCC" w:rsidRDefault="00B3163D" w:rsidP="00930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3163D" w:rsidRPr="00CA0FCC" w:rsidRDefault="00B3163D" w:rsidP="00930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3163D" w:rsidRPr="00CA0FCC" w:rsidRDefault="00B3163D" w:rsidP="00930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163D" w:rsidRPr="00CA0FCC" w:rsidTr="009300C3">
        <w:trPr>
          <w:jc w:val="center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3163D" w:rsidRPr="00CA0FCC" w:rsidRDefault="00B3163D" w:rsidP="009300C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A0FC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3163D" w:rsidRPr="00CA0FCC" w:rsidRDefault="00B3163D" w:rsidP="00930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3163D" w:rsidRPr="00CA0FCC" w:rsidRDefault="00B3163D" w:rsidP="00930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3163D" w:rsidRPr="00CA0FCC" w:rsidRDefault="00B3163D" w:rsidP="00930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3163D" w:rsidRPr="00CA0FCC" w:rsidRDefault="00B3163D" w:rsidP="00930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3163D" w:rsidRPr="00CA0FCC" w:rsidRDefault="00B3163D" w:rsidP="00930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163D" w:rsidRPr="00CA0FCC" w:rsidTr="009300C3">
        <w:trPr>
          <w:jc w:val="center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3163D" w:rsidRPr="00CA0FCC" w:rsidRDefault="00B3163D" w:rsidP="009300C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A0FC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3163D" w:rsidRPr="00CA0FCC" w:rsidRDefault="00B3163D" w:rsidP="00930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3163D" w:rsidRPr="00CA0FCC" w:rsidRDefault="00B3163D" w:rsidP="00930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3163D" w:rsidRPr="00CA0FCC" w:rsidRDefault="00B3163D" w:rsidP="00930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3163D" w:rsidRPr="00CA0FCC" w:rsidRDefault="00B3163D" w:rsidP="00930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3163D" w:rsidRPr="00CA0FCC" w:rsidRDefault="00B3163D" w:rsidP="00930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3163D" w:rsidRPr="00CA0FCC" w:rsidRDefault="00B3163D" w:rsidP="00B3163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  <w:r w:rsidRPr="00CA0FCC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br/>
      </w:r>
      <w:r w:rsidRPr="00CA0FCC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br/>
      </w:r>
    </w:p>
    <w:p w:rsidR="00B3163D" w:rsidRPr="00CA0FCC" w:rsidRDefault="00B3163D" w:rsidP="00B3163D">
      <w:pPr>
        <w:rPr>
          <w:rFonts w:ascii="Times New Roman" w:eastAsia="Times New Roman" w:hAnsi="Times New Roman" w:cs="Times New Roman"/>
          <w:sz w:val="41"/>
          <w:szCs w:val="41"/>
          <w:lang w:eastAsia="ru-RU"/>
        </w:rPr>
      </w:pPr>
    </w:p>
    <w:p w:rsidR="00C5260D" w:rsidRDefault="00C5260D"/>
    <w:sectPr w:rsidR="00C52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A37"/>
    <w:rsid w:val="003F068C"/>
    <w:rsid w:val="005F4635"/>
    <w:rsid w:val="00B3163D"/>
    <w:rsid w:val="00BD0A37"/>
    <w:rsid w:val="00C52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6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6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    Приложение 1</vt:lpstr>
      <vt:lpstr>    к Порядку формирования перечня</vt:lpstr>
      <vt:lpstr>    налоговых расходов и проведения</vt:lpstr>
      <vt:lpstr>    оценки налоговых расходов</vt:lpstr>
      <vt:lpstr>    Новопокровского сельского поселения</vt:lpstr>
      <vt:lpstr>    Новопокровского района </vt:lpstr>
      <vt:lpstr>        Перечень налоговых расходов на ______ год </vt:lpstr>
      <vt:lpstr>        и плановый период ______________ годов</vt:lpstr>
    </vt:vector>
  </TitlesOfParts>
  <Company/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</dc:creator>
  <cp:keywords/>
  <dc:description/>
  <cp:lastModifiedBy>mk</cp:lastModifiedBy>
  <cp:revision>2</cp:revision>
  <cp:lastPrinted>2021-01-13T06:06:00Z</cp:lastPrinted>
  <dcterms:created xsi:type="dcterms:W3CDTF">2021-01-13T06:00:00Z</dcterms:created>
  <dcterms:modified xsi:type="dcterms:W3CDTF">2021-01-13T06:06:00Z</dcterms:modified>
</cp:coreProperties>
</file>