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  <w:r w:rsidRPr="008257DD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pStyle w:val="af2"/>
        <w:rPr>
          <w:b/>
        </w:rPr>
      </w:pPr>
      <w:r w:rsidRPr="008257DD">
        <w:rPr>
          <w:b/>
        </w:rPr>
        <w:t>П О С Т А Н О В Л Е Н И Е</w:t>
      </w:r>
    </w:p>
    <w:p w:rsidR="008257DD" w:rsidRPr="008257DD" w:rsidRDefault="008257DD" w:rsidP="008257DD">
      <w:pPr>
        <w:rPr>
          <w:rFonts w:ascii="Times New Roman" w:hAnsi="Times New Roman" w:cs="Times New Roman"/>
          <w:b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</w:p>
    <w:p w:rsidR="008257DD" w:rsidRPr="008257DD" w:rsidRDefault="008257DD" w:rsidP="008257DD">
      <w:pPr>
        <w:rPr>
          <w:rFonts w:ascii="Times New Roman" w:hAnsi="Times New Roman" w:cs="Times New Roman"/>
          <w:sz w:val="28"/>
        </w:rPr>
      </w:pPr>
      <w:r w:rsidRPr="008257DD">
        <w:rPr>
          <w:rFonts w:ascii="Times New Roman" w:hAnsi="Times New Roman" w:cs="Times New Roman"/>
          <w:sz w:val="28"/>
        </w:rPr>
        <w:t xml:space="preserve">от </w:t>
      </w:r>
      <w:r w:rsidR="009B571D">
        <w:rPr>
          <w:rFonts w:ascii="Times New Roman" w:hAnsi="Times New Roman" w:cs="Times New Roman"/>
          <w:sz w:val="28"/>
        </w:rPr>
        <w:t>29.12.</w:t>
      </w:r>
      <w:r w:rsidR="000340A5">
        <w:rPr>
          <w:rFonts w:ascii="Times New Roman" w:hAnsi="Times New Roman" w:cs="Times New Roman"/>
          <w:sz w:val="28"/>
        </w:rPr>
        <w:t>2022</w:t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0340A5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ab/>
      </w:r>
      <w:r w:rsidR="009B571D">
        <w:rPr>
          <w:rFonts w:ascii="Times New Roman" w:hAnsi="Times New Roman" w:cs="Times New Roman"/>
          <w:sz w:val="28"/>
        </w:rPr>
        <w:tab/>
      </w:r>
      <w:r w:rsidR="009B571D">
        <w:rPr>
          <w:rFonts w:ascii="Times New Roman" w:hAnsi="Times New Roman" w:cs="Times New Roman"/>
          <w:sz w:val="28"/>
        </w:rPr>
        <w:tab/>
      </w:r>
      <w:r w:rsidR="009B571D">
        <w:rPr>
          <w:rFonts w:ascii="Times New Roman" w:hAnsi="Times New Roman" w:cs="Times New Roman"/>
          <w:sz w:val="28"/>
        </w:rPr>
        <w:tab/>
      </w:r>
      <w:r w:rsidR="003810C9">
        <w:rPr>
          <w:rFonts w:ascii="Times New Roman" w:hAnsi="Times New Roman" w:cs="Times New Roman"/>
          <w:sz w:val="28"/>
        </w:rPr>
        <w:t xml:space="preserve">               № </w:t>
      </w:r>
      <w:r w:rsidR="009B571D">
        <w:rPr>
          <w:rFonts w:ascii="Times New Roman" w:hAnsi="Times New Roman" w:cs="Times New Roman"/>
          <w:sz w:val="28"/>
        </w:rPr>
        <w:t>229</w:t>
      </w:r>
    </w:p>
    <w:p w:rsidR="00C82C07" w:rsidRPr="008257DD" w:rsidRDefault="008257DD" w:rsidP="008257DD">
      <w:pPr>
        <w:rPr>
          <w:rFonts w:ascii="Times New Roman" w:hAnsi="Times New Roman" w:cs="Times New Roman"/>
          <w:sz w:val="27"/>
          <w:szCs w:val="27"/>
        </w:rPr>
      </w:pPr>
      <w:r w:rsidRPr="008257DD">
        <w:rPr>
          <w:rFonts w:ascii="Times New Roman" w:hAnsi="Times New Roman" w:cs="Times New Roman"/>
          <w:sz w:val="28"/>
        </w:rPr>
        <w:t>ст-ца Новопокровская</w:t>
      </w:r>
    </w:p>
    <w:p w:rsidR="00F75E25" w:rsidRPr="008257DD" w:rsidRDefault="00F75E25" w:rsidP="00C82C07">
      <w:pPr>
        <w:rPr>
          <w:rFonts w:ascii="Times New Roman" w:hAnsi="Times New Roman" w:cs="Times New Roman"/>
          <w:sz w:val="27"/>
          <w:szCs w:val="27"/>
        </w:rPr>
      </w:pPr>
    </w:p>
    <w:p w:rsidR="00C82C07" w:rsidRPr="00F75E25" w:rsidRDefault="00C82C07" w:rsidP="00C82C07">
      <w:pPr>
        <w:rPr>
          <w:rFonts w:ascii="Times New Roman" w:hAnsi="Times New Roman" w:cs="Times New Roman"/>
          <w:sz w:val="27"/>
          <w:szCs w:val="27"/>
        </w:rPr>
      </w:pPr>
    </w:p>
    <w:p w:rsidR="00CD7860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</w:t>
      </w:r>
      <w:r w:rsidR="005D544F" w:rsidRPr="00825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 Новопокровского района</w:t>
      </w:r>
    </w:p>
    <w:p w:rsidR="000D3EFB" w:rsidRPr="008257DD" w:rsidRDefault="005D544F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от 14 октября 2019 г</w:t>
      </w:r>
      <w:r w:rsidR="00CD270A" w:rsidRPr="008257DD">
        <w:rPr>
          <w:rFonts w:ascii="Times New Roman" w:hAnsi="Times New Roman" w:cs="Times New Roman"/>
          <w:b/>
          <w:sz w:val="28"/>
          <w:szCs w:val="28"/>
        </w:rPr>
        <w:t>.</w:t>
      </w:r>
      <w:r w:rsidRPr="008257DD">
        <w:rPr>
          <w:rFonts w:ascii="Times New Roman" w:hAnsi="Times New Roman" w:cs="Times New Roman"/>
          <w:b/>
          <w:sz w:val="28"/>
          <w:szCs w:val="28"/>
        </w:rPr>
        <w:t xml:space="preserve"> №197«Об </w:t>
      </w:r>
      <w:r w:rsidR="00C82C07" w:rsidRPr="008257DD">
        <w:rPr>
          <w:rFonts w:ascii="Times New Roman" w:hAnsi="Times New Roman" w:cs="Times New Roman"/>
          <w:b/>
          <w:sz w:val="28"/>
          <w:szCs w:val="28"/>
        </w:rPr>
        <w:t>утверждении муниципальной</w:t>
      </w:r>
    </w:p>
    <w:p w:rsidR="00B43E49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70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сельского поселения</w:t>
      </w:r>
    </w:p>
    <w:p w:rsidR="00B43E49" w:rsidRPr="008257DD" w:rsidRDefault="003F7952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82C07" w:rsidRPr="008257DD" w:rsidRDefault="00C82C07" w:rsidP="00C82C07">
      <w:pPr>
        <w:rPr>
          <w:rFonts w:ascii="Times New Roman" w:hAnsi="Times New Roman" w:cs="Times New Roman"/>
          <w:b/>
          <w:sz w:val="28"/>
          <w:szCs w:val="28"/>
        </w:rPr>
      </w:pPr>
      <w:r w:rsidRPr="008257DD">
        <w:rPr>
          <w:rFonts w:ascii="Times New Roman" w:hAnsi="Times New Roman" w:cs="Times New Roman"/>
          <w:b/>
          <w:sz w:val="28"/>
          <w:szCs w:val="28"/>
        </w:rPr>
        <w:t>«Обеспечение безопасности населения»</w:t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ab/>
      </w:r>
    </w:p>
    <w:p w:rsidR="00C82C07" w:rsidRPr="008257DD" w:rsidRDefault="00C82C07" w:rsidP="00C82C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43D" w:rsidRPr="008257DD" w:rsidRDefault="00A5043D" w:rsidP="00A504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уточнением объемов финансирования, администрация Новопокровского сельского поселения Новопокровского района                          </w:t>
      </w:r>
      <w:r w:rsidRPr="008257DD">
        <w:rPr>
          <w:rFonts w:ascii="Times New Roman" w:hAnsi="Times New Roman" w:cs="Times New Roman"/>
          <w:sz w:val="28"/>
          <w:szCs w:val="28"/>
        </w:rPr>
        <w:t xml:space="preserve">п </w:t>
      </w:r>
      <w:r w:rsidRPr="008257DD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Pr="00825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8257DD" w:rsidRDefault="00AB0C96" w:rsidP="00CD78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1. 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C69EA" w:rsidRPr="008257DD">
        <w:rPr>
          <w:rFonts w:ascii="Times New Roman" w:hAnsi="Times New Roman" w:cs="Times New Roman"/>
          <w:sz w:val="28"/>
          <w:szCs w:val="28"/>
        </w:rPr>
        <w:t>приложение к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C69EA" w:rsidRPr="008257DD">
        <w:rPr>
          <w:rFonts w:ascii="Times New Roman" w:hAnsi="Times New Roman" w:cs="Times New Roman"/>
          <w:sz w:val="28"/>
          <w:szCs w:val="28"/>
        </w:rPr>
        <w:t>ю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>октября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B43E49" w:rsidRPr="008257DD">
        <w:rPr>
          <w:rFonts w:ascii="Times New Roman" w:hAnsi="Times New Roman" w:cs="Times New Roman"/>
          <w:sz w:val="28"/>
          <w:szCs w:val="28"/>
        </w:rPr>
        <w:t>2019 </w:t>
      </w:r>
      <w:r w:rsidR="00CD7860" w:rsidRPr="008257DD">
        <w:rPr>
          <w:rFonts w:ascii="Times New Roman" w:hAnsi="Times New Roman" w:cs="Times New Roman"/>
          <w:sz w:val="28"/>
          <w:szCs w:val="28"/>
        </w:rPr>
        <w:t>г</w:t>
      </w:r>
      <w:r w:rsidR="00CD270A" w:rsidRPr="008257DD">
        <w:rPr>
          <w:rFonts w:ascii="Times New Roman" w:hAnsi="Times New Roman" w:cs="Times New Roman"/>
          <w:sz w:val="28"/>
          <w:szCs w:val="28"/>
        </w:rPr>
        <w:t>.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197 «Об утверждении муниципальной программы Новопокровского сельского поселения Новопокровского района «Обеспечение безопасности населения», изложив </w:t>
      </w:r>
      <w:r w:rsidR="00854414" w:rsidRPr="008257DD">
        <w:rPr>
          <w:rFonts w:ascii="Times New Roman" w:hAnsi="Times New Roman" w:cs="Times New Roman"/>
          <w:sz w:val="28"/>
          <w:szCs w:val="28"/>
        </w:rPr>
        <w:t>его</w:t>
      </w:r>
      <w:r w:rsidR="00CD7860" w:rsidRPr="008257D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CD7860" w:rsidRPr="008257DD" w:rsidRDefault="00CD7860" w:rsidP="00A9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 xml:space="preserve">2. </w:t>
      </w:r>
      <w:r w:rsidR="00CD270A" w:rsidRPr="008257DD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Новопокровского сельского поселения Новопокровского района от</w:t>
      </w:r>
      <w:r w:rsidR="00A9360F">
        <w:rPr>
          <w:rFonts w:ascii="Times New Roman" w:hAnsi="Times New Roman" w:cs="Times New Roman"/>
          <w:sz w:val="28"/>
          <w:szCs w:val="28"/>
        </w:rPr>
        <w:t xml:space="preserve"> 28</w:t>
      </w:r>
      <w:r w:rsidR="000340A5">
        <w:rPr>
          <w:rFonts w:ascii="Times New Roman" w:hAnsi="Times New Roman" w:cs="Times New Roman"/>
          <w:sz w:val="28"/>
          <w:szCs w:val="28"/>
        </w:rPr>
        <w:t> </w:t>
      </w:r>
      <w:r w:rsidR="00A9360F">
        <w:rPr>
          <w:rFonts w:ascii="Times New Roman" w:hAnsi="Times New Roman" w:cs="Times New Roman"/>
          <w:sz w:val="28"/>
          <w:szCs w:val="28"/>
        </w:rPr>
        <w:t>февраля</w:t>
      </w:r>
      <w:r w:rsidR="000340A5">
        <w:rPr>
          <w:rFonts w:ascii="Times New Roman" w:hAnsi="Times New Roman" w:cs="Times New Roman"/>
          <w:sz w:val="28"/>
          <w:szCs w:val="28"/>
        </w:rPr>
        <w:t> 202</w:t>
      </w:r>
      <w:r w:rsidR="00A9360F">
        <w:rPr>
          <w:rFonts w:ascii="Times New Roman" w:hAnsi="Times New Roman" w:cs="Times New Roman"/>
          <w:sz w:val="28"/>
          <w:szCs w:val="28"/>
        </w:rPr>
        <w:t>2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270A" w:rsidRPr="008257DD">
        <w:rPr>
          <w:rFonts w:ascii="Times New Roman" w:hAnsi="Times New Roman" w:cs="Times New Roman"/>
          <w:sz w:val="28"/>
          <w:szCs w:val="28"/>
        </w:rPr>
        <w:t>г</w:t>
      </w:r>
      <w:r w:rsidRPr="008257DD">
        <w:rPr>
          <w:rFonts w:ascii="Times New Roman" w:hAnsi="Times New Roman" w:cs="Times New Roman"/>
          <w:sz w:val="28"/>
          <w:szCs w:val="28"/>
        </w:rPr>
        <w:t>.</w:t>
      </w:r>
      <w:r w:rsidR="000340A5">
        <w:rPr>
          <w:rFonts w:ascii="Times New Roman" w:hAnsi="Times New Roman" w:cs="Times New Roman"/>
          <w:sz w:val="28"/>
          <w:szCs w:val="28"/>
        </w:rPr>
        <w:t xml:space="preserve"> № </w:t>
      </w:r>
      <w:r w:rsidR="00A9360F">
        <w:rPr>
          <w:rFonts w:ascii="Times New Roman" w:hAnsi="Times New Roman" w:cs="Times New Roman"/>
          <w:sz w:val="28"/>
          <w:szCs w:val="28"/>
        </w:rPr>
        <w:t>41</w:t>
      </w:r>
      <w:r w:rsidR="00CD270A" w:rsidRPr="008257DD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Новопокровского сельского посе</w:t>
      </w:r>
      <w:r w:rsidR="000D3EFB" w:rsidRPr="008257DD">
        <w:rPr>
          <w:rFonts w:ascii="Times New Roman" w:hAnsi="Times New Roman" w:cs="Times New Roman"/>
          <w:sz w:val="28"/>
          <w:szCs w:val="28"/>
        </w:rPr>
        <w:t>ления Новопокровского района от 14 октября 2019 </w:t>
      </w:r>
      <w:r w:rsidR="00CD270A" w:rsidRPr="008257DD">
        <w:rPr>
          <w:rFonts w:ascii="Times New Roman" w:hAnsi="Times New Roman" w:cs="Times New Roman"/>
          <w:sz w:val="28"/>
          <w:szCs w:val="28"/>
        </w:rPr>
        <w:t>г. №</w:t>
      </w:r>
      <w:r w:rsidR="000D3EFB" w:rsidRPr="008257DD">
        <w:rPr>
          <w:rFonts w:ascii="Times New Roman" w:hAnsi="Times New Roman" w:cs="Times New Roman"/>
          <w:sz w:val="28"/>
          <w:szCs w:val="28"/>
        </w:rPr>
        <w:t> </w:t>
      </w:r>
      <w:r w:rsidR="00CD270A" w:rsidRPr="008257DD">
        <w:rPr>
          <w:rFonts w:ascii="Times New Roman" w:hAnsi="Times New Roman" w:cs="Times New Roman"/>
          <w:sz w:val="28"/>
          <w:szCs w:val="28"/>
        </w:rPr>
        <w:t>197 «Об утверждении муниципальной программы Новопокровского сельского поселения Новопокровского района «Обеспечение безопасности населения»</w:t>
      </w:r>
      <w:r w:rsidR="009D0304" w:rsidRPr="008257DD">
        <w:rPr>
          <w:rFonts w:ascii="Times New Roman" w:hAnsi="Times New Roman" w:cs="Times New Roman"/>
          <w:sz w:val="28"/>
          <w:szCs w:val="28"/>
        </w:rPr>
        <w:t>.</w:t>
      </w:r>
    </w:p>
    <w:p w:rsidR="00CD270A" w:rsidRPr="008257DD" w:rsidRDefault="00CD270A" w:rsidP="00A9360F">
      <w:pPr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2A30F8" w:rsidRPr="008257DD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8257DD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8257DD" w:rsidRDefault="009D0304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Глава</w:t>
      </w:r>
    </w:p>
    <w:p w:rsidR="002A30F8" w:rsidRPr="008257DD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</w:t>
      </w:r>
      <w:r w:rsidR="0017039B">
        <w:rPr>
          <w:rFonts w:ascii="Times New Roman" w:hAnsi="Times New Roman" w:cs="Times New Roman"/>
          <w:sz w:val="28"/>
          <w:szCs w:val="28"/>
        </w:rPr>
        <w:t xml:space="preserve"> </w:t>
      </w:r>
      <w:r w:rsidR="000340A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257DD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Pr="008257DD">
        <w:rPr>
          <w:rFonts w:ascii="Times New Roman" w:hAnsi="Times New Roman" w:cs="Times New Roman"/>
          <w:sz w:val="28"/>
          <w:szCs w:val="28"/>
        </w:rPr>
        <w:tab/>
      </w:r>
      <w:r w:rsidR="00A9360F">
        <w:rPr>
          <w:rFonts w:ascii="Times New Roman" w:hAnsi="Times New Roman" w:cs="Times New Roman"/>
          <w:sz w:val="28"/>
          <w:szCs w:val="28"/>
        </w:rPr>
        <w:t xml:space="preserve"> </w:t>
      </w:r>
      <w:r w:rsidRPr="008257DD">
        <w:rPr>
          <w:rFonts w:ascii="Times New Roman" w:hAnsi="Times New Roman" w:cs="Times New Roman"/>
          <w:sz w:val="28"/>
          <w:szCs w:val="28"/>
        </w:rPr>
        <w:t>А.</w:t>
      </w:r>
      <w:r w:rsidR="00CD7860" w:rsidRPr="008257DD">
        <w:rPr>
          <w:rFonts w:ascii="Times New Roman" w:hAnsi="Times New Roman" w:cs="Times New Roman"/>
          <w:sz w:val="28"/>
          <w:szCs w:val="28"/>
        </w:rPr>
        <w:t>А.</w:t>
      </w:r>
      <w:r w:rsidR="0017039B">
        <w:rPr>
          <w:rFonts w:ascii="Times New Roman" w:hAnsi="Times New Roman" w:cs="Times New Roman"/>
          <w:sz w:val="28"/>
          <w:szCs w:val="28"/>
        </w:rPr>
        <w:t xml:space="preserve"> </w:t>
      </w:r>
      <w:r w:rsidR="00CD7860" w:rsidRPr="008257DD">
        <w:rPr>
          <w:rFonts w:ascii="Times New Roman" w:hAnsi="Times New Roman" w:cs="Times New Roman"/>
          <w:sz w:val="28"/>
          <w:szCs w:val="28"/>
        </w:rPr>
        <w:t>Богданов</w:t>
      </w: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 2022 № 229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0F5865" w:rsidRPr="00B13A53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197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редакции постановления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Новопокровского района</w:t>
      </w:r>
    </w:p>
    <w:p w:rsidR="000F5865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29.12. 2022 </w:t>
      </w:r>
      <w:r w:rsidRPr="005C328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229</w:t>
      </w:r>
    </w:p>
    <w:p w:rsidR="000F5865" w:rsidRPr="00B13A53" w:rsidRDefault="000F5865" w:rsidP="000F5865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0F5865" w:rsidRPr="00171DA3" w:rsidRDefault="000F5865" w:rsidP="000F5865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0F5865" w:rsidRPr="00171DA3" w:rsidRDefault="000F5865" w:rsidP="000F5865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0F5865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 w:firstRow="1" w:lastRow="0" w:firstColumn="1" w:lastColumn="0" w:noHBand="0" w:noVBand="0"/>
      </w:tblPr>
      <w:tblGrid>
        <w:gridCol w:w="3900"/>
        <w:gridCol w:w="6095"/>
      </w:tblGrid>
      <w:tr w:rsidR="000F5865" w:rsidRPr="00B82312" w:rsidTr="00593C59">
        <w:tc>
          <w:tcPr>
            <w:tcW w:w="3900" w:type="dxa"/>
          </w:tcPr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0F5865" w:rsidRPr="00B82312" w:rsidRDefault="000F5865" w:rsidP="00593C59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0F5865" w:rsidRPr="00F10360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B82312" w:rsidRDefault="000F5865" w:rsidP="00593C59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0F5865" w:rsidRPr="00B82312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0F5865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F5865" w:rsidRPr="00B82312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171DA3" w:rsidTr="00593C59">
        <w:tc>
          <w:tcPr>
            <w:tcW w:w="3900" w:type="dxa"/>
          </w:tcPr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0F5865" w:rsidRPr="00171DA3" w:rsidRDefault="000F5865" w:rsidP="00593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0F5865" w:rsidRPr="00171DA3" w:rsidRDefault="000F5865" w:rsidP="00593C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0F5865" w:rsidRPr="00171DA3" w:rsidRDefault="000F5865" w:rsidP="00593C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0F5865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0F5865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B82312" w:rsidTr="00593C59">
        <w:tc>
          <w:tcPr>
            <w:tcW w:w="3900" w:type="dxa"/>
          </w:tcPr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0F5865" w:rsidRDefault="000F5865" w:rsidP="00593C59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0F5865" w:rsidRDefault="000F5865" w:rsidP="00593C59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0F5865" w:rsidRDefault="000F5865" w:rsidP="00593C5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F5865" w:rsidRPr="007C2E7B" w:rsidRDefault="000F5865" w:rsidP="00593C59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865" w:rsidRPr="00B82312" w:rsidTr="00593C59">
        <w:tc>
          <w:tcPr>
            <w:tcW w:w="3900" w:type="dxa"/>
          </w:tcPr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tabs>
                <w:tab w:val="left" w:pos="23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tabs>
                <w:tab w:val="left" w:pos="1170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F5865" w:rsidRPr="00B82312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0F5865" w:rsidRPr="00B82312" w:rsidRDefault="000F5865" w:rsidP="00593C59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2602,6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0F5865" w:rsidRPr="00B82312" w:rsidRDefault="000F5865" w:rsidP="00593C59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455,8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493,2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862,1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Default="000F5865" w:rsidP="00593C59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463919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D46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F5865" w:rsidRPr="00B82312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959,3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DB468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E50969">
              <w:rPr>
                <w:rFonts w:ascii="Times New Roman" w:hAnsi="Times New Roman" w:cs="Times New Roman"/>
                <w:sz w:val="28"/>
                <w:szCs w:val="28"/>
              </w:rPr>
              <w:t>244,4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685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год – 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194,5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1232,8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120AF9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85773F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0086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73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 xml:space="preserve"> – 674,7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7204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F5865" w:rsidRPr="00631339" w:rsidRDefault="000F5865" w:rsidP="00593C59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399,9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E90EF3">
              <w:rPr>
                <w:rFonts w:ascii="Times New Roman" w:hAnsi="Times New Roman" w:cs="Times New Roman"/>
                <w:sz w:val="28"/>
                <w:szCs w:val="28"/>
              </w:rPr>
              <w:t>161,2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C9621F">
              <w:rPr>
                <w:rFonts w:ascii="Times New Roman" w:hAnsi="Times New Roman" w:cs="Times New Roman"/>
                <w:sz w:val="28"/>
                <w:szCs w:val="28"/>
              </w:rPr>
              <w:t>177,2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51201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F5865" w:rsidRPr="00B82312" w:rsidRDefault="000F5865" w:rsidP="00593C59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0F5865" w:rsidRPr="00B82312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0F5865" w:rsidRPr="00000646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0F5865" w:rsidRDefault="000F5865" w:rsidP="000F586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F5865" w:rsidRPr="00000646" w:rsidRDefault="000F5865" w:rsidP="000F586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F5865" w:rsidRPr="00000646" w:rsidRDefault="000F5865" w:rsidP="000F5865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0F5865" w:rsidRPr="00C515A2" w:rsidRDefault="000F5865" w:rsidP="000F5865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0F5865" w:rsidRPr="00B82312" w:rsidRDefault="000F5865" w:rsidP="000F5865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0F5865" w:rsidRPr="00171DA3" w:rsidRDefault="000F5865" w:rsidP="000F5865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F5865" w:rsidRPr="00171DA3" w:rsidRDefault="000F5865" w:rsidP="000F586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0F5865" w:rsidRPr="00171DA3" w:rsidRDefault="000F5865" w:rsidP="000F586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0F5865" w:rsidRPr="00171DA3" w:rsidRDefault="000F5865" w:rsidP="000F586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</w:t>
      </w:r>
      <w:r w:rsidR="00B2483B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</w:t>
      </w:r>
      <w:r w:rsidRPr="00171DA3">
        <w:rPr>
          <w:rFonts w:ascii="Times New Roman" w:hAnsi="Times New Roman" w:cs="Times New Roman"/>
          <w:sz w:val="28"/>
          <w:szCs w:val="28"/>
        </w:rPr>
        <w:t>и широкого вовлечения в борьбу с преступностью негосударственных объединений, общественных организаций и граждан.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</w:t>
      </w:r>
      <w:r>
        <w:rPr>
          <w:rFonts w:ascii="Times New Roman" w:hAnsi="Times New Roman" w:cs="Times New Roman"/>
          <w:sz w:val="28"/>
          <w:szCs w:val="28"/>
        </w:rPr>
        <w:t>ение материального ущерба).</w:t>
      </w:r>
    </w:p>
    <w:p w:rsidR="000F5865" w:rsidRPr="00171DA3" w:rsidRDefault="000F5865" w:rsidP="000F5865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0F5865" w:rsidRPr="00171DA3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0F5865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F5865" w:rsidRPr="00B82312" w:rsidRDefault="000F5865" w:rsidP="000F586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D54129" w:rsidRDefault="000F5865" w:rsidP="000F5865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0F5865" w:rsidRPr="00D54129" w:rsidRDefault="000F5865" w:rsidP="000F5865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0F5865" w:rsidRPr="00B82312" w:rsidRDefault="000F5865" w:rsidP="000F5865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865" w:rsidRPr="00453F18" w:rsidRDefault="000F5865" w:rsidP="000F586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0F5865" w:rsidRPr="00171DA3" w:rsidRDefault="000F5865" w:rsidP="000F586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0F5865" w:rsidRPr="00171DA3" w:rsidRDefault="000F5865" w:rsidP="000F5865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0F5865" w:rsidRPr="00171DA3" w:rsidRDefault="000F5865" w:rsidP="000F5865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0F5865" w:rsidRPr="00171DA3" w:rsidRDefault="000F5865" w:rsidP="000F5865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0F5865" w:rsidRPr="00171DA3" w:rsidRDefault="000F5865" w:rsidP="000F5865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0F5865" w:rsidRPr="00453F18" w:rsidRDefault="000F5865" w:rsidP="000F586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0F5865" w:rsidRPr="00171DA3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0F5865" w:rsidRPr="00171DA3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0F5865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0F5865" w:rsidRPr="00171DA3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0F5865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0F5865" w:rsidRPr="00171DA3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0F5865" w:rsidRDefault="000F5865" w:rsidP="000F586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</w:r>
    </w:p>
    <w:p w:rsidR="000F5865" w:rsidRPr="00D23E47" w:rsidRDefault="000F5865" w:rsidP="000F586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23E47">
        <w:rPr>
          <w:rFonts w:ascii="Times New Roman" w:hAnsi="Times New Roman" w:cs="Times New Roman"/>
          <w:sz w:val="28"/>
          <w:szCs w:val="28"/>
        </w:rPr>
        <w:t>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3E47">
        <w:rPr>
          <w:rFonts w:ascii="Times New Roman" w:hAnsi="Times New Roman" w:cs="Times New Roman"/>
          <w:sz w:val="28"/>
          <w:szCs w:val="28"/>
        </w:rPr>
        <w:t xml:space="preserve"> состоящие на различных видах учета,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многодетные семьи, оказавшиеся</w:t>
      </w:r>
      <w:r w:rsidRPr="00D23E47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ситуации, одиноко проживающие пожилые граждане и инвалиды) за счет бюджетных либо</w:t>
      </w:r>
      <w:r>
        <w:rPr>
          <w:rFonts w:ascii="Times New Roman" w:hAnsi="Times New Roman" w:cs="Times New Roman"/>
          <w:sz w:val="28"/>
          <w:szCs w:val="28"/>
        </w:rPr>
        <w:t xml:space="preserve"> внебюджетных средств;</w:t>
      </w:r>
    </w:p>
    <w:p w:rsidR="000F5865" w:rsidRPr="00171DA3" w:rsidRDefault="000F5865" w:rsidP="000F58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0F5865" w:rsidRPr="00453F18" w:rsidRDefault="000F5865" w:rsidP="000F5865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0F5865" w:rsidRDefault="000F5865" w:rsidP="000F5865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автономных пожарных извещателей;</w:t>
      </w:r>
    </w:p>
    <w:p w:rsidR="000F5865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65" w:rsidRPr="009D7C04" w:rsidRDefault="000F5865" w:rsidP="000F58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0F5865" w:rsidRDefault="000F5865" w:rsidP="000F5865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F5865" w:rsidRPr="00B82312" w:rsidRDefault="000F5865" w:rsidP="000F5865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0F5865" w:rsidRPr="00B82312" w:rsidRDefault="000F5865" w:rsidP="000F5865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F5865" w:rsidRPr="00171DA3" w:rsidRDefault="000F5865" w:rsidP="000F586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0F5865" w:rsidRPr="00171DA3" w:rsidTr="00593C59">
        <w:tc>
          <w:tcPr>
            <w:tcW w:w="709" w:type="dxa"/>
            <w:vMerge w:val="restart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0F5865" w:rsidRPr="00171DA3" w:rsidTr="00593C59">
        <w:tc>
          <w:tcPr>
            <w:tcW w:w="709" w:type="dxa"/>
            <w:vMerge/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0F5865" w:rsidRPr="00171DA3" w:rsidRDefault="000F5865" w:rsidP="000F5865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3D6F7C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3C54DF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C4AD2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C4AD2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FC4AD2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C4AD2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FC4AD2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Повышения </w:t>
            </w:r>
            <w:r w:rsidRPr="00171DA3">
              <w:rPr>
                <w:rFonts w:ascii="Times New Roman" w:hAnsi="Times New Roman" w:cs="Times New Roman"/>
              </w:rPr>
              <w:t>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автономных  пожарных извещателей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51201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A74F7B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D189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D189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5D189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D189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F5865" w:rsidRPr="005D189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0F5865" w:rsidRPr="00171DA3" w:rsidTr="00593C59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EF19B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F19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51201F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5120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F5865" w:rsidRPr="00171DA3" w:rsidRDefault="000F5865" w:rsidP="000F5865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0F5865" w:rsidRPr="00F3216B" w:rsidRDefault="000F5865" w:rsidP="000F5865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0F5865" w:rsidRPr="00F3216B" w:rsidRDefault="000F5865" w:rsidP="000F5865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0F5865" w:rsidRPr="00171DA3" w:rsidRDefault="000F5865" w:rsidP="000F5865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F5865" w:rsidRPr="00171DA3" w:rsidRDefault="000F5865" w:rsidP="000F586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0F5865" w:rsidRPr="00171DA3" w:rsidRDefault="000F5865" w:rsidP="000F586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0F5865" w:rsidRPr="00171DA3" w:rsidRDefault="000F5865" w:rsidP="000F5865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5865" w:rsidRPr="00171DA3" w:rsidRDefault="000F5865" w:rsidP="000F586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0F5865" w:rsidRPr="00171DA3" w:rsidRDefault="000F5865" w:rsidP="000F5865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0F5865" w:rsidRPr="00171DA3" w:rsidRDefault="000F5865" w:rsidP="000F58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0F5865" w:rsidRPr="00171DA3" w:rsidRDefault="000F5865" w:rsidP="000F5865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65" w:rsidRPr="00171DA3" w:rsidRDefault="000F5865" w:rsidP="000F586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0F5865" w:rsidRPr="00171DA3" w:rsidRDefault="000F5865" w:rsidP="000F5865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0F5865" w:rsidRPr="00171DA3" w:rsidRDefault="000F5865" w:rsidP="000F5865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0F5865" w:rsidRPr="00171DA3" w:rsidSect="00852498">
          <w:headerReference w:type="default" r:id="rId8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0F5865" w:rsidRPr="00B82312" w:rsidRDefault="000F5865" w:rsidP="000F5865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0F5865" w:rsidRDefault="000F5865" w:rsidP="000F586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0F5865" w:rsidRPr="00B82312" w:rsidRDefault="000F5865" w:rsidP="000F5865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0F5865" w:rsidRPr="00171DA3" w:rsidRDefault="000F5865" w:rsidP="000F5865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0F5865" w:rsidRPr="00171DA3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5865" w:rsidRPr="00171DA3" w:rsidTr="00593C59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0F5865" w:rsidRPr="00171DA3" w:rsidRDefault="000F5865" w:rsidP="000F5865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843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0F5865" w:rsidRPr="00171DA3" w:rsidTr="00593C59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0F5865" w:rsidRPr="00171DA3" w:rsidTr="00593C59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suppressAutoHyphens/>
              <w:jc w:val="left"/>
              <w:rPr>
                <w:lang w:eastAsia="ru-RU"/>
              </w:rPr>
            </w:pPr>
          </w:p>
          <w:p w:rsidR="000F5865" w:rsidRPr="00171DA3" w:rsidRDefault="000F5865" w:rsidP="00593C59">
            <w:pPr>
              <w:suppressAutoHyphens/>
              <w:jc w:val="left"/>
              <w:rPr>
                <w:lang w:eastAsia="ru-RU"/>
              </w:rPr>
            </w:pPr>
          </w:p>
        </w:tc>
      </w:tr>
      <w:tr w:rsidR="000F5865" w:rsidRPr="00171DA3" w:rsidTr="00593C59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местного самоуправления Новопокровского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0F5865" w:rsidRPr="00171DA3" w:rsidTr="00593C59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0F5865" w:rsidRPr="00171DA3" w:rsidTr="00593C59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CD2192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CD2192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CD219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E90EF3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0F5865" w:rsidRPr="00171DA3" w:rsidTr="00593C59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недопущению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среди несовершеннолетних, ранее судимых и других лиц, состоящих на учёте в отделах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49427A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</w:t>
            </w:r>
            <w:r w:rsidRPr="00171DA3">
              <w:rPr>
                <w:rFonts w:ascii="Times New Roman" w:hAnsi="Times New Roman" w:cs="Times New Roman"/>
              </w:rPr>
              <w:lastRenderedPageBreak/>
              <w:t>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0F5865" w:rsidRPr="00171DA3" w:rsidRDefault="000F5865" w:rsidP="00593C59">
            <w:pPr>
              <w:suppressAutoHyphens/>
              <w:rPr>
                <w:lang w:eastAsia="ru-RU"/>
              </w:rPr>
            </w:pPr>
          </w:p>
          <w:p w:rsidR="000F5865" w:rsidRPr="00171DA3" w:rsidRDefault="000F5865" w:rsidP="00593C59">
            <w:pPr>
              <w:suppressAutoHyphens/>
              <w:rPr>
                <w:lang w:eastAsia="ru-RU"/>
              </w:rPr>
            </w:pPr>
          </w:p>
        </w:tc>
      </w:tr>
      <w:tr w:rsidR="000F5865" w:rsidRPr="00171DA3" w:rsidTr="00593C59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49427A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E90EF3" w:rsidRDefault="000F5865" w:rsidP="00593C59">
            <w:pPr>
              <w:suppressAutoHyphens/>
              <w:rPr>
                <w:sz w:val="24"/>
                <w:szCs w:val="24"/>
              </w:rPr>
            </w:pPr>
            <w:r w:rsidRPr="00E90E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67AB5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внебюджетные </w:t>
            </w:r>
            <w:r w:rsidRPr="00171DA3">
              <w:rPr>
                <w:rFonts w:ascii="Times New Roman" w:hAnsi="Times New Roman" w:cs="Times New Roman"/>
              </w:rPr>
              <w:lastRenderedPageBreak/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403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0F5865" w:rsidRPr="00171DA3" w:rsidTr="00593C59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в целях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Возможность </w:t>
            </w:r>
            <w:r w:rsidRPr="00171DA3">
              <w:rPr>
                <w:rFonts w:ascii="Times New Roman" w:hAnsi="Times New Roman" w:cs="Times New Roman"/>
              </w:rPr>
              <w:lastRenderedPageBreak/>
              <w:t>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0F5865" w:rsidRPr="00171DA3" w:rsidTr="00593C59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83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65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установке, ремонту и техническому обслуживанию автономных пожарных извещателей, в семьях, попадающих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автономных пожарных извещателей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0A70B0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6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61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7B476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7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7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suppressAutoHyphens/>
              <w:rPr>
                <w:rFonts w:ascii="Times New Roman" w:hAnsi="Times New Roman" w:cs="Times New Roman"/>
              </w:rPr>
            </w:pPr>
            <w:r w:rsidRPr="00DA180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B2483B">
        <w:trPr>
          <w:trHeight w:val="2314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0F5865" w:rsidRPr="00171DA3" w:rsidTr="00593C59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Установление особого противопожарного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режима в случае повышения пожарной 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необходимых мер предосторожности с </w:t>
            </w:r>
            <w:r w:rsidRPr="00171DA3">
              <w:rPr>
                <w:rFonts w:ascii="Times New Roman" w:hAnsi="Times New Roman" w:cs="Times New Roman"/>
              </w:rPr>
              <w:lastRenderedPageBreak/>
              <w:t>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A6036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0F5865" w:rsidRPr="00A6036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0F5865" w:rsidRPr="00171DA3" w:rsidTr="00593C59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0F5865" w:rsidRPr="00171DA3" w:rsidRDefault="000F5865" w:rsidP="00593C59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0F5865" w:rsidRPr="00171DA3" w:rsidTr="00593C59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46319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0F5865" w:rsidRPr="00171DA3" w:rsidTr="00593C59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Материальная </w:t>
            </w:r>
            <w:r w:rsidRPr="00171DA3">
              <w:rPr>
                <w:rFonts w:ascii="Times New Roman" w:hAnsi="Times New Roman" w:cs="Times New Roman"/>
              </w:rPr>
              <w:lastRenderedPageBreak/>
              <w:t>поддержка добровольной пожарной охраны в Новопокровском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0F5865" w:rsidRPr="00171DA3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F42ECB" w:rsidRDefault="000F5865" w:rsidP="00593C59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2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0F403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0F5865" w:rsidRPr="00171DA3" w:rsidTr="00593C59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0F5865" w:rsidRPr="00171DA3" w:rsidTr="00593C59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безопасности населения на 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0F5865" w:rsidRPr="00171DA3" w:rsidTr="00593C59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tabs>
                <w:tab w:val="left" w:pos="255"/>
                <w:tab w:val="center" w:pos="539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399,9</w:t>
            </w:r>
          </w:p>
          <w:p w:rsidR="000F5865" w:rsidRPr="00475AB1" w:rsidRDefault="000F5865" w:rsidP="00593C59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tabs>
                <w:tab w:val="left" w:pos="225"/>
                <w:tab w:val="center" w:pos="397"/>
              </w:tabs>
              <w:suppressAutoHyphens/>
              <w:jc w:val="left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ab/>
            </w:r>
            <w:r w:rsidRPr="00BB4921"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BB4921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BB492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865" w:rsidRPr="00171DA3" w:rsidRDefault="000F5865" w:rsidP="00593C59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suppressAutoHyphens/>
              <w:jc w:val="both"/>
              <w:rPr>
                <w:lang w:eastAsia="ru-RU"/>
              </w:rPr>
            </w:pPr>
          </w:p>
          <w:p w:rsidR="000F5865" w:rsidRPr="00713EE8" w:rsidRDefault="000F5865" w:rsidP="00593C59">
            <w:pPr>
              <w:suppressAutoHyphens/>
              <w:rPr>
                <w:lang w:eastAsia="ru-RU"/>
              </w:rPr>
            </w:pPr>
          </w:p>
          <w:p w:rsidR="000F5865" w:rsidRPr="00713EE8" w:rsidRDefault="000F5865" w:rsidP="00593C59">
            <w:pPr>
              <w:suppressAutoHyphens/>
              <w:rPr>
                <w:lang w:eastAsia="ru-RU"/>
              </w:rPr>
            </w:pPr>
          </w:p>
          <w:p w:rsidR="000F5865" w:rsidRPr="00713EE8" w:rsidRDefault="000F5865" w:rsidP="00593C59">
            <w:pPr>
              <w:suppressAutoHyphens/>
              <w:rPr>
                <w:lang w:eastAsia="ru-RU"/>
              </w:rPr>
            </w:pPr>
          </w:p>
          <w:p w:rsidR="000F5865" w:rsidRPr="00713EE8" w:rsidRDefault="000F5865" w:rsidP="00593C59">
            <w:pPr>
              <w:suppressAutoHyphens/>
              <w:rPr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2602,6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713EE8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2602,6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B6B1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B6B1D">
              <w:rPr>
                <w:rFonts w:ascii="Times New Roman" w:hAnsi="Times New Roman" w:cs="Times New Roman"/>
              </w:rPr>
              <w:t>455,8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670A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D87AAB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D87AAB"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5670AD" w:rsidRDefault="000F5865" w:rsidP="00593C59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  <w:p w:rsidR="000F5865" w:rsidRPr="00800646" w:rsidRDefault="000F5865" w:rsidP="00593C59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F5865" w:rsidRPr="00171DA3" w:rsidTr="00593C59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5865" w:rsidRPr="00171DA3" w:rsidRDefault="000F5865" w:rsidP="00593C59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0F5865" w:rsidRPr="00171DA3" w:rsidRDefault="000F5865" w:rsidP="000F58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5865" w:rsidRPr="00171DA3" w:rsidRDefault="000F5865" w:rsidP="000F5865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0F5865" w:rsidRPr="00171DA3" w:rsidSect="00241E2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0F5865" w:rsidRPr="00713EE8" w:rsidRDefault="000F5865" w:rsidP="000F5865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0F5865" w:rsidRPr="00171DA3" w:rsidRDefault="000F5865" w:rsidP="000F5865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0F5865" w:rsidRPr="00171DA3" w:rsidRDefault="000F5865" w:rsidP="000F5865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 w:rsidRPr="00D87AAB">
        <w:rPr>
          <w:rFonts w:ascii="Times New Roman" w:hAnsi="Times New Roman" w:cs="Times New Roman"/>
          <w:sz w:val="28"/>
          <w:szCs w:val="28"/>
        </w:rPr>
        <w:t>2602,6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0F5865" w:rsidRPr="00171DA3" w:rsidRDefault="000F5865" w:rsidP="000F5865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B6B1D">
        <w:rPr>
          <w:rFonts w:ascii="Times New Roman" w:hAnsi="Times New Roman" w:cs="Times New Roman"/>
          <w:sz w:val="28"/>
          <w:szCs w:val="28"/>
        </w:rPr>
        <w:t>455,8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185631">
        <w:rPr>
          <w:rFonts w:ascii="Times New Roman" w:hAnsi="Times New Roman" w:cs="Times New Roman"/>
          <w:sz w:val="28"/>
          <w:szCs w:val="28"/>
        </w:rPr>
        <w:t>493,2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> 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AB">
        <w:rPr>
          <w:rFonts w:ascii="Times New Roman" w:hAnsi="Times New Roman" w:cs="Times New Roman"/>
          <w:sz w:val="28"/>
          <w:szCs w:val="28"/>
        </w:rPr>
        <w:t>862,1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405,4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865" w:rsidRPr="00AD15D9" w:rsidRDefault="000F5865" w:rsidP="000F5865">
      <w:pPr>
        <w:rPr>
          <w:lang w:eastAsia="ru-RU"/>
        </w:rPr>
      </w:pPr>
    </w:p>
    <w:p w:rsidR="000F5865" w:rsidRPr="00171DA3" w:rsidRDefault="000F5865" w:rsidP="000F5865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0F5865" w:rsidRDefault="000F5865" w:rsidP="000F586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171DA3" w:rsidRDefault="000F5865" w:rsidP="000F586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B2483B">
        <w:rPr>
          <w:rFonts w:ascii="Times New Roman" w:hAnsi="Times New Roman" w:cs="Times New Roman"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Pr="003F24C6"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Default="000F5865" w:rsidP="000F586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171DA3" w:rsidRDefault="000F5865" w:rsidP="000F5865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0">
        <w:rPr>
          <w:rFonts w:ascii="Times New Roman" w:hAnsi="Times New Roman" w:cs="Times New Roman"/>
          <w:sz w:val="28"/>
          <w:szCs w:val="28"/>
        </w:rPr>
        <w:t>959,3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131,0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F5865" w:rsidRPr="00532AD0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 xml:space="preserve">244,4 тыс. рублей;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32AD0">
        <w:rPr>
          <w:rFonts w:ascii="Times New Roman" w:hAnsi="Times New Roman" w:cs="Times New Roman"/>
          <w:sz w:val="28"/>
          <w:szCs w:val="28"/>
        </w:rPr>
        <w:t>2022 год – 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Pr="00D87AAB">
        <w:rPr>
          <w:rFonts w:ascii="Times New Roman" w:hAnsi="Times New Roman" w:cs="Times New Roman"/>
          <w:sz w:val="28"/>
          <w:szCs w:val="28"/>
        </w:rPr>
        <w:t>1232,8</w:t>
      </w:r>
      <w:r w:rsidRPr="00532AD0">
        <w:rPr>
          <w:rFonts w:ascii="Times New Roman" w:hAnsi="Times New Roman" w:cs="Times New Roman"/>
          <w:sz w:val="28"/>
          <w:szCs w:val="28"/>
        </w:rPr>
        <w:t> </w:t>
      </w:r>
      <w:r w:rsidRPr="00171DA3">
        <w:rPr>
          <w:rFonts w:ascii="Times New Roman" w:hAnsi="Times New Roman" w:cs="Times New Roman"/>
          <w:sz w:val="28"/>
          <w:szCs w:val="28"/>
        </w:rPr>
        <w:t xml:space="preserve">тыс. рублей, в том числе по годам: 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3F24C6">
        <w:rPr>
          <w:rFonts w:ascii="Times New Roman" w:hAnsi="Times New Roman" w:cs="Times New Roman"/>
          <w:sz w:val="28"/>
          <w:szCs w:val="28"/>
        </w:rPr>
        <w:t>162,0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532AD0">
        <w:rPr>
          <w:rFonts w:ascii="Times New Roman" w:hAnsi="Times New Roman" w:cs="Times New Roman"/>
          <w:sz w:val="28"/>
          <w:szCs w:val="28"/>
        </w:rPr>
        <w:t>69,5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7AAB">
        <w:rPr>
          <w:rFonts w:ascii="Times New Roman" w:hAnsi="Times New Roman" w:cs="Times New Roman"/>
          <w:sz w:val="28"/>
          <w:szCs w:val="28"/>
        </w:rPr>
        <w:t>674,7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Default="000F5865" w:rsidP="000F5865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suppressAutoHyphens/>
        <w:jc w:val="left"/>
        <w:rPr>
          <w:lang w:eastAsia="ru-RU"/>
        </w:rPr>
      </w:pPr>
    </w:p>
    <w:p w:rsidR="000F5865" w:rsidRPr="00171DA3" w:rsidRDefault="000F5865" w:rsidP="000F5865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 w:rsidRPr="00D87AAB">
        <w:rPr>
          <w:rFonts w:ascii="Times New Roman" w:hAnsi="Times New Roman" w:cs="Times New Roman"/>
          <w:sz w:val="28"/>
          <w:szCs w:val="28"/>
        </w:rPr>
        <w:t>399,9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3F24C6">
        <w:rPr>
          <w:rFonts w:ascii="Times New Roman" w:hAnsi="Times New Roman" w:cs="Times New Roman"/>
          <w:sz w:val="28"/>
          <w:szCs w:val="28"/>
        </w:rPr>
        <w:t>161,2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177,2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 w:rsidRPr="00D87AAB">
        <w:rPr>
          <w:rFonts w:ascii="Times New Roman" w:hAnsi="Times New Roman" w:cs="Times New Roman"/>
          <w:sz w:val="28"/>
          <w:szCs w:val="28"/>
        </w:rPr>
        <w:t>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F5865" w:rsidRPr="00171DA3" w:rsidRDefault="000F5865" w:rsidP="000F5865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0F5865" w:rsidRDefault="000F5865" w:rsidP="000F58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F5865" w:rsidRDefault="000F5865" w:rsidP="000F5865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0F5865" w:rsidRPr="00171DA3" w:rsidRDefault="000F5865" w:rsidP="000F5865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65" w:rsidRPr="00810B10" w:rsidRDefault="000F5865" w:rsidP="000F5865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0F5865" w:rsidRPr="00810B10" w:rsidRDefault="000F5865" w:rsidP="000F5865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0F5865" w:rsidRPr="00171DA3" w:rsidRDefault="000F5865" w:rsidP="000F5865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65" w:rsidRPr="00171DA3" w:rsidRDefault="000F5865" w:rsidP="000F5865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0F5865" w:rsidRPr="00171DA3" w:rsidRDefault="000F5865" w:rsidP="000F5865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0F5865" w:rsidRPr="00171DA3" w:rsidRDefault="000F5865" w:rsidP="000F586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0F5865" w:rsidRPr="00171DA3" w:rsidRDefault="000F5865" w:rsidP="000F5865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августа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33DBF">
        <w:rPr>
          <w:rFonts w:ascii="Times New Roman" w:hAnsi="Times New Roman" w:cs="Times New Roman"/>
          <w:color w:val="000000" w:themeColor="text1"/>
          <w:sz w:val="28"/>
          <w:szCs w:val="28"/>
        </w:rPr>
        <w:t>128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F5865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5865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5865" w:rsidRPr="00171DA3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5865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0F5865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</w:t>
      </w:r>
    </w:p>
    <w:p w:rsidR="000F5865" w:rsidRPr="006D62DE" w:rsidRDefault="000F5865" w:rsidP="000F5865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района                                                                    А.А. Соловьева</w:t>
      </w: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5764"/>
      <w:bookmarkEnd w:id="0"/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5865" w:rsidRPr="000F5865" w:rsidRDefault="000F5865" w:rsidP="000F5865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 Новопокровском сельском поселении Новопокровского района»</w:t>
      </w:r>
    </w:p>
    <w:p w:rsidR="000F5865" w:rsidRPr="000F5865" w:rsidRDefault="000F5865" w:rsidP="000F5865">
      <w:pPr>
        <w:widowControl w:val="0"/>
        <w:tabs>
          <w:tab w:val="left" w:pos="851"/>
        </w:tabs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0F5865" w:rsidRPr="000F5865" w:rsidRDefault="000F5865" w:rsidP="000F5865">
      <w:pPr>
        <w:widowControl w:val="0"/>
        <w:suppressAutoHyphens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5770"/>
      <w:bookmarkEnd w:id="1"/>
      <w:r w:rsidRPr="000F5865">
        <w:rPr>
          <w:rFonts w:ascii="Times New Roman" w:hAnsi="Times New Roman" w:cs="Times New Roman"/>
          <w:sz w:val="28"/>
          <w:szCs w:val="28"/>
        </w:rPr>
        <w:t>ПАСПОРТ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района»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5721"/>
      </w:tblGrid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0F5865" w:rsidRPr="000F5865" w:rsidRDefault="000F5865" w:rsidP="000F5865"/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jc w:val="both"/>
              <w:rPr>
                <w:lang w:eastAsia="ru-RU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0F5865" w:rsidRPr="000F5865" w:rsidRDefault="000F5865" w:rsidP="000F5865">
            <w:pPr>
              <w:jc w:val="left"/>
              <w:rPr>
                <w:lang w:eastAsia="ru-RU"/>
              </w:rPr>
            </w:pP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Выявление уровня коррупции на территории Новопокровского сельского поселения;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Выявление сфер муниципального управления, в наибольшей степени подверженных риску коррупции;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правовых актов за счет проведения антикоррупционной экспертизы, </w:t>
            </w:r>
            <w:r w:rsidRPr="000F5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усовершенствование правовой базы по противодействию коррупции;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5865">
              <w:rPr>
                <w:lang w:eastAsia="ru-RU"/>
              </w:rPr>
              <w:tab/>
            </w:r>
            <w:r w:rsidRPr="000F5865">
              <w:rPr>
                <w:lang w:eastAsia="ru-RU"/>
              </w:rPr>
              <w:tab/>
            </w:r>
            <w:r w:rsidRPr="000F5865">
              <w:rPr>
                <w:lang w:eastAsia="ru-RU"/>
              </w:rPr>
              <w:tab/>
            </w:r>
            <w:r w:rsidRPr="000F5865">
              <w:rPr>
                <w:lang w:eastAsia="ru-RU"/>
              </w:rPr>
              <w:tab/>
            </w: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suppressAutoHyphens/>
              <w:autoSpaceDE w:val="0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общий объем бюджетных ассигнований подпрограммы составит: 10,6 тыс. рублей, из них по годам: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2020 год – 1,6 тыс. рублей;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2021 год – 2,1 тыс. рублей;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2022 год – 2,2 тыс. рублей;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2023 год – 2,3 тыс. рублей;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2024 год – 2,4 тыс. рублей.</w:t>
            </w:r>
          </w:p>
        </w:tc>
      </w:tr>
      <w:tr w:rsidR="000F5865" w:rsidRPr="000F5865" w:rsidTr="00593C59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подпрограммы</w:t>
            </w:r>
          </w:p>
          <w:p w:rsidR="000F5865" w:rsidRPr="000F5865" w:rsidRDefault="000F5865" w:rsidP="000F586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865" w:rsidRPr="000F5865" w:rsidRDefault="000F5865" w:rsidP="000F5865">
            <w:pPr>
              <w:jc w:val="both"/>
              <w:rPr>
                <w:lang w:eastAsia="ru-RU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сферы противодействия коррупции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Основным документом в сфере противодействия коррупции является Федеральный закон от 25 декабря 2008 г. № 273-ФЗ «О противодействии коррупции».</w:t>
      </w: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0F5865" w:rsidRPr="000F5865" w:rsidRDefault="000F5865" w:rsidP="000F5865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 профилактики преступности в сфере коррупционной направленности, снижению уровня коррупции, повышению взаимодействия с </w:t>
      </w:r>
      <w:r w:rsidRPr="000F5865">
        <w:rPr>
          <w:rFonts w:ascii="Times New Roman" w:hAnsi="Times New Roman" w:cs="Times New Roman"/>
          <w:sz w:val="28"/>
          <w:szCs w:val="28"/>
        </w:rPr>
        <w:lastRenderedPageBreak/>
        <w:t>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осуществить мониторинг восприятия уровня коррупции.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Риску коррупции подвергаются и муниципальные служащие администрации Новопокровского сельского поселения. Цель антикоррупционной деятельности в данном направлении – досконально регламентировать исполнение служебных обязанностей муниципальными служащими администрации Новопокровского сельского поселения,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0F5865" w:rsidRPr="000F5865" w:rsidRDefault="000F5865" w:rsidP="000F58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услуг и осуществления муниципальных функций, упростит получение различных разрешающих и правоустанавливающих документов.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858"/>
      <w:bookmarkEnd w:id="2"/>
      <w:r w:rsidRPr="000F5865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1022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Новопокровском сельском поселении.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Эффективная реализация предусмотренных подпрограммой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0F5865" w:rsidRPr="000F5865" w:rsidRDefault="000F5865" w:rsidP="000F586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</w:t>
      </w:r>
      <w:r w:rsidR="00B2483B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ммы предполагается осуществить </w:t>
      </w: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в один этап, в период с 2020 по 2024 годы.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ar5870"/>
      <w:bookmarkEnd w:id="3"/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в Новопокровском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сельском поселении Новопокровского района»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0F5865" w:rsidRPr="000F5865" w:rsidTr="00593C59">
        <w:tc>
          <w:tcPr>
            <w:tcW w:w="840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13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F5865" w:rsidRPr="000F5865" w:rsidTr="00593C59">
        <w:tc>
          <w:tcPr>
            <w:tcW w:w="840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0F5865" w:rsidRPr="000F5865" w:rsidRDefault="000F5865" w:rsidP="000F5865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0F5865" w:rsidRPr="000F5865" w:rsidTr="00593C5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муниципальных правовых актов за счет проведения антикоррупционной экспертизы, усовершенствование правовой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  <w:p w:rsidR="000F5865" w:rsidRPr="000F5865" w:rsidRDefault="000F5865" w:rsidP="000F5865">
            <w:pPr>
              <w:rPr>
                <w:color w:val="000000" w:themeColor="text1"/>
                <w:lang w:eastAsia="ru-RU"/>
              </w:rPr>
            </w:pPr>
          </w:p>
          <w:p w:rsidR="000F5865" w:rsidRPr="000F5865" w:rsidRDefault="000F5865" w:rsidP="000F5865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0F5865" w:rsidRPr="000F5865" w:rsidRDefault="000F5865" w:rsidP="000F5865">
      <w:pPr>
        <w:ind w:left="142"/>
        <w:rPr>
          <w:rFonts w:ascii="Times New Roman" w:hAnsi="Times New Roman" w:cs="Times New Roman"/>
          <w:sz w:val="28"/>
          <w:szCs w:val="28"/>
        </w:rPr>
        <w:sectPr w:rsidR="000F5865" w:rsidRPr="000F5865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0F5865" w:rsidRPr="000F5865" w:rsidRDefault="000F5865" w:rsidP="000F5865">
      <w:pPr>
        <w:numPr>
          <w:ilvl w:val="0"/>
          <w:numId w:val="4"/>
        </w:numPr>
        <w:ind w:left="680" w:firstLine="114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0F5865" w:rsidRPr="000F5865" w:rsidRDefault="000F5865" w:rsidP="000F5865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0F5865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0F5865" w:rsidRPr="000F5865" w:rsidRDefault="000F5865" w:rsidP="000F5865">
      <w:pPr>
        <w:ind w:left="36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 Новопокровского района»</w:t>
      </w:r>
    </w:p>
    <w:p w:rsidR="000F5865" w:rsidRPr="000F5865" w:rsidRDefault="000F5865" w:rsidP="000F5865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ind w:left="-213" w:firstLine="2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865" w:rsidRPr="000F5865" w:rsidRDefault="000F5865" w:rsidP="000F5865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0F5865" w:rsidRPr="000F5865" w:rsidTr="00593C59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jc w:val="left"/>
              <w:rPr>
                <w:lang w:eastAsia="ru-RU"/>
              </w:rPr>
            </w:pPr>
          </w:p>
          <w:p w:rsidR="000F5865" w:rsidRPr="000F5865" w:rsidRDefault="000F5865" w:rsidP="000F5865">
            <w:pPr>
              <w:jc w:val="left"/>
              <w:rPr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изготовления и распространения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в обществе антикоррупционного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Новопокровского сельского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0F5865" w:rsidRPr="000F5865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0F5865" w:rsidRPr="000F5865" w:rsidRDefault="000F5865" w:rsidP="000F5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5874"/>
      <w:bookmarkEnd w:id="4"/>
      <w:r w:rsidRPr="000F5865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составит 10,6 тыс. рублей,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2020 год – 1,6 тыс. рублей,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2021 год – 2,1 тыс. рублей,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2022 год – 2,2 тыс. рублей,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2023 год – 2,3 тыс. рублей,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2024 год – 2,4 тыс. рублей.</w:t>
      </w:r>
    </w:p>
    <w:p w:rsidR="000F5865" w:rsidRPr="000F5865" w:rsidRDefault="000F5865" w:rsidP="000F5865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F5865" w:rsidRPr="000F5865" w:rsidRDefault="000F5865" w:rsidP="000F5865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5882"/>
      <w:bookmarkEnd w:id="5"/>
      <w:r w:rsidRPr="000F58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0F5865" w:rsidRPr="000F5865" w:rsidRDefault="000F5865" w:rsidP="000F586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F5865" w:rsidRPr="000F5865" w:rsidRDefault="000F5865" w:rsidP="000F5865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юридический </w:t>
      </w:r>
      <w:r w:rsidRPr="000F5865">
        <w:rPr>
          <w:rFonts w:ascii="Times New Roman" w:hAnsi="Times New Roman" w:cs="Times New Roman"/>
          <w:sz w:val="28"/>
          <w:szCs w:val="28"/>
        </w:rPr>
        <w:t xml:space="preserve">отдел администрации Новопокровского сельского поселения, </w:t>
      </w:r>
      <w:r w:rsidRPr="000F5865">
        <w:rPr>
          <w:rFonts w:ascii="Times New Roman" w:hAnsi="Times New Roman" w:cs="Times New Roman"/>
          <w:bCs/>
          <w:sz w:val="28"/>
          <w:szCs w:val="28"/>
        </w:rPr>
        <w:t>который осуществляет: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95"/>
      <w:bookmarkEnd w:id="6"/>
      <w:r w:rsidRPr="000F5865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поселения Новопокровского района                                                С.С. Охрименко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«Обеспечение безопасности населения»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«</w:t>
      </w:r>
      <w:r w:rsidRPr="000F5865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0F5865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Новопокровского района «Обеспечение безопасности населения»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ПАСПОРТ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0F5865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0"/>
        <w:gridCol w:w="5579"/>
      </w:tblGrid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социальным вопросам администрации Новопокровского сельского поселения</w:t>
            </w:r>
          </w:p>
          <w:p w:rsidR="000F5865" w:rsidRPr="000F5865" w:rsidRDefault="000F5865" w:rsidP="000F5865">
            <w:pPr>
              <w:jc w:val="both"/>
              <w:rPr>
                <w:lang w:eastAsia="ru-RU"/>
              </w:rPr>
            </w:pP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предусмотрены</w:t>
            </w: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  <w:p w:rsidR="000F5865" w:rsidRPr="000F5865" w:rsidRDefault="000F5865" w:rsidP="000F5865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уровня преступности, укрепление правопорядка и общественной безопасности; 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 w:rsidRPr="000F5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2020-2024 годы, реализуется в один этап</w:t>
            </w: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подпрограммы 959,3 тыс. рублей, в том числе по годам: 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131,0 тыс. рублей; 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244,4 тыс. рублей; 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2022 год – 185,2 тыс. рублей;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194,5 тыс. рублей; </w:t>
            </w:r>
          </w:p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2024 год – 204,2 тыс. рублей.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c>
          <w:tcPr>
            <w:tcW w:w="406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подпрограммы</w:t>
            </w:r>
          </w:p>
          <w:p w:rsidR="000F5865" w:rsidRPr="000F5865" w:rsidRDefault="000F5865" w:rsidP="000F5865"/>
        </w:tc>
        <w:tc>
          <w:tcPr>
            <w:tcW w:w="5579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соц</w:t>
            </w:r>
            <w:r w:rsidR="00B24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иальным вопросам администрации </w:t>
            </w: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Новопокровского сельского поселения</w:t>
            </w: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Активизация деятельности правоохранительных органов, успешная реал</w:t>
      </w:r>
      <w:r w:rsidR="00B2483B">
        <w:rPr>
          <w:rFonts w:ascii="Times New Roman" w:hAnsi="Times New Roman" w:cs="Times New Roman"/>
          <w:sz w:val="28"/>
          <w:szCs w:val="28"/>
        </w:rPr>
        <w:t xml:space="preserve">изация большинства мероприятий </w:t>
      </w:r>
      <w:r w:rsidRPr="000F5865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района», позволят в определенной мере стабилизировать криминогенную обстановку на территории Новопокровского сельского поселения Новопокровского района.</w:t>
      </w:r>
    </w:p>
    <w:p w:rsidR="000F5865" w:rsidRPr="000F5865" w:rsidRDefault="000F5865" w:rsidP="000F586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</w:t>
      </w:r>
      <w:r w:rsidR="00B2483B">
        <w:rPr>
          <w:rFonts w:ascii="Times New Roman" w:hAnsi="Times New Roman" w:cs="Times New Roman"/>
          <w:sz w:val="28"/>
          <w:szCs w:val="28"/>
        </w:rPr>
        <w:t xml:space="preserve">огенной ситуации на территории </w:t>
      </w:r>
      <w:r w:rsidRPr="000F5865">
        <w:rPr>
          <w:rFonts w:ascii="Times New Roman" w:hAnsi="Times New Roman" w:cs="Times New Roman"/>
          <w:sz w:val="28"/>
          <w:szCs w:val="28"/>
        </w:rPr>
        <w:t>Новопокровского сельского поселения Новопокровского района может быть достигнуто только на основе объединения усилий администрации Новопокровского сельского поселения и широкого вовлечения в борьбу с преступностью негосударственных объединений, общественных организаций и граждан.</w:t>
      </w:r>
    </w:p>
    <w:p w:rsidR="000F5865" w:rsidRPr="000F5865" w:rsidRDefault="000F5865" w:rsidP="000F5865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Основным документом являются Конституция РФ, Закон от 7 февраля 2011 г. № 3-ФЗ «О полиции», решение главы Новопокровского сельского поселения Новопокровского района.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борьбы с преступностью,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преступности.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указанной подпрограммой, свидетельствуют о формировании в поселении комплексного подхода к решению задач: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защита жизни и здоровья граждан, их прав и свободы;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преступностью и укрепления правопорядка;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483B">
        <w:rPr>
          <w:rFonts w:ascii="Times New Roman" w:hAnsi="Times New Roman" w:cs="Times New Roman"/>
          <w:color w:val="000000"/>
          <w:sz w:val="28"/>
          <w:szCs w:val="28"/>
        </w:rPr>
        <w:t>проведение совместных рейдов по</w:t>
      </w:r>
      <w:bookmarkStart w:id="7" w:name="_GoBack"/>
      <w:bookmarkEnd w:id="7"/>
      <w:r w:rsidRPr="000F5865">
        <w:rPr>
          <w:rFonts w:ascii="Times New Roman" w:hAnsi="Times New Roman" w:cs="Times New Roman"/>
          <w:color w:val="000000"/>
          <w:sz w:val="28"/>
          <w:szCs w:val="28"/>
        </w:rPr>
        <w:t xml:space="preserve"> недопущению правонарушений среди несовершеннолетних;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>- обеспечение контроля за миграционной ситуацией.</w:t>
      </w:r>
    </w:p>
    <w:p w:rsidR="000F5865" w:rsidRPr="000F5865" w:rsidRDefault="000F5865" w:rsidP="000F586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Оценка хода и результатов выполнения подпрограммы осуществляется на Совете профилактики и на сессии Совета Новопокровского сельского поселения.</w:t>
      </w:r>
    </w:p>
    <w:p w:rsidR="000F5865" w:rsidRPr="000F5865" w:rsidRDefault="000F5865" w:rsidP="000F5865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Предполагаемые конечные результаты выполнения подпрограммы включают: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- 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ОМВД. 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Вопрос об уровне преступности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преступности </w:t>
      </w:r>
      <w:r w:rsidRPr="000F5865">
        <w:rPr>
          <w:rFonts w:ascii="Times New Roman" w:hAnsi="Times New Roman" w:cs="Times New Roman"/>
          <w:sz w:val="28"/>
          <w:szCs w:val="28"/>
        </w:rPr>
        <w:lastRenderedPageBreak/>
        <w:t>требуется программно-целевой подход, а также проведение организационных мероприятий в этом направлении.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0F5865" w:rsidRPr="000F5865" w:rsidRDefault="000F5865" w:rsidP="000F586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:rsidR="000F5865" w:rsidRPr="000F5865" w:rsidRDefault="000F5865" w:rsidP="000F586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-создание эффективной системы профилактики правонарушений, укрепление правопорядка и повышение уровня общественной безопасности;</w:t>
      </w:r>
    </w:p>
    <w:p w:rsidR="000F5865" w:rsidRPr="000F5865" w:rsidRDefault="000F5865" w:rsidP="000F586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снижение уровня преступности среди населения, в том числе и среди несовершеннолетних Новопокровского сельского поселения.</w:t>
      </w:r>
    </w:p>
    <w:p w:rsidR="000F5865" w:rsidRPr="000F5865" w:rsidRDefault="000F5865" w:rsidP="000F586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0F5865" w:rsidRPr="000F5865" w:rsidRDefault="000F5865" w:rsidP="000F586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0F5865" w:rsidRPr="000F5865" w:rsidRDefault="000F5865" w:rsidP="000F586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При выполнении намеченных в подпрограмме мероприятий предполагается создать эффективную, скоординированную систему обеспечения противодействия преступности в Новопокровском сельском поселении.</w:t>
      </w:r>
    </w:p>
    <w:p w:rsidR="000F5865" w:rsidRPr="000F5865" w:rsidRDefault="000F5865" w:rsidP="000F5865">
      <w:pPr>
        <w:widowControl w:val="0"/>
        <w:tabs>
          <w:tab w:val="left" w:pos="0"/>
        </w:tabs>
        <w:suppressAutoHyphens/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 в период с 2020 по 2024 годы.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подпрограммы «Укрепление правопорядка, профилактика преступлений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 w:rsidRPr="000F5865">
        <w:rPr>
          <w:rFonts w:ascii="Times New Roman" w:hAnsi="Times New Roman" w:cs="Times New Roman"/>
          <w:bCs/>
          <w:sz w:val="28"/>
          <w:szCs w:val="28"/>
        </w:rPr>
        <w:t>Новопокровского района»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0F5865" w:rsidRPr="000F5865" w:rsidTr="00593C59">
        <w:tc>
          <w:tcPr>
            <w:tcW w:w="840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55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F5865" w:rsidRPr="000F5865" w:rsidTr="00593C59">
        <w:tc>
          <w:tcPr>
            <w:tcW w:w="840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0F5865" w:rsidRPr="000F5865" w:rsidRDefault="000F5865" w:rsidP="000F5865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0F5865" w:rsidRPr="000F5865" w:rsidTr="00593C59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5865" w:rsidRPr="000F5865" w:rsidTr="00593C5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F5865" w:rsidRPr="000F5865" w:rsidRDefault="000F5865" w:rsidP="000F5865">
      <w:pPr>
        <w:ind w:left="142"/>
        <w:rPr>
          <w:rFonts w:ascii="Times New Roman" w:hAnsi="Times New Roman" w:cs="Times New Roman"/>
          <w:sz w:val="28"/>
          <w:szCs w:val="28"/>
        </w:rPr>
        <w:sectPr w:rsidR="000F5865" w:rsidRPr="000F5865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0F5865" w:rsidRPr="000F5865" w:rsidRDefault="000F5865" w:rsidP="000F5865">
      <w:pPr>
        <w:numPr>
          <w:ilvl w:val="0"/>
          <w:numId w:val="6"/>
        </w:num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0F5865" w:rsidRPr="000F5865" w:rsidRDefault="000F5865" w:rsidP="000F5865">
      <w:pPr>
        <w:tabs>
          <w:tab w:val="left" w:pos="3544"/>
          <w:tab w:val="left" w:pos="3969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мероприятий подпрограммы </w:t>
      </w:r>
      <w:r w:rsidRPr="000F5865">
        <w:rPr>
          <w:rFonts w:ascii="Times New Roman" w:hAnsi="Times New Roman" w:cs="Times New Roman"/>
          <w:bCs/>
          <w:sz w:val="28"/>
          <w:szCs w:val="28"/>
        </w:rPr>
        <w:t>«</w:t>
      </w:r>
      <w:r w:rsidRPr="000F5865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Новопокровского района</w:t>
      </w:r>
      <w:r w:rsidRPr="000F58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5865" w:rsidRPr="000F5865" w:rsidRDefault="000F5865" w:rsidP="000F5865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865" w:rsidRPr="000F5865" w:rsidRDefault="000F5865" w:rsidP="000F5865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0F5865" w:rsidRPr="000F5865" w:rsidTr="00593C59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0F5865" w:rsidRPr="000F5865" w:rsidTr="00593C59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ОМВД</w:t>
            </w:r>
          </w:p>
          <w:p w:rsidR="000F5865" w:rsidRPr="000F5865" w:rsidRDefault="000F5865" w:rsidP="000F5865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942,2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эффективно функционирующей системы профилактики преступности и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сельского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 обществе антипреступного сознания</w:t>
            </w: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  <w:p w:rsidR="000F5865" w:rsidRPr="000F5865" w:rsidRDefault="000F5865" w:rsidP="000F5865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outlineLvl w:val="2"/>
        <w:rPr>
          <w:rFonts w:ascii="Times New Roman" w:hAnsi="Times New Roman" w:cs="Times New Roman"/>
          <w:sz w:val="28"/>
          <w:szCs w:val="28"/>
        </w:rPr>
        <w:sectPr w:rsidR="000F5865" w:rsidRPr="000F5865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0F5865" w:rsidRPr="000F5865" w:rsidRDefault="000F5865" w:rsidP="000F5865">
      <w:pPr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составляет 959,3 тыс. рублей, в том числе по годам: </w:t>
      </w:r>
    </w:p>
    <w:p w:rsidR="000F5865" w:rsidRPr="000F5865" w:rsidRDefault="000F5865" w:rsidP="000F5865">
      <w:pPr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0F586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F5865">
        <w:rPr>
          <w:rFonts w:ascii="Times New Roman" w:hAnsi="Times New Roman" w:cs="Times New Roman"/>
          <w:sz w:val="28"/>
          <w:szCs w:val="28"/>
        </w:rPr>
        <w:t xml:space="preserve">131,0 тыс. рублей; </w:t>
      </w:r>
    </w:p>
    <w:p w:rsidR="000F5865" w:rsidRPr="000F5865" w:rsidRDefault="000F5865" w:rsidP="000F5865">
      <w:pPr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2021 год – 244,4 тыс. рублей; </w:t>
      </w:r>
    </w:p>
    <w:p w:rsidR="000F5865" w:rsidRPr="000F5865" w:rsidRDefault="000F5865" w:rsidP="000F5865">
      <w:pPr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2022 год </w:t>
      </w:r>
      <w:r w:rsidRPr="000F5865">
        <w:rPr>
          <w:rFonts w:ascii="Times New Roman" w:hAnsi="Times New Roman" w:cs="Times New Roman"/>
          <w:b/>
          <w:sz w:val="28"/>
          <w:szCs w:val="28"/>
        </w:rPr>
        <w:t>–</w:t>
      </w:r>
      <w:r w:rsidRPr="000F5865">
        <w:rPr>
          <w:rFonts w:ascii="Times New Roman" w:hAnsi="Times New Roman" w:cs="Times New Roman"/>
          <w:sz w:val="28"/>
          <w:szCs w:val="28"/>
        </w:rPr>
        <w:t xml:space="preserve"> 185,2 тыс. рублей;</w:t>
      </w:r>
    </w:p>
    <w:p w:rsidR="000F5865" w:rsidRPr="000F5865" w:rsidRDefault="000F5865" w:rsidP="000F5865">
      <w:pPr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2023 год – 194,5 тыс. рублей; </w:t>
      </w:r>
    </w:p>
    <w:p w:rsidR="000F5865" w:rsidRPr="000F5865" w:rsidRDefault="000F5865" w:rsidP="000F5865">
      <w:pPr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2024 год – 204,2 тыс. рублей.</w:t>
      </w:r>
    </w:p>
    <w:p w:rsidR="000F5865" w:rsidRPr="000F5865" w:rsidRDefault="000F5865" w:rsidP="000F5865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F5865" w:rsidRPr="000F5865" w:rsidRDefault="000F5865" w:rsidP="000F5865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по социальным вопросам Новопокровского сельского поселения, который осуществляет: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0F5865" w:rsidRPr="000F5865" w:rsidRDefault="000F5865" w:rsidP="000F58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0F5865" w:rsidRPr="000F5865" w:rsidRDefault="000F5865" w:rsidP="000F586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5865">
        <w:rPr>
          <w:rFonts w:ascii="Times New Roman" w:hAnsi="Times New Roman" w:cs="Times New Roman"/>
          <w:sz w:val="28"/>
          <w:szCs w:val="28"/>
        </w:rPr>
        <w:tab/>
      </w:r>
      <w:r w:rsidRPr="000F586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0F5865">
        <w:rPr>
          <w:rFonts w:ascii="Times New Roman" w:hAnsi="Times New Roman" w:cs="Times New Roman"/>
          <w:sz w:val="28"/>
          <w:szCs w:val="28"/>
        </w:rPr>
        <w:tab/>
        <w:t>Ю.С. Тупчий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Приложение 3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к муниципальной программе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сельского поселения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Новопокровского района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«Обеспечение безопасности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населения»</w:t>
      </w: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F5865" w:rsidRPr="000F5865" w:rsidRDefault="000F5865" w:rsidP="000F5865">
      <w:pPr>
        <w:widowControl w:val="0"/>
        <w:autoSpaceDE w:val="0"/>
        <w:ind w:left="5103" w:hanging="141"/>
        <w:jc w:val="left"/>
        <w:outlineLvl w:val="0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F5865" w:rsidRPr="000F5865" w:rsidRDefault="000F5865" w:rsidP="000F5865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ПОДПРОГРАММА</w:t>
      </w: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«</w:t>
      </w:r>
      <w:r w:rsidRPr="000F5865">
        <w:rPr>
          <w:rFonts w:ascii="Times New Roman" w:hAnsi="Times New Roman" w:cs="Times New Roman"/>
          <w:sz w:val="28"/>
          <w:szCs w:val="28"/>
        </w:rPr>
        <w:t>Обеспечение пожарной безопасности в</w:t>
      </w: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Новопокровском сельском поселении Новопокровского района</w:t>
      </w:r>
      <w:r w:rsidRPr="000F5865">
        <w:rPr>
          <w:rFonts w:ascii="Times New Roman" w:hAnsi="Times New Roman" w:cs="Times New Roman"/>
          <w:bCs/>
          <w:sz w:val="28"/>
          <w:szCs w:val="28"/>
        </w:rPr>
        <w:t>»</w:t>
      </w:r>
    </w:p>
    <w:p w:rsidR="000F5865" w:rsidRPr="000F5865" w:rsidRDefault="000F5865" w:rsidP="000F5865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муниципальной программы Новопокровского сельского поселения </w:t>
      </w:r>
    </w:p>
    <w:p w:rsidR="000F5865" w:rsidRPr="000F5865" w:rsidRDefault="000F5865" w:rsidP="000F5865">
      <w:pPr>
        <w:widowControl w:val="0"/>
        <w:autoSpaceDE w:val="0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Новопокровского района «Обеспечение безопасности населения»</w:t>
      </w:r>
    </w:p>
    <w:p w:rsidR="000F5865" w:rsidRPr="000F5865" w:rsidRDefault="000F5865" w:rsidP="000F5865">
      <w:pPr>
        <w:widowControl w:val="0"/>
        <w:autoSpaceDE w:val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:rsidR="000F5865" w:rsidRPr="000F5865" w:rsidRDefault="000F5865" w:rsidP="000F586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ПАСПОРТ</w:t>
      </w:r>
    </w:p>
    <w:p w:rsidR="000F5865" w:rsidRPr="000F5865" w:rsidRDefault="000F5865" w:rsidP="000F586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</w:t>
      </w:r>
    </w:p>
    <w:p w:rsidR="000F5865" w:rsidRPr="000F5865" w:rsidRDefault="000F5865" w:rsidP="000F5865">
      <w:pPr>
        <w:widowControl w:val="0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сельском поселении Новопокровского района» </w:t>
      </w:r>
    </w:p>
    <w:p w:rsidR="000F5865" w:rsidRPr="000F5865" w:rsidRDefault="000F5865" w:rsidP="000F5865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0F5865" w:rsidRPr="000F5865" w:rsidRDefault="000F5865" w:rsidP="000F5865">
      <w:pPr>
        <w:widowControl w:val="0"/>
        <w:autoSpaceDE w:val="0"/>
        <w:contextualSpacing/>
        <w:jc w:val="left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0F5865" w:rsidRPr="000F5865" w:rsidTr="00593C59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0F5865" w:rsidRPr="000F5865" w:rsidRDefault="000F5865" w:rsidP="000F5865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0F5865" w:rsidRPr="000F5865" w:rsidTr="00593C59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0F5865" w:rsidRPr="000F5865" w:rsidRDefault="000F5865" w:rsidP="000F5865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5865" w:rsidRPr="000F5865" w:rsidTr="00593C59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Цели подпрограммы</w:t>
            </w:r>
          </w:p>
          <w:p w:rsidR="000F5865" w:rsidRPr="000F5865" w:rsidRDefault="000F5865" w:rsidP="000F5865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ind w:firstLine="72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contextualSpacing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</w:t>
            </w: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установке, ремонту и </w:t>
            </w:r>
            <w:r w:rsidRPr="000F58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техническому обслуживанию автономных пожарных извещателей, в семьях, попадающих в группу риска (многодетные семьи, семьи, 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  <w:p w:rsidR="000F5865" w:rsidRPr="000F5865" w:rsidRDefault="000F5865" w:rsidP="000F58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lastRenderedPageBreak/>
              <w:t>Перечень целевых показателей подпрограммы</w:t>
            </w:r>
          </w:p>
          <w:p w:rsidR="000F5865" w:rsidRPr="000F5865" w:rsidRDefault="000F5865" w:rsidP="000F5865">
            <w:pPr>
              <w:widowControl w:val="0"/>
              <w:autoSpaceDE w:val="0"/>
              <w:ind w:firstLine="72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овышение оперативности реагирования на угрозу или возникновение пожара;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2020-2024 годы, реализуется в один этап</w:t>
            </w:r>
          </w:p>
        </w:tc>
      </w:tr>
      <w:tr w:rsidR="000F5865" w:rsidRPr="000F5865" w:rsidTr="00593C59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подпрограммы составляет 1232,8 тыс. рублей, в том числе по годам: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2020 год – 162,0 тыс. рублей;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2021 год – 69,5 тыс. рублей;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2022 год – 674,7 тыс. рублей;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2023 год – 159,3 тыс. рублей;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</w:rPr>
              <w:t>2024 год – 167,3 тыс. рублей</w:t>
            </w:r>
          </w:p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865" w:rsidRPr="000F5865" w:rsidTr="00593C59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autoSpaceDE w:val="0"/>
              <w:jc w:val="left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0F5865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586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Отдел экономики, прогнозирования и доходов администрации Новопокровского сельского поселения </w:t>
            </w:r>
          </w:p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F5865" w:rsidRPr="000F5865" w:rsidRDefault="000F5865" w:rsidP="000F5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26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0F5865" w:rsidRPr="000F5865" w:rsidRDefault="000F5865" w:rsidP="000F5865">
      <w:pPr>
        <w:widowControl w:val="0"/>
        <w:tabs>
          <w:tab w:val="num" w:pos="0"/>
        </w:tabs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0F5865" w:rsidRPr="000F5865" w:rsidRDefault="000F5865" w:rsidP="000F5865">
      <w:pPr>
        <w:widowControl w:val="0"/>
        <w:tabs>
          <w:tab w:val="num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Наиболее проблемными остаются вопросы, связанные с выполнением </w:t>
      </w:r>
      <w:r w:rsidRPr="000F5865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обеспечение противопожарной безопасности, требующих вложения финансовых средств.</w:t>
      </w:r>
    </w:p>
    <w:p w:rsidR="000F5865" w:rsidRPr="000F5865" w:rsidRDefault="000F5865" w:rsidP="000F5865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0F5865" w:rsidRPr="000F5865" w:rsidRDefault="000F5865" w:rsidP="000F5865">
      <w:pPr>
        <w:widowControl w:val="0"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114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1022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сроки и этапы реализации подпрограммы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Основной целью подпрограммы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выполнение работ по установке, ремонту и техническому обслуживанию автономных пожарных извещателей, в семьях, попадающих в группу риска (многодетные семьи, семьи, состоящие на различных видах учета, находящихся в социально опасном положении, многодетные семьи, оказавшиеся в трудной жизненной ситуации, одиноко проживающие пожилые граждане и инвалиды) за счет бюджетных либо внебюджетных средств;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- ремонт электросетей и электроустановок на территории Новопокровского сельского поселения;</w:t>
      </w:r>
    </w:p>
    <w:p w:rsidR="000F5865" w:rsidRPr="000F5865" w:rsidRDefault="000F5865" w:rsidP="000F5865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</w:t>
      </w:r>
      <w:r w:rsidRPr="000F5865">
        <w:rPr>
          <w:rFonts w:ascii="Times New Roman" w:hAnsi="Times New Roman" w:cs="Times New Roman"/>
          <w:sz w:val="28"/>
          <w:szCs w:val="28"/>
        </w:rPr>
        <w:tab/>
        <w:t>обследование состояния зданий, сооружений и инженерных сетей;</w:t>
      </w:r>
    </w:p>
    <w:p w:rsidR="000F5865" w:rsidRPr="000F5865" w:rsidRDefault="000F5865" w:rsidP="000F5865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</w:t>
      </w:r>
      <w:r w:rsidRPr="000F5865">
        <w:rPr>
          <w:rFonts w:ascii="Times New Roman" w:hAnsi="Times New Roman" w:cs="Times New Roman"/>
          <w:sz w:val="28"/>
          <w:szCs w:val="28"/>
        </w:rPr>
        <w:tab/>
        <w:t>организация обучения и периодической переподготовке кадров, ответственных за пожарную безопасность;</w:t>
      </w:r>
    </w:p>
    <w:p w:rsidR="000F5865" w:rsidRPr="000F5865" w:rsidRDefault="000F5865" w:rsidP="000F5865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</w:t>
      </w:r>
      <w:r w:rsidRPr="000F5865">
        <w:rPr>
          <w:rFonts w:ascii="Times New Roman" w:hAnsi="Times New Roman" w:cs="Times New Roman"/>
          <w:sz w:val="28"/>
          <w:szCs w:val="28"/>
        </w:rPr>
        <w:tab/>
        <w:t>разработка методической документации по пожарной безопасности.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приобретение автономных пожарных извещателей;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F5865">
        <w:rPr>
          <w:rFonts w:ascii="Times New Roman" w:eastAsia="Arial" w:hAnsi="Times New Roman" w:cs="Times New Roman"/>
          <w:sz w:val="28"/>
          <w:szCs w:val="28"/>
          <w:lang w:eastAsia="ar-SA"/>
        </w:rPr>
        <w:t>Реализацию подпрограммы предполагается осуществить в один этап, в период с 2020 по 2024 годы.</w:t>
      </w:r>
    </w:p>
    <w:p w:rsidR="000F5865" w:rsidRPr="000F5865" w:rsidRDefault="000F5865" w:rsidP="000F586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подпрограммы «Обеспечение пожарной безопасности в Новопокровском сельском поселении Новопокровского района» </w:t>
      </w:r>
    </w:p>
    <w:p w:rsidR="000F5865" w:rsidRPr="000F5865" w:rsidRDefault="000F5865" w:rsidP="000F5865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1276"/>
        <w:gridCol w:w="850"/>
        <w:gridCol w:w="851"/>
        <w:gridCol w:w="850"/>
        <w:gridCol w:w="851"/>
        <w:gridCol w:w="850"/>
      </w:tblGrid>
      <w:tr w:rsidR="000F5865" w:rsidRPr="000F5865" w:rsidTr="00593C59">
        <w:tc>
          <w:tcPr>
            <w:tcW w:w="709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0F5865" w:rsidRPr="000F5865" w:rsidTr="00593C59">
        <w:tc>
          <w:tcPr>
            <w:tcW w:w="709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</w:tbl>
    <w:p w:rsidR="000F5865" w:rsidRPr="000F5865" w:rsidRDefault="000F5865" w:rsidP="000F5865">
      <w:pPr>
        <w:widowControl w:val="0"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260"/>
        <w:gridCol w:w="1276"/>
        <w:gridCol w:w="851"/>
        <w:gridCol w:w="851"/>
        <w:gridCol w:w="851"/>
        <w:gridCol w:w="851"/>
        <w:gridCol w:w="851"/>
      </w:tblGrid>
      <w:tr w:rsidR="000F5865" w:rsidRPr="000F5865" w:rsidTr="00593C59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F5865" w:rsidRPr="000F5865" w:rsidTr="00593C59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оперативности реагирования на угрозу или возникновение пожара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5865" w:rsidRPr="000F5865" w:rsidTr="00593C59">
        <w:trPr>
          <w:trHeight w:val="5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F58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5865" w:rsidRPr="000F5865" w:rsidTr="00593C59">
        <w:trPr>
          <w:tblHeader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автономных  пожарных извещателей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5865" w:rsidRPr="000F5865" w:rsidRDefault="000F5865" w:rsidP="000F5865">
      <w:pPr>
        <w:widowControl w:val="0"/>
        <w:jc w:val="left"/>
        <w:rPr>
          <w:rFonts w:ascii="Times New Roman" w:hAnsi="Times New Roman" w:cs="Times New Roman"/>
          <w:b/>
          <w:sz w:val="28"/>
          <w:szCs w:val="28"/>
        </w:rPr>
        <w:sectPr w:rsidR="000F5865" w:rsidRPr="000F5865" w:rsidSect="00AA3C2F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мероприятий подпрограммы «Обеспечение пожарной безопасности в</w:t>
      </w:r>
    </w:p>
    <w:p w:rsidR="000F5865" w:rsidRPr="000F5865" w:rsidRDefault="000F5865" w:rsidP="000F586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Новопокровском сельском поселении Новопокровского района» </w:t>
      </w:r>
    </w:p>
    <w:p w:rsidR="000F5865" w:rsidRPr="000F5865" w:rsidRDefault="000F5865" w:rsidP="000F5865">
      <w:pPr>
        <w:widowControl w:val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0F5865" w:rsidRPr="000F5865" w:rsidTr="00593C59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0F5865" w:rsidRPr="000F5865" w:rsidTr="00593C59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0F5865" w:rsidRPr="000F5865" w:rsidTr="00593C59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 в Новопокровском сельском поселении</w:t>
            </w: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0F5865" w:rsidRPr="000F5865" w:rsidTr="00593C59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67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3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установке, ремонту и техническому обслуживанию автономных пожарных извещателей, в семьях, попадающих в группу риска (многодетные семьи, семьи состоящие на различных видах учета, находящихся в социально опасном положении, многодетные семьи, оказавшиеся  в трудной жизненной ситуации, одиноко проживающие пожилые граждане и инвалиды) за счет бюджетных либо внебюджетных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автономных пожарных извещателей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0F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Новопокровского сельского поселения</w:t>
            </w:r>
          </w:p>
        </w:tc>
      </w:tr>
      <w:tr w:rsidR="000F5865" w:rsidRPr="000F5865" w:rsidTr="00593C59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5" w:rsidRPr="000F5865" w:rsidTr="00593C59">
        <w:trPr>
          <w:trHeight w:val="44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5" w:rsidRPr="000F5865" w:rsidTr="00593C59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5" w:rsidRPr="000F5865" w:rsidTr="00593C59">
        <w:trPr>
          <w:trHeight w:val="56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865" w:rsidRPr="000F5865" w:rsidTr="00593C59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0F5865" w:rsidRPr="000F5865" w:rsidTr="00593C59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особого противопожарного режима в случае повышения пожарной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мер предосторожнос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lang w:eastAsia="ru-RU"/>
              </w:rPr>
            </w:pPr>
            <w:r w:rsidRPr="000F5865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0F5865" w:rsidRPr="000F5865" w:rsidTr="00593C59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Новопокровского сельского поселения</w:t>
            </w:r>
          </w:p>
        </w:tc>
      </w:tr>
      <w:tr w:rsidR="000F5865" w:rsidRPr="000F5865" w:rsidTr="00593C59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865" w:rsidRPr="000F5865" w:rsidTr="00593C59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поддержка добровольной пожарной охраны в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Новопокровском сельском поселении Новопокровского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Новопокровского сельского </w:t>
            </w: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</w:tr>
      <w:tr w:rsidR="000F5865" w:rsidRPr="000F5865" w:rsidTr="00593C59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tabs>
                <w:tab w:val="left" w:pos="525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86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  <w:p w:rsidR="000F5865" w:rsidRPr="000F5865" w:rsidRDefault="000F5865" w:rsidP="000F5865">
            <w:pPr>
              <w:widowControl w:val="0"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F5865" w:rsidRPr="000F5865" w:rsidTr="00593C59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F5865" w:rsidRPr="000F5865" w:rsidRDefault="000F5865" w:rsidP="000F5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F5865" w:rsidRPr="000F5865" w:rsidRDefault="000F5865" w:rsidP="000F5865">
      <w:pPr>
        <w:widowControl w:val="0"/>
        <w:tabs>
          <w:tab w:val="left" w:pos="3300"/>
        </w:tabs>
        <w:jc w:val="both"/>
        <w:rPr>
          <w:rFonts w:ascii="Times New Roman" w:hAnsi="Times New Roman" w:cs="Times New Roman"/>
        </w:rPr>
        <w:sectPr w:rsidR="000F5865" w:rsidRPr="000F5865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0F5865" w:rsidRPr="000F5865" w:rsidRDefault="000F5865" w:rsidP="000F5865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из средств бюджета Новопокровского сельского поселения составляет 1232,8 тыс. рублей, 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865">
        <w:rPr>
          <w:rFonts w:ascii="Times New Roman" w:hAnsi="Times New Roman" w:cs="Times New Roman"/>
          <w:sz w:val="28"/>
          <w:szCs w:val="28"/>
        </w:rPr>
        <w:t>2020 год – 162,0 тыс. рублей;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2021 год – 69,5тыс. рублей;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2022 год – 674,7 тыс. рублей;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2023 год – 159,3тыс. рублей;</w:t>
      </w:r>
    </w:p>
    <w:p w:rsidR="000F5865" w:rsidRPr="000F5865" w:rsidRDefault="000F5865" w:rsidP="000F586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2024 год – 167,3 тыс. рублей.</w:t>
      </w:r>
    </w:p>
    <w:p w:rsidR="000F5865" w:rsidRPr="000F5865" w:rsidRDefault="000F5865" w:rsidP="000F5865">
      <w:pPr>
        <w:widowControl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Объем финансирования подпрограммы на 2020-2024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0F5865" w:rsidRPr="000F5865" w:rsidRDefault="000F5865" w:rsidP="000F5865">
      <w:pPr>
        <w:widowControl w:val="0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5865">
        <w:rPr>
          <w:rFonts w:ascii="Times New Roman" w:hAnsi="Times New Roman" w:cs="Times New Roman"/>
          <w:color w:val="000000"/>
          <w:sz w:val="28"/>
          <w:szCs w:val="28"/>
        </w:rPr>
        <w:tab/>
        <w:t>Объем финансирования мероприятий подпрограммы из бюджета Новопокровского сельского поселения подлежат уточнению при формировании местного бюджета на соответствующий финансовый год.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F5865" w:rsidRPr="000F5865" w:rsidRDefault="000F5865" w:rsidP="000F5865">
      <w:pPr>
        <w:widowControl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Координация мероприятий подпрограммы возложена на отдел экономики, прогнозирования и доходов администрации Новопокровского сельского поселения, который осуществляет: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65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0F5865" w:rsidRPr="000F5865" w:rsidRDefault="000F5865" w:rsidP="000F586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5865" w:rsidRPr="000F5865" w:rsidRDefault="000F5865" w:rsidP="000F5865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 xml:space="preserve">Исполняющий обязанности заместителя главы </w:t>
      </w:r>
    </w:p>
    <w:p w:rsidR="000F5865" w:rsidRPr="000F5865" w:rsidRDefault="000F5865" w:rsidP="000F5865">
      <w:pPr>
        <w:widowControl w:val="0"/>
        <w:tabs>
          <w:tab w:val="left" w:pos="71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0F5865" w:rsidRPr="000F5865" w:rsidRDefault="000F5865" w:rsidP="000F5865">
      <w:pPr>
        <w:widowControl w:val="0"/>
        <w:tabs>
          <w:tab w:val="left" w:pos="7125"/>
        </w:tabs>
        <w:jc w:val="both"/>
        <w:rPr>
          <w:sz w:val="28"/>
          <w:szCs w:val="28"/>
        </w:rPr>
      </w:pPr>
      <w:r w:rsidRPr="000F5865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  В.М. Гречушкин</w:t>
      </w:r>
    </w:p>
    <w:p w:rsidR="000F5865" w:rsidRPr="008257DD" w:rsidRDefault="000F5865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0F5865" w:rsidRPr="008257DD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17" w:rsidRDefault="00F22917" w:rsidP="00FC59EB">
      <w:r>
        <w:separator/>
      </w:r>
    </w:p>
  </w:endnote>
  <w:endnote w:type="continuationSeparator" w:id="0">
    <w:p w:rsidR="00F22917" w:rsidRDefault="00F22917" w:rsidP="00F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17" w:rsidRDefault="00F22917" w:rsidP="00FC59EB">
      <w:r>
        <w:separator/>
      </w:r>
    </w:p>
  </w:footnote>
  <w:footnote w:type="continuationSeparator" w:id="0">
    <w:p w:rsidR="00F22917" w:rsidRDefault="00F22917" w:rsidP="00F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32171"/>
    </w:sdtPr>
    <w:sdtEndPr>
      <w:rPr>
        <w:rFonts w:ascii="Times New Roman" w:hAnsi="Times New Roman" w:cs="Times New Roman"/>
        <w:sz w:val="28"/>
        <w:szCs w:val="28"/>
      </w:rPr>
    </w:sdtEndPr>
    <w:sdtContent>
      <w:p w:rsidR="000F5865" w:rsidRDefault="000F5865">
        <w:pPr>
          <w:pStyle w:val="a7"/>
        </w:pPr>
        <w:r w:rsidRPr="005539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39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83B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55397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68078845"/>
    </w:sdtPr>
    <w:sdtEndPr/>
    <w:sdtContent>
      <w:p w:rsidR="000F5865" w:rsidRPr="00C62372" w:rsidRDefault="000F5865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83B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F5865" w:rsidRDefault="000F586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0F5865" w:rsidRPr="008159F5" w:rsidRDefault="000F5865" w:rsidP="008159F5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83B">
          <w:rPr>
            <w:rFonts w:ascii="Times New Roman" w:hAnsi="Times New Roman" w:cs="Times New Roman"/>
            <w:noProof/>
            <w:sz w:val="28"/>
            <w:szCs w:val="28"/>
          </w:rPr>
          <w:t>36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65" w:rsidRDefault="000F5865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F5865" w:rsidRDefault="000F5865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0969414"/>
    </w:sdtPr>
    <w:sdtEndPr/>
    <w:sdtContent>
      <w:p w:rsidR="000F5865" w:rsidRPr="002D2B1B" w:rsidRDefault="000F5865" w:rsidP="002D2B1B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483B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1F7" w:rsidRPr="00FD16D6" w:rsidRDefault="00FE206B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0F5865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884"/>
    <w:rsid w:val="00002E7C"/>
    <w:rsid w:val="00012F25"/>
    <w:rsid w:val="00014EA9"/>
    <w:rsid w:val="000157CA"/>
    <w:rsid w:val="000205FB"/>
    <w:rsid w:val="000230FE"/>
    <w:rsid w:val="00023BA9"/>
    <w:rsid w:val="00026128"/>
    <w:rsid w:val="00026168"/>
    <w:rsid w:val="00032F4F"/>
    <w:rsid w:val="000337E1"/>
    <w:rsid w:val="000340A5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60C7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3EFB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0F5865"/>
    <w:rsid w:val="00102886"/>
    <w:rsid w:val="00103317"/>
    <w:rsid w:val="00106D3B"/>
    <w:rsid w:val="00115224"/>
    <w:rsid w:val="001164F0"/>
    <w:rsid w:val="0011792B"/>
    <w:rsid w:val="001200D4"/>
    <w:rsid w:val="00124515"/>
    <w:rsid w:val="00124859"/>
    <w:rsid w:val="0013017A"/>
    <w:rsid w:val="00141780"/>
    <w:rsid w:val="00142558"/>
    <w:rsid w:val="0014396A"/>
    <w:rsid w:val="001454B2"/>
    <w:rsid w:val="001456E1"/>
    <w:rsid w:val="001568F3"/>
    <w:rsid w:val="0017039B"/>
    <w:rsid w:val="0017057D"/>
    <w:rsid w:val="00172178"/>
    <w:rsid w:val="00174070"/>
    <w:rsid w:val="00174141"/>
    <w:rsid w:val="00181192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1F71B5"/>
    <w:rsid w:val="002065B1"/>
    <w:rsid w:val="00210BBC"/>
    <w:rsid w:val="0021204E"/>
    <w:rsid w:val="00213C1C"/>
    <w:rsid w:val="00214350"/>
    <w:rsid w:val="00220864"/>
    <w:rsid w:val="002265CA"/>
    <w:rsid w:val="0022744A"/>
    <w:rsid w:val="00231F85"/>
    <w:rsid w:val="00232AA5"/>
    <w:rsid w:val="002333F3"/>
    <w:rsid w:val="00234734"/>
    <w:rsid w:val="002350BF"/>
    <w:rsid w:val="002500F3"/>
    <w:rsid w:val="0025419F"/>
    <w:rsid w:val="00254C95"/>
    <w:rsid w:val="00254E36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D6D09"/>
    <w:rsid w:val="002E2124"/>
    <w:rsid w:val="002E3C55"/>
    <w:rsid w:val="002E6FF6"/>
    <w:rsid w:val="002F0435"/>
    <w:rsid w:val="002F30D5"/>
    <w:rsid w:val="002F7710"/>
    <w:rsid w:val="0031065E"/>
    <w:rsid w:val="003116B8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61DBF"/>
    <w:rsid w:val="00365D6D"/>
    <w:rsid w:val="00366C72"/>
    <w:rsid w:val="0037035A"/>
    <w:rsid w:val="0037292D"/>
    <w:rsid w:val="003744FA"/>
    <w:rsid w:val="003810C9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3855"/>
    <w:rsid w:val="00436AB4"/>
    <w:rsid w:val="00445ADC"/>
    <w:rsid w:val="00450648"/>
    <w:rsid w:val="00450651"/>
    <w:rsid w:val="00453DB0"/>
    <w:rsid w:val="004548BB"/>
    <w:rsid w:val="00454F7E"/>
    <w:rsid w:val="00455711"/>
    <w:rsid w:val="00457108"/>
    <w:rsid w:val="00457D98"/>
    <w:rsid w:val="004715E6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1F83"/>
    <w:rsid w:val="00535060"/>
    <w:rsid w:val="00535A4B"/>
    <w:rsid w:val="00535A60"/>
    <w:rsid w:val="005424ED"/>
    <w:rsid w:val="005440CC"/>
    <w:rsid w:val="0054713B"/>
    <w:rsid w:val="00550739"/>
    <w:rsid w:val="0055108C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16F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A7C09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1695B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30D6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7F68E4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7DD"/>
    <w:rsid w:val="00825A62"/>
    <w:rsid w:val="0082764C"/>
    <w:rsid w:val="00832627"/>
    <w:rsid w:val="00833299"/>
    <w:rsid w:val="00835C3C"/>
    <w:rsid w:val="00836B9A"/>
    <w:rsid w:val="00837A6B"/>
    <w:rsid w:val="00842829"/>
    <w:rsid w:val="008456C8"/>
    <w:rsid w:val="00845AAC"/>
    <w:rsid w:val="00845BA0"/>
    <w:rsid w:val="0085120F"/>
    <w:rsid w:val="00854414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37F4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3D1B"/>
    <w:rsid w:val="009B404C"/>
    <w:rsid w:val="009B571D"/>
    <w:rsid w:val="009B5AAD"/>
    <w:rsid w:val="009C2922"/>
    <w:rsid w:val="009C5432"/>
    <w:rsid w:val="009C757D"/>
    <w:rsid w:val="009D0043"/>
    <w:rsid w:val="009D0304"/>
    <w:rsid w:val="009D0E9E"/>
    <w:rsid w:val="009D316F"/>
    <w:rsid w:val="009D741F"/>
    <w:rsid w:val="009E16E1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43D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60F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483B"/>
    <w:rsid w:val="00B25ECA"/>
    <w:rsid w:val="00B277B4"/>
    <w:rsid w:val="00B31EEF"/>
    <w:rsid w:val="00B34C66"/>
    <w:rsid w:val="00B401E2"/>
    <w:rsid w:val="00B43E49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B48D7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6377A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270A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774"/>
    <w:rsid w:val="00D63F23"/>
    <w:rsid w:val="00D71713"/>
    <w:rsid w:val="00D736C0"/>
    <w:rsid w:val="00D74C1C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208A"/>
    <w:rsid w:val="00DC3E39"/>
    <w:rsid w:val="00DC69EA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2A45"/>
    <w:rsid w:val="00E05B05"/>
    <w:rsid w:val="00E065F8"/>
    <w:rsid w:val="00E10E9A"/>
    <w:rsid w:val="00E11C7B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446B1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2917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5E25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06B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A6EA"/>
  <w15:docId w15:val="{E313AE66-1AD8-4732-A7B2-E9742040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5DB7-7CAE-4A3C-B82E-11F8C969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11651</Words>
  <Characters>66411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26</cp:revision>
  <cp:lastPrinted>2023-01-12T12:02:00Z</cp:lastPrinted>
  <dcterms:created xsi:type="dcterms:W3CDTF">2021-01-19T07:50:00Z</dcterms:created>
  <dcterms:modified xsi:type="dcterms:W3CDTF">2023-01-31T12:42:00Z</dcterms:modified>
</cp:coreProperties>
</file>