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0E" w:rsidRDefault="00FA3030" w:rsidP="00F6720E">
      <w:pPr>
        <w:jc w:val="center"/>
      </w:pPr>
      <w:r>
        <w:t>График приема граждан д</w:t>
      </w:r>
      <w:r w:rsidR="00F6720E">
        <w:t>епутат</w:t>
      </w:r>
      <w:r>
        <w:t>ами</w:t>
      </w:r>
    </w:p>
    <w:p w:rsidR="00F6720E" w:rsidRDefault="00F6720E" w:rsidP="00F6720E">
      <w:pPr>
        <w:jc w:val="center"/>
      </w:pPr>
      <w:r>
        <w:t>Совета Новопокровского сельского поселения</w:t>
      </w:r>
    </w:p>
    <w:p w:rsidR="001324D6" w:rsidRDefault="001324D6" w:rsidP="00F6720E">
      <w:pPr>
        <w:jc w:val="center"/>
      </w:pPr>
      <w:r>
        <w:t>Новопокровского района</w:t>
      </w:r>
    </w:p>
    <w:p w:rsidR="00FA3030" w:rsidRDefault="00561889" w:rsidP="00F6720E">
      <w:pPr>
        <w:jc w:val="center"/>
      </w:pPr>
      <w:r>
        <w:t xml:space="preserve">с </w:t>
      </w:r>
      <w:r w:rsidR="001C2434">
        <w:t>1</w:t>
      </w:r>
      <w:r>
        <w:t xml:space="preserve"> </w:t>
      </w:r>
      <w:r w:rsidR="001C2434">
        <w:t>октября</w:t>
      </w:r>
      <w:r>
        <w:t xml:space="preserve"> по </w:t>
      </w:r>
      <w:r w:rsidR="00332A2C">
        <w:t>2</w:t>
      </w:r>
      <w:r w:rsidR="001C2434">
        <w:t>1</w:t>
      </w:r>
      <w:r w:rsidR="00332A2C">
        <w:t xml:space="preserve"> </w:t>
      </w:r>
      <w:r w:rsidR="001C2434">
        <w:t>декабря</w:t>
      </w:r>
      <w:r w:rsidR="00FA3030">
        <w:t xml:space="preserve"> 202</w:t>
      </w:r>
      <w:r>
        <w:t>1</w:t>
      </w:r>
      <w:r w:rsidR="00FA3030">
        <w:t xml:space="preserve"> года</w:t>
      </w:r>
    </w:p>
    <w:p w:rsidR="00F6720E" w:rsidRDefault="00F6720E" w:rsidP="00F6720E">
      <w:pPr>
        <w:jc w:val="center"/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093"/>
        <w:gridCol w:w="2552"/>
        <w:gridCol w:w="1700"/>
        <w:gridCol w:w="1417"/>
      </w:tblGrid>
      <w:tr w:rsidR="00FA3030" w:rsidRPr="00816E98" w:rsidTr="00DC458E">
        <w:tc>
          <w:tcPr>
            <w:tcW w:w="1984" w:type="dxa"/>
          </w:tcPr>
          <w:p w:rsidR="00FA3030" w:rsidRPr="00816E98" w:rsidRDefault="00FA3030" w:rsidP="000A7C0C">
            <w:pPr>
              <w:jc w:val="center"/>
              <w:rPr>
                <w:sz w:val="24"/>
                <w:szCs w:val="24"/>
              </w:rPr>
            </w:pPr>
            <w:r w:rsidRPr="00816E98">
              <w:rPr>
                <w:sz w:val="24"/>
                <w:szCs w:val="24"/>
              </w:rPr>
              <w:t>Ф.И.О. депутата</w:t>
            </w:r>
          </w:p>
        </w:tc>
        <w:tc>
          <w:tcPr>
            <w:tcW w:w="2093" w:type="dxa"/>
          </w:tcPr>
          <w:p w:rsidR="00FA3030" w:rsidRPr="00D8082D" w:rsidRDefault="00FA3030" w:rsidP="000A7C0C">
            <w:pPr>
              <w:jc w:val="center"/>
              <w:rPr>
                <w:sz w:val="24"/>
                <w:szCs w:val="24"/>
              </w:rPr>
            </w:pPr>
            <w:r w:rsidRPr="00D8082D">
              <w:rPr>
                <w:sz w:val="24"/>
                <w:szCs w:val="24"/>
              </w:rPr>
              <w:t>Номер избирательного округа</w:t>
            </w:r>
          </w:p>
        </w:tc>
        <w:tc>
          <w:tcPr>
            <w:tcW w:w="2552" w:type="dxa"/>
          </w:tcPr>
          <w:p w:rsidR="00FA3030" w:rsidRPr="00816E98" w:rsidRDefault="00FA3030" w:rsidP="000A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постоянной комиссии</w:t>
            </w:r>
          </w:p>
        </w:tc>
        <w:tc>
          <w:tcPr>
            <w:tcW w:w="1700" w:type="dxa"/>
          </w:tcPr>
          <w:p w:rsidR="00FA3030" w:rsidRDefault="00FA3030" w:rsidP="000A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приема</w:t>
            </w:r>
          </w:p>
        </w:tc>
        <w:tc>
          <w:tcPr>
            <w:tcW w:w="1417" w:type="dxa"/>
          </w:tcPr>
          <w:p w:rsidR="00FA3030" w:rsidRDefault="00FA3030" w:rsidP="000A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приема</w:t>
            </w:r>
          </w:p>
        </w:tc>
      </w:tr>
      <w:tr w:rsidR="00FA3030" w:rsidRPr="00816E98" w:rsidTr="00DC458E">
        <w:tc>
          <w:tcPr>
            <w:tcW w:w="1984" w:type="dxa"/>
          </w:tcPr>
          <w:p w:rsidR="00FA3030" w:rsidRPr="000156BD" w:rsidRDefault="00FA3030" w:rsidP="000A7C0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Аникиенко</w:t>
            </w:r>
            <w:proofErr w:type="spellEnd"/>
            <w:r>
              <w:rPr>
                <w:sz w:val="24"/>
                <w:szCs w:val="24"/>
              </w:rPr>
              <w:t xml:space="preserve"> Роман Валерьевич</w:t>
            </w:r>
          </w:p>
        </w:tc>
        <w:tc>
          <w:tcPr>
            <w:tcW w:w="2093" w:type="dxa"/>
          </w:tcPr>
          <w:p w:rsidR="00FA3030" w:rsidRPr="000156BD" w:rsidRDefault="00FA3030" w:rsidP="008640E4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трёхмандатный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FA3030" w:rsidRPr="0098525B" w:rsidRDefault="00FA3030" w:rsidP="001324D6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Заместитель председателя комиссии Совета Новопокровского сельского поселения по налогам, бюджету, муниципальному хозяйству</w:t>
            </w:r>
            <w:r>
              <w:rPr>
                <w:sz w:val="24"/>
                <w:szCs w:val="24"/>
              </w:rPr>
              <w:t>, председатель</w:t>
            </w:r>
            <w:r w:rsidRPr="0098525B">
              <w:rPr>
                <w:sz w:val="24"/>
                <w:szCs w:val="24"/>
              </w:rPr>
              <w:t xml:space="preserve"> Совета молодых депутатов МО Новопокровский район</w:t>
            </w:r>
          </w:p>
        </w:tc>
        <w:tc>
          <w:tcPr>
            <w:tcW w:w="1700" w:type="dxa"/>
          </w:tcPr>
          <w:p w:rsidR="00FA3030" w:rsidRDefault="00343400" w:rsidP="00343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374A">
              <w:rPr>
                <w:sz w:val="24"/>
                <w:szCs w:val="24"/>
              </w:rPr>
              <w:t>1</w:t>
            </w:r>
            <w:r w:rsidR="00FA3030">
              <w:rPr>
                <w:sz w:val="24"/>
                <w:szCs w:val="24"/>
              </w:rPr>
              <w:t>.</w:t>
            </w:r>
            <w:r w:rsidR="00FD374A">
              <w:rPr>
                <w:sz w:val="24"/>
                <w:szCs w:val="24"/>
              </w:rPr>
              <w:t>10</w:t>
            </w:r>
            <w:r w:rsidR="00FA3030">
              <w:rPr>
                <w:sz w:val="24"/>
                <w:szCs w:val="24"/>
              </w:rPr>
              <w:t>.202</w:t>
            </w:r>
            <w:r w:rsidR="00561889">
              <w:rPr>
                <w:sz w:val="24"/>
                <w:szCs w:val="24"/>
              </w:rPr>
              <w:t>1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3434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3030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DC458E" w:rsidRDefault="0012153A" w:rsidP="0012153A">
            <w:pPr>
              <w:jc w:val="both"/>
              <w:rPr>
                <w:sz w:val="24"/>
                <w:szCs w:val="24"/>
              </w:rPr>
            </w:pPr>
            <w:r w:rsidRPr="00DC458E">
              <w:rPr>
                <w:sz w:val="24"/>
                <w:szCs w:val="24"/>
              </w:rPr>
              <w:t>Балакирев Владимир Сергеевич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</w:tc>
        <w:tc>
          <w:tcPr>
            <w:tcW w:w="1700" w:type="dxa"/>
          </w:tcPr>
          <w:p w:rsidR="0012153A" w:rsidRPr="001B4A55" w:rsidRDefault="00FD374A" w:rsidP="00DC458E">
            <w:pPr>
              <w:rPr>
                <w:sz w:val="24"/>
                <w:szCs w:val="24"/>
              </w:rPr>
            </w:pPr>
            <w:r w:rsidRPr="001B4A55">
              <w:rPr>
                <w:sz w:val="24"/>
                <w:szCs w:val="24"/>
              </w:rPr>
              <w:t>05</w:t>
            </w:r>
            <w:r w:rsidR="0012153A" w:rsidRPr="001B4A55">
              <w:rPr>
                <w:sz w:val="24"/>
                <w:szCs w:val="24"/>
              </w:rPr>
              <w:t>.</w:t>
            </w:r>
            <w:r w:rsidRPr="001B4A55">
              <w:rPr>
                <w:sz w:val="24"/>
                <w:szCs w:val="24"/>
              </w:rPr>
              <w:t>10</w:t>
            </w:r>
            <w:r w:rsidR="0012153A" w:rsidRPr="001B4A55">
              <w:rPr>
                <w:sz w:val="24"/>
                <w:szCs w:val="24"/>
              </w:rPr>
              <w:t>.202</w:t>
            </w:r>
            <w:r w:rsidR="00561889" w:rsidRPr="001B4A55">
              <w:rPr>
                <w:sz w:val="24"/>
                <w:szCs w:val="24"/>
              </w:rPr>
              <w:t>1</w:t>
            </w:r>
          </w:p>
          <w:p w:rsidR="00C353F2" w:rsidRPr="001B4A55" w:rsidRDefault="001B4A55" w:rsidP="00DC458E">
            <w:pPr>
              <w:rPr>
                <w:sz w:val="24"/>
                <w:szCs w:val="24"/>
              </w:rPr>
            </w:pPr>
            <w:r w:rsidRPr="001B4A55">
              <w:rPr>
                <w:sz w:val="24"/>
                <w:szCs w:val="24"/>
              </w:rPr>
              <w:t>МУК «Новопокровская ПБ» ул</w:t>
            </w:r>
            <w:proofErr w:type="gramStart"/>
            <w:r w:rsidRPr="001B4A55">
              <w:rPr>
                <w:sz w:val="24"/>
                <w:szCs w:val="24"/>
              </w:rPr>
              <w:t>.Ч</w:t>
            </w:r>
            <w:proofErr w:type="gramEnd"/>
            <w:r w:rsidRPr="001B4A55">
              <w:rPr>
                <w:sz w:val="24"/>
                <w:szCs w:val="24"/>
              </w:rPr>
              <w:t>ерняховского,1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8640E4" w:rsidRDefault="0012153A" w:rsidP="0012153A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640E4">
              <w:rPr>
                <w:bCs/>
                <w:color w:val="000000"/>
                <w:sz w:val="24"/>
                <w:szCs w:val="24"/>
              </w:rPr>
              <w:t>Богусловский</w:t>
            </w:r>
            <w:proofErr w:type="spellEnd"/>
          </w:p>
          <w:p w:rsidR="0012153A" w:rsidRPr="008640E4" w:rsidRDefault="0012153A" w:rsidP="0012153A">
            <w:pPr>
              <w:rPr>
                <w:bCs/>
                <w:color w:val="000000"/>
                <w:sz w:val="24"/>
                <w:szCs w:val="24"/>
              </w:rPr>
            </w:pPr>
            <w:r w:rsidRPr="008640E4">
              <w:rPr>
                <w:bCs/>
                <w:color w:val="000000"/>
                <w:sz w:val="24"/>
                <w:szCs w:val="24"/>
              </w:rPr>
              <w:t xml:space="preserve">Юрий </w:t>
            </w:r>
          </w:p>
          <w:p w:rsidR="0012153A" w:rsidRPr="008640E4" w:rsidRDefault="0012153A" w:rsidP="0012153A">
            <w:pPr>
              <w:rPr>
                <w:sz w:val="24"/>
                <w:szCs w:val="24"/>
              </w:rPr>
            </w:pPr>
            <w:r w:rsidRPr="008640E4">
              <w:rPr>
                <w:bCs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12153A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  <w:p w:rsidR="0012153A" w:rsidRDefault="0012153A" w:rsidP="0012153A">
            <w:pPr>
              <w:rPr>
                <w:sz w:val="24"/>
                <w:szCs w:val="24"/>
              </w:rPr>
            </w:pPr>
          </w:p>
          <w:p w:rsidR="0012153A" w:rsidRPr="0098525B" w:rsidRDefault="0012153A" w:rsidP="0012153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2153A" w:rsidRDefault="00FD374A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61889">
              <w:rPr>
                <w:sz w:val="24"/>
                <w:szCs w:val="24"/>
              </w:rPr>
              <w:t>8</w:t>
            </w:r>
            <w:r w:rsidR="00121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12153A">
              <w:rPr>
                <w:sz w:val="24"/>
                <w:szCs w:val="24"/>
              </w:rPr>
              <w:t>.202</w:t>
            </w:r>
            <w:r w:rsidR="00561889">
              <w:rPr>
                <w:sz w:val="24"/>
                <w:szCs w:val="24"/>
              </w:rPr>
              <w:t>1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C353F2" w:rsidRPr="00816E98" w:rsidTr="00DC458E">
        <w:trPr>
          <w:trHeight w:val="1292"/>
        </w:trPr>
        <w:tc>
          <w:tcPr>
            <w:tcW w:w="1984" w:type="dxa"/>
          </w:tcPr>
          <w:p w:rsidR="00E07609" w:rsidRPr="0098525B" w:rsidRDefault="00E07609" w:rsidP="00E07609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Дроздова</w:t>
            </w:r>
          </w:p>
          <w:p w:rsidR="00E07609" w:rsidRPr="0098525B" w:rsidRDefault="00E07609" w:rsidP="00E07609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Елена</w:t>
            </w:r>
          </w:p>
          <w:p w:rsidR="00C353F2" w:rsidRPr="000156BD" w:rsidRDefault="00E07609" w:rsidP="00E07609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Викторовна</w:t>
            </w:r>
          </w:p>
        </w:tc>
        <w:tc>
          <w:tcPr>
            <w:tcW w:w="2093" w:type="dxa"/>
          </w:tcPr>
          <w:p w:rsidR="00C353F2" w:rsidRPr="000156BD" w:rsidRDefault="00E07609" w:rsidP="0012153A">
            <w:pPr>
              <w:jc w:val="both"/>
              <w:rPr>
                <w:sz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C353F2" w:rsidRPr="0098525B" w:rsidRDefault="00E07609" w:rsidP="00E07609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Секретарь Совета, комиссия Совета по социальным вопросам и молодежной политике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C353F2" w:rsidRDefault="00FD374A" w:rsidP="00C3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  <w:r w:rsidR="00C353F2">
              <w:rPr>
                <w:sz w:val="24"/>
                <w:szCs w:val="24"/>
              </w:rPr>
              <w:t>.202</w:t>
            </w:r>
            <w:r w:rsidR="00561889">
              <w:rPr>
                <w:sz w:val="24"/>
                <w:szCs w:val="24"/>
              </w:rPr>
              <w:t>1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53F2" w:rsidRDefault="00C353F2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rPr>
          <w:trHeight w:val="1292"/>
        </w:trPr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Демина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Валентина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Павловна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№1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700" w:type="dxa"/>
          </w:tcPr>
          <w:p w:rsidR="00C353F2" w:rsidRDefault="00FD374A" w:rsidP="00C3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2A2C">
              <w:rPr>
                <w:sz w:val="24"/>
                <w:szCs w:val="24"/>
              </w:rPr>
              <w:t>5</w:t>
            </w:r>
            <w:r w:rsidR="00C353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C353F2">
              <w:rPr>
                <w:sz w:val="24"/>
                <w:szCs w:val="24"/>
              </w:rPr>
              <w:t>.202</w:t>
            </w:r>
            <w:r w:rsidR="00332A2C">
              <w:rPr>
                <w:sz w:val="24"/>
                <w:szCs w:val="24"/>
              </w:rPr>
              <w:t>1</w:t>
            </w:r>
          </w:p>
          <w:p w:rsidR="00C353F2" w:rsidRPr="0098525B" w:rsidRDefault="00C353F2" w:rsidP="00C3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«Новопокровская ПБ» ул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ерняховского,1</w:t>
            </w:r>
          </w:p>
        </w:tc>
        <w:tc>
          <w:tcPr>
            <w:tcW w:w="1417" w:type="dxa"/>
          </w:tcPr>
          <w:p w:rsidR="0012153A" w:rsidRPr="0098525B" w:rsidRDefault="00C353F2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62607A" w:rsidTr="00DC458E">
        <w:trPr>
          <w:trHeight w:val="1292"/>
        </w:trPr>
        <w:tc>
          <w:tcPr>
            <w:tcW w:w="1984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98525B">
              <w:rPr>
                <w:sz w:val="24"/>
                <w:szCs w:val="24"/>
              </w:rPr>
              <w:t>Евсюков</w:t>
            </w:r>
            <w:proofErr w:type="spellEnd"/>
          </w:p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Артем</w:t>
            </w:r>
          </w:p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Витальевич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 xml:space="preserve">Заместитель </w:t>
            </w:r>
          </w:p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 xml:space="preserve">Председателя комиссии Совета по социальным вопросам и молодежной </w:t>
            </w:r>
            <w:r w:rsidRPr="0098525B">
              <w:rPr>
                <w:sz w:val="24"/>
                <w:szCs w:val="24"/>
              </w:rPr>
              <w:lastRenderedPageBreak/>
              <w:t>политике, 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C353F2" w:rsidRPr="00C353F2" w:rsidRDefault="001B4A55" w:rsidP="00C3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121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12153A">
              <w:rPr>
                <w:sz w:val="24"/>
                <w:szCs w:val="24"/>
              </w:rPr>
              <w:t>.202</w:t>
            </w:r>
            <w:r w:rsidR="00332A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353F2" w:rsidRPr="00C353F2">
              <w:rPr>
                <w:sz w:val="24"/>
                <w:szCs w:val="24"/>
              </w:rPr>
              <w:t>Администра</w:t>
            </w:r>
            <w:r w:rsidR="00C353F2">
              <w:rPr>
                <w:sz w:val="24"/>
                <w:szCs w:val="24"/>
              </w:rPr>
              <w:t>-</w:t>
            </w:r>
            <w:r w:rsidR="00C353F2" w:rsidRPr="00C353F2">
              <w:rPr>
                <w:sz w:val="24"/>
                <w:szCs w:val="24"/>
              </w:rPr>
              <w:t>ци</w:t>
            </w:r>
            <w:r w:rsidR="00C353F2">
              <w:rPr>
                <w:sz w:val="24"/>
                <w:szCs w:val="24"/>
              </w:rPr>
              <w:t>я</w:t>
            </w:r>
            <w:proofErr w:type="spellEnd"/>
            <w:proofErr w:type="gramEnd"/>
            <w:r w:rsidR="00C353F2" w:rsidRPr="00C353F2">
              <w:rPr>
                <w:sz w:val="24"/>
                <w:szCs w:val="24"/>
              </w:rPr>
              <w:t xml:space="preserve"> Новопокровского сельского </w:t>
            </w:r>
            <w:r w:rsidR="00C353F2" w:rsidRPr="00C353F2">
              <w:rPr>
                <w:sz w:val="24"/>
                <w:szCs w:val="24"/>
              </w:rPr>
              <w:lastRenderedPageBreak/>
              <w:t xml:space="preserve">поселения, </w:t>
            </w:r>
            <w:proofErr w:type="spellStart"/>
            <w:r w:rsidR="00C353F2" w:rsidRPr="00C353F2">
              <w:rPr>
                <w:sz w:val="24"/>
                <w:szCs w:val="24"/>
              </w:rPr>
              <w:t>каб</w:t>
            </w:r>
            <w:proofErr w:type="spellEnd"/>
            <w:r w:rsidR="00C353F2"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10:00-12:00</w:t>
            </w:r>
          </w:p>
        </w:tc>
      </w:tr>
      <w:tr w:rsidR="0012153A" w:rsidRPr="0062607A" w:rsidTr="00DC458E">
        <w:trPr>
          <w:trHeight w:val="1292"/>
        </w:trPr>
        <w:tc>
          <w:tcPr>
            <w:tcW w:w="1984" w:type="dxa"/>
          </w:tcPr>
          <w:p w:rsidR="0012153A" w:rsidRPr="001324D6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1324D6">
              <w:rPr>
                <w:sz w:val="24"/>
                <w:szCs w:val="24"/>
              </w:rPr>
              <w:lastRenderedPageBreak/>
              <w:t>Казарян</w:t>
            </w:r>
            <w:proofErr w:type="spellEnd"/>
          </w:p>
          <w:p w:rsidR="0012153A" w:rsidRPr="001324D6" w:rsidRDefault="0012153A" w:rsidP="0012153A">
            <w:pPr>
              <w:rPr>
                <w:sz w:val="24"/>
                <w:szCs w:val="24"/>
              </w:rPr>
            </w:pPr>
            <w:r w:rsidRPr="001324D6">
              <w:rPr>
                <w:sz w:val="24"/>
                <w:szCs w:val="24"/>
              </w:rPr>
              <w:t>Артур</w:t>
            </w:r>
          </w:p>
          <w:p w:rsidR="0012153A" w:rsidRPr="001324D6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1324D6">
              <w:rPr>
                <w:sz w:val="24"/>
                <w:szCs w:val="24"/>
              </w:rPr>
              <w:t>Элгуджович</w:t>
            </w:r>
            <w:proofErr w:type="spellEnd"/>
          </w:p>
        </w:tc>
        <w:tc>
          <w:tcPr>
            <w:tcW w:w="2093" w:type="dxa"/>
          </w:tcPr>
          <w:p w:rsidR="0012153A" w:rsidRPr="0098525B" w:rsidRDefault="0012153A" w:rsidP="0012153A">
            <w:pPr>
              <w:rPr>
                <w:sz w:val="22"/>
                <w:szCs w:val="22"/>
              </w:rPr>
            </w:pPr>
            <w:proofErr w:type="spellStart"/>
            <w:r w:rsidRPr="0098525B">
              <w:rPr>
                <w:sz w:val="22"/>
                <w:szCs w:val="22"/>
              </w:rPr>
              <w:t>четырехмандатный</w:t>
            </w:r>
            <w:proofErr w:type="spellEnd"/>
            <w:r w:rsidRPr="0098525B">
              <w:rPr>
                <w:sz w:val="22"/>
                <w:szCs w:val="22"/>
              </w:rPr>
              <w:t xml:space="preserve"> Новопокровского с/</w:t>
            </w:r>
            <w:proofErr w:type="spellStart"/>
            <w:r w:rsidRPr="0098525B">
              <w:rPr>
                <w:sz w:val="22"/>
                <w:szCs w:val="22"/>
              </w:rPr>
              <w:t>п</w:t>
            </w:r>
            <w:proofErr w:type="spellEnd"/>
            <w:r w:rsidRPr="0098525B">
              <w:rPr>
                <w:sz w:val="22"/>
                <w:szCs w:val="22"/>
              </w:rPr>
              <w:t xml:space="preserve"> избирательный округ №7</w:t>
            </w:r>
          </w:p>
          <w:p w:rsidR="0012153A" w:rsidRPr="0098525B" w:rsidRDefault="0012153A" w:rsidP="0012153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  <w:tc>
          <w:tcPr>
            <w:tcW w:w="1700" w:type="dxa"/>
          </w:tcPr>
          <w:p w:rsidR="0012153A" w:rsidRDefault="001B4A55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21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12153A">
              <w:rPr>
                <w:sz w:val="24"/>
                <w:szCs w:val="24"/>
              </w:rPr>
              <w:t>.202</w:t>
            </w:r>
            <w:r w:rsidR="00332A2C">
              <w:rPr>
                <w:sz w:val="24"/>
                <w:szCs w:val="24"/>
              </w:rPr>
              <w:t>1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rPr>
          <w:trHeight w:val="1292"/>
        </w:trPr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Костин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Вячеслав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№5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</w:tc>
        <w:tc>
          <w:tcPr>
            <w:tcW w:w="1700" w:type="dxa"/>
          </w:tcPr>
          <w:p w:rsidR="0012153A" w:rsidRDefault="001B4A55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21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12153A">
              <w:rPr>
                <w:sz w:val="24"/>
                <w:szCs w:val="24"/>
              </w:rPr>
              <w:t>.202</w:t>
            </w:r>
            <w:r w:rsidR="00332A2C">
              <w:rPr>
                <w:sz w:val="24"/>
                <w:szCs w:val="24"/>
              </w:rPr>
              <w:t>1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Кузнецов 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Александр 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Борисович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7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700" w:type="dxa"/>
          </w:tcPr>
          <w:p w:rsidR="0012153A" w:rsidRDefault="001B4A55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21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12153A">
              <w:rPr>
                <w:sz w:val="24"/>
                <w:szCs w:val="24"/>
              </w:rPr>
              <w:t>.202</w:t>
            </w:r>
            <w:r w:rsidR="00332A2C">
              <w:rPr>
                <w:sz w:val="24"/>
                <w:szCs w:val="24"/>
              </w:rPr>
              <w:t>1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Кузнецов Константин Александрович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Комиссия по социальным вопросам и молодежной политике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12153A" w:rsidRDefault="001B4A55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32A2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12153A">
              <w:rPr>
                <w:sz w:val="24"/>
                <w:szCs w:val="24"/>
              </w:rPr>
              <w:t>.202</w:t>
            </w:r>
            <w:r w:rsidR="00332A2C">
              <w:rPr>
                <w:sz w:val="24"/>
                <w:szCs w:val="24"/>
              </w:rPr>
              <w:t>1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0156BD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Лукьянов Дмитрий 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Васильевич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  <w:tc>
          <w:tcPr>
            <w:tcW w:w="1700" w:type="dxa"/>
          </w:tcPr>
          <w:p w:rsidR="0012153A" w:rsidRDefault="001B4A55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121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12153A">
              <w:rPr>
                <w:sz w:val="24"/>
                <w:szCs w:val="24"/>
              </w:rPr>
              <w:t>.202</w:t>
            </w:r>
            <w:r w:rsidR="00332A2C">
              <w:rPr>
                <w:sz w:val="24"/>
                <w:szCs w:val="24"/>
              </w:rPr>
              <w:t>1</w:t>
            </w:r>
          </w:p>
          <w:p w:rsidR="00C353F2" w:rsidRPr="00C353F2" w:rsidRDefault="00B87628" w:rsidP="00C3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ДОСААФ</w:t>
            </w:r>
            <w:r w:rsidR="00C353F2" w:rsidRPr="00C353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 xml:space="preserve">люхера,9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4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Маркова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Светлана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Ивановна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7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</w:tc>
        <w:tc>
          <w:tcPr>
            <w:tcW w:w="1700" w:type="dxa"/>
          </w:tcPr>
          <w:p w:rsidR="0012153A" w:rsidRDefault="00332A2C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A55">
              <w:rPr>
                <w:sz w:val="24"/>
                <w:szCs w:val="24"/>
              </w:rPr>
              <w:t>2</w:t>
            </w:r>
            <w:r w:rsidR="0012153A">
              <w:rPr>
                <w:sz w:val="24"/>
                <w:szCs w:val="24"/>
              </w:rPr>
              <w:t>.</w:t>
            </w:r>
            <w:r w:rsidR="001B4A55">
              <w:rPr>
                <w:sz w:val="24"/>
                <w:szCs w:val="24"/>
              </w:rPr>
              <w:t>11</w:t>
            </w:r>
            <w:r w:rsidR="0012153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527E4A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Новикова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Ольга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Валерьевна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</w:t>
            </w:r>
            <w:r w:rsidRPr="000156BD">
              <w:rPr>
                <w:sz w:val="24"/>
              </w:rPr>
              <w:lastRenderedPageBreak/>
              <w:t>избирательный округ №</w:t>
            </w:r>
            <w:r>
              <w:rPr>
                <w:sz w:val="24"/>
              </w:rPr>
              <w:t>2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Председатель комиссии</w:t>
            </w:r>
            <w:r w:rsidRPr="000156BD">
              <w:rPr>
                <w:sz w:val="24"/>
                <w:szCs w:val="24"/>
              </w:rPr>
              <w:t xml:space="preserve"> по социальным вопросам и молодежной </w:t>
            </w:r>
            <w:r w:rsidRPr="000156BD">
              <w:rPr>
                <w:sz w:val="24"/>
                <w:szCs w:val="24"/>
              </w:rPr>
              <w:lastRenderedPageBreak/>
              <w:t>политике, 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12153A" w:rsidRDefault="001B4A55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121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12153A">
              <w:rPr>
                <w:sz w:val="24"/>
                <w:szCs w:val="24"/>
              </w:rPr>
              <w:t>.202</w:t>
            </w:r>
            <w:r w:rsidR="00332A2C">
              <w:rPr>
                <w:sz w:val="24"/>
                <w:szCs w:val="24"/>
              </w:rPr>
              <w:t>1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</w:t>
            </w:r>
            <w:r w:rsidRPr="00C353F2">
              <w:rPr>
                <w:sz w:val="24"/>
                <w:szCs w:val="24"/>
              </w:rPr>
              <w:lastRenderedPageBreak/>
              <w:t xml:space="preserve">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lastRenderedPageBreak/>
              <w:t xml:space="preserve">Пащенко 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Виталий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№2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  <w:tc>
          <w:tcPr>
            <w:tcW w:w="1700" w:type="dxa"/>
          </w:tcPr>
          <w:p w:rsidR="0012153A" w:rsidRDefault="001B4A55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21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12153A">
              <w:rPr>
                <w:sz w:val="24"/>
                <w:szCs w:val="24"/>
              </w:rPr>
              <w:t>.202</w:t>
            </w:r>
            <w:r w:rsidR="00332A2C">
              <w:rPr>
                <w:sz w:val="24"/>
                <w:szCs w:val="24"/>
              </w:rPr>
              <w:t>1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527E4A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0B7175" w:rsidTr="00DC458E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Сиротина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Ольга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Алексеевна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Председатель </w:t>
            </w:r>
          </w:p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комиссии Совета по национальным вопросам, законности, правопорядку и общественным организациям</w:t>
            </w:r>
          </w:p>
        </w:tc>
        <w:tc>
          <w:tcPr>
            <w:tcW w:w="1700" w:type="dxa"/>
          </w:tcPr>
          <w:p w:rsidR="0012153A" w:rsidRDefault="00332A2C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4A55">
              <w:rPr>
                <w:sz w:val="24"/>
                <w:szCs w:val="24"/>
              </w:rPr>
              <w:t>3</w:t>
            </w:r>
            <w:r w:rsidR="0012153A">
              <w:rPr>
                <w:sz w:val="24"/>
                <w:szCs w:val="24"/>
              </w:rPr>
              <w:t>.</w:t>
            </w:r>
            <w:r w:rsidR="001B4A55">
              <w:rPr>
                <w:sz w:val="24"/>
                <w:szCs w:val="24"/>
              </w:rPr>
              <w:t>11</w:t>
            </w:r>
            <w:r w:rsidR="0012153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527E4A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Совгирь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Ольга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Николаевна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№5</w:t>
            </w: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  <w:tc>
          <w:tcPr>
            <w:tcW w:w="1700" w:type="dxa"/>
          </w:tcPr>
          <w:p w:rsidR="0012153A" w:rsidRDefault="001B4A55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21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12153A">
              <w:rPr>
                <w:sz w:val="24"/>
                <w:szCs w:val="24"/>
              </w:rPr>
              <w:t>.202</w:t>
            </w:r>
            <w:r w:rsidR="00332A2C">
              <w:rPr>
                <w:sz w:val="24"/>
                <w:szCs w:val="24"/>
              </w:rPr>
              <w:t>1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Сухаревская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Наталья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Михайловна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№2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Заместитель председателя комиссии</w:t>
            </w:r>
            <w:r w:rsidRPr="000156BD">
              <w:rPr>
                <w:sz w:val="24"/>
                <w:szCs w:val="24"/>
              </w:rPr>
              <w:t xml:space="preserve"> Совета по национальным вопросам, законности и правопорядку</w:t>
            </w:r>
          </w:p>
        </w:tc>
        <w:tc>
          <w:tcPr>
            <w:tcW w:w="1700" w:type="dxa"/>
          </w:tcPr>
          <w:p w:rsidR="0012153A" w:rsidRDefault="001B4A55" w:rsidP="00DC45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215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12153A">
              <w:rPr>
                <w:sz w:val="22"/>
                <w:szCs w:val="22"/>
              </w:rPr>
              <w:t>.202</w:t>
            </w:r>
            <w:r w:rsidR="00332A2C">
              <w:rPr>
                <w:sz w:val="22"/>
                <w:szCs w:val="22"/>
              </w:rPr>
              <w:t>1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Default="00C353F2" w:rsidP="00DC45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Тихомиров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Александр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Сергеевич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№7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12153A" w:rsidRDefault="00332A2C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B4A55">
              <w:rPr>
                <w:sz w:val="24"/>
                <w:szCs w:val="24"/>
              </w:rPr>
              <w:t>3</w:t>
            </w:r>
            <w:r w:rsidR="0012153A">
              <w:rPr>
                <w:sz w:val="24"/>
                <w:szCs w:val="24"/>
              </w:rPr>
              <w:t>.</w:t>
            </w:r>
            <w:r w:rsidR="001B4A55">
              <w:rPr>
                <w:sz w:val="24"/>
                <w:szCs w:val="24"/>
              </w:rPr>
              <w:t>12</w:t>
            </w:r>
            <w:r w:rsidR="0012153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527E4A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Труфманов</w:t>
            </w:r>
            <w:proofErr w:type="spellEnd"/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Дмитрий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Сергеевич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№1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12153A" w:rsidRDefault="001B4A55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21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12153A">
              <w:rPr>
                <w:sz w:val="24"/>
                <w:szCs w:val="24"/>
              </w:rPr>
              <w:t>.202</w:t>
            </w:r>
            <w:r w:rsidR="00332A2C">
              <w:rPr>
                <w:sz w:val="24"/>
                <w:szCs w:val="24"/>
              </w:rPr>
              <w:t>1</w:t>
            </w:r>
          </w:p>
          <w:p w:rsidR="00C353F2" w:rsidRPr="00527E4A" w:rsidRDefault="00C353F2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«Новопокровская ПБ» ул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ерняховского,1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332A2C" w:rsidRPr="00816E98" w:rsidTr="00DC458E">
        <w:tc>
          <w:tcPr>
            <w:tcW w:w="1984" w:type="dxa"/>
          </w:tcPr>
          <w:p w:rsidR="00332A2C" w:rsidRPr="00843210" w:rsidRDefault="00332A2C" w:rsidP="00A56D85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Чубукин</w:t>
            </w:r>
            <w:proofErr w:type="spellEnd"/>
          </w:p>
          <w:p w:rsidR="00332A2C" w:rsidRPr="00843210" w:rsidRDefault="00332A2C" w:rsidP="00A56D85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Андрей</w:t>
            </w:r>
          </w:p>
          <w:p w:rsidR="00332A2C" w:rsidRPr="00843210" w:rsidRDefault="00332A2C" w:rsidP="00A56D85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Вдадимирович</w:t>
            </w:r>
            <w:proofErr w:type="spellEnd"/>
          </w:p>
        </w:tc>
        <w:tc>
          <w:tcPr>
            <w:tcW w:w="2093" w:type="dxa"/>
          </w:tcPr>
          <w:p w:rsidR="00332A2C" w:rsidRPr="000156BD" w:rsidRDefault="00332A2C" w:rsidP="00A56D85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</w:t>
            </w:r>
            <w:r w:rsidRPr="000156BD">
              <w:rPr>
                <w:sz w:val="24"/>
              </w:rPr>
              <w:lastRenderedPageBreak/>
              <w:t>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№5</w:t>
            </w:r>
          </w:p>
        </w:tc>
        <w:tc>
          <w:tcPr>
            <w:tcW w:w="2552" w:type="dxa"/>
          </w:tcPr>
          <w:p w:rsidR="00332A2C" w:rsidRPr="00527E4A" w:rsidRDefault="00332A2C" w:rsidP="00A56D85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lastRenderedPageBreak/>
              <w:t xml:space="preserve">комиссия Совета Новопокровского сельского поселения </w:t>
            </w:r>
            <w:r w:rsidRPr="00527E4A">
              <w:rPr>
                <w:sz w:val="24"/>
                <w:szCs w:val="24"/>
              </w:rPr>
              <w:lastRenderedPageBreak/>
              <w:t>по налогам, бюджету, муниципальному хозяйству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332A2C" w:rsidRDefault="00332A2C" w:rsidP="00A5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B4A5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1B4A5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.2021</w:t>
            </w:r>
          </w:p>
          <w:p w:rsidR="00332A2C" w:rsidRPr="00C353F2" w:rsidRDefault="00332A2C" w:rsidP="00A56D8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</w:t>
            </w:r>
            <w:r w:rsidRPr="00C353F2">
              <w:rPr>
                <w:sz w:val="24"/>
                <w:szCs w:val="24"/>
              </w:rPr>
              <w:lastRenderedPageBreak/>
              <w:t xml:space="preserve">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332A2C" w:rsidRPr="00527E4A" w:rsidRDefault="00332A2C" w:rsidP="00A56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2A2C" w:rsidRPr="0098525B" w:rsidRDefault="00332A2C" w:rsidP="00A5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10:00-12:00</w:t>
            </w:r>
          </w:p>
        </w:tc>
      </w:tr>
      <w:tr w:rsidR="00332A2C" w:rsidRPr="00816E98" w:rsidTr="00DC458E">
        <w:tc>
          <w:tcPr>
            <w:tcW w:w="1984" w:type="dxa"/>
          </w:tcPr>
          <w:p w:rsidR="00332A2C" w:rsidRPr="00843210" w:rsidRDefault="00332A2C" w:rsidP="00A56D85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lastRenderedPageBreak/>
              <w:t>Шабельник</w:t>
            </w:r>
            <w:proofErr w:type="spellEnd"/>
          </w:p>
          <w:p w:rsidR="00332A2C" w:rsidRPr="00843210" w:rsidRDefault="00332A2C" w:rsidP="00A56D85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Светлана</w:t>
            </w:r>
          </w:p>
          <w:p w:rsidR="00332A2C" w:rsidRPr="00843210" w:rsidRDefault="00332A2C" w:rsidP="00A56D85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Николаевна</w:t>
            </w:r>
          </w:p>
        </w:tc>
        <w:tc>
          <w:tcPr>
            <w:tcW w:w="2093" w:type="dxa"/>
          </w:tcPr>
          <w:p w:rsidR="00332A2C" w:rsidRPr="000156BD" w:rsidRDefault="00332A2C" w:rsidP="00A56D85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332A2C" w:rsidRPr="00527E4A" w:rsidRDefault="00332A2C" w:rsidP="00A56D85">
            <w:pPr>
              <w:rPr>
                <w:b/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социальным вопросам и молодежной политике</w:t>
            </w:r>
          </w:p>
        </w:tc>
        <w:tc>
          <w:tcPr>
            <w:tcW w:w="1700" w:type="dxa"/>
          </w:tcPr>
          <w:p w:rsidR="00332A2C" w:rsidRDefault="001B4A55" w:rsidP="00A5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32A2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332A2C">
              <w:rPr>
                <w:sz w:val="24"/>
                <w:szCs w:val="24"/>
              </w:rPr>
              <w:t>.2021</w:t>
            </w:r>
          </w:p>
          <w:p w:rsidR="00332A2C" w:rsidRPr="00C353F2" w:rsidRDefault="00332A2C" w:rsidP="00A56D8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332A2C" w:rsidRPr="00527E4A" w:rsidRDefault="00332A2C" w:rsidP="00A56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2A2C" w:rsidRPr="0098525B" w:rsidRDefault="00332A2C" w:rsidP="00A5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332A2C" w:rsidRPr="00816E98" w:rsidTr="00DC458E">
        <w:tc>
          <w:tcPr>
            <w:tcW w:w="1984" w:type="dxa"/>
          </w:tcPr>
          <w:p w:rsidR="00332A2C" w:rsidRPr="00843210" w:rsidRDefault="00332A2C" w:rsidP="00A56D85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Шапошников</w:t>
            </w:r>
          </w:p>
          <w:p w:rsidR="00332A2C" w:rsidRPr="00843210" w:rsidRDefault="00332A2C" w:rsidP="00A56D85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Алексей</w:t>
            </w:r>
          </w:p>
          <w:p w:rsidR="00332A2C" w:rsidRPr="00843210" w:rsidRDefault="00332A2C" w:rsidP="00A56D85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Дмитриевич</w:t>
            </w:r>
          </w:p>
        </w:tc>
        <w:tc>
          <w:tcPr>
            <w:tcW w:w="2093" w:type="dxa"/>
          </w:tcPr>
          <w:p w:rsidR="00332A2C" w:rsidRPr="000156BD" w:rsidRDefault="00332A2C" w:rsidP="00A56D8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332A2C" w:rsidRPr="00527E4A" w:rsidRDefault="00332A2C" w:rsidP="00A56D85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700" w:type="dxa"/>
          </w:tcPr>
          <w:p w:rsidR="00332A2C" w:rsidRDefault="001B4A55" w:rsidP="00A5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32A2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332A2C">
              <w:rPr>
                <w:sz w:val="24"/>
                <w:szCs w:val="24"/>
              </w:rPr>
              <w:t>.2021</w:t>
            </w:r>
          </w:p>
          <w:p w:rsidR="00332A2C" w:rsidRPr="00C353F2" w:rsidRDefault="00332A2C" w:rsidP="00A56D8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332A2C" w:rsidRPr="00527E4A" w:rsidRDefault="00332A2C" w:rsidP="00A56D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2A2C" w:rsidRPr="0098525B" w:rsidRDefault="00332A2C" w:rsidP="00A5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332A2C" w:rsidRPr="00816E98" w:rsidTr="00DC458E">
        <w:tc>
          <w:tcPr>
            <w:tcW w:w="1984" w:type="dxa"/>
          </w:tcPr>
          <w:p w:rsidR="00332A2C" w:rsidRPr="000156BD" w:rsidRDefault="00332A2C" w:rsidP="00A56D85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Шевченко Алексей </w:t>
            </w:r>
          </w:p>
          <w:p w:rsidR="00332A2C" w:rsidRPr="000156BD" w:rsidRDefault="00332A2C" w:rsidP="00A56D85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Сергеевич</w:t>
            </w:r>
          </w:p>
        </w:tc>
        <w:tc>
          <w:tcPr>
            <w:tcW w:w="2093" w:type="dxa"/>
          </w:tcPr>
          <w:p w:rsidR="00332A2C" w:rsidRPr="000156BD" w:rsidRDefault="00332A2C" w:rsidP="00A56D85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332A2C" w:rsidRPr="00527E4A" w:rsidRDefault="00332A2C" w:rsidP="00A56D85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Председатель </w:t>
            </w:r>
          </w:p>
          <w:p w:rsidR="00332A2C" w:rsidRPr="00527E4A" w:rsidRDefault="00332A2C" w:rsidP="00A56D85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комиссии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700" w:type="dxa"/>
          </w:tcPr>
          <w:p w:rsidR="00332A2C" w:rsidRDefault="001B4A55" w:rsidP="00A5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32A2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332A2C">
              <w:rPr>
                <w:sz w:val="24"/>
                <w:szCs w:val="24"/>
              </w:rPr>
              <w:t>.2021</w:t>
            </w:r>
          </w:p>
          <w:p w:rsidR="00332A2C" w:rsidRDefault="00332A2C" w:rsidP="00A5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ДОСААФ, 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 xml:space="preserve">люхера,9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4</w:t>
            </w:r>
          </w:p>
          <w:p w:rsidR="00332A2C" w:rsidRPr="00527E4A" w:rsidRDefault="00332A2C" w:rsidP="00A56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2A2C" w:rsidRPr="0098525B" w:rsidRDefault="00332A2C" w:rsidP="00A5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</w:tbl>
    <w:p w:rsidR="00A2705E" w:rsidRDefault="00A2705E"/>
    <w:sectPr w:rsidR="00A2705E" w:rsidSect="001324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720E"/>
    <w:rsid w:val="00044379"/>
    <w:rsid w:val="00062E87"/>
    <w:rsid w:val="000C3EA1"/>
    <w:rsid w:val="0012153A"/>
    <w:rsid w:val="001324D6"/>
    <w:rsid w:val="00134769"/>
    <w:rsid w:val="001B4A55"/>
    <w:rsid w:val="001B61CE"/>
    <w:rsid w:val="001C2434"/>
    <w:rsid w:val="002135D2"/>
    <w:rsid w:val="002C51C2"/>
    <w:rsid w:val="00332A2C"/>
    <w:rsid w:val="00343400"/>
    <w:rsid w:val="003523BC"/>
    <w:rsid w:val="0046669C"/>
    <w:rsid w:val="004C026F"/>
    <w:rsid w:val="004D524E"/>
    <w:rsid w:val="004E5D94"/>
    <w:rsid w:val="004F3AC8"/>
    <w:rsid w:val="00527E4A"/>
    <w:rsid w:val="00561889"/>
    <w:rsid w:val="00596D52"/>
    <w:rsid w:val="005C2DC0"/>
    <w:rsid w:val="005E1CA6"/>
    <w:rsid w:val="00600EE0"/>
    <w:rsid w:val="006575EB"/>
    <w:rsid w:val="006A40E6"/>
    <w:rsid w:val="00713516"/>
    <w:rsid w:val="008227AE"/>
    <w:rsid w:val="00843210"/>
    <w:rsid w:val="008640E4"/>
    <w:rsid w:val="008C44ED"/>
    <w:rsid w:val="00916417"/>
    <w:rsid w:val="0098525B"/>
    <w:rsid w:val="00985832"/>
    <w:rsid w:val="009D33B0"/>
    <w:rsid w:val="00A07A03"/>
    <w:rsid w:val="00A2705E"/>
    <w:rsid w:val="00A87977"/>
    <w:rsid w:val="00A87CBF"/>
    <w:rsid w:val="00AE35D7"/>
    <w:rsid w:val="00B220E3"/>
    <w:rsid w:val="00B87628"/>
    <w:rsid w:val="00B9082C"/>
    <w:rsid w:val="00BC7F86"/>
    <w:rsid w:val="00C353F2"/>
    <w:rsid w:val="00CA6D5F"/>
    <w:rsid w:val="00CC2E94"/>
    <w:rsid w:val="00DA487F"/>
    <w:rsid w:val="00DC458E"/>
    <w:rsid w:val="00DE17D5"/>
    <w:rsid w:val="00E07609"/>
    <w:rsid w:val="00EB7FED"/>
    <w:rsid w:val="00F03341"/>
    <w:rsid w:val="00F1443B"/>
    <w:rsid w:val="00F33BAF"/>
    <w:rsid w:val="00F504D3"/>
    <w:rsid w:val="00F613CA"/>
    <w:rsid w:val="00F6720E"/>
    <w:rsid w:val="00F70F1B"/>
    <w:rsid w:val="00FA3030"/>
    <w:rsid w:val="00FC6667"/>
    <w:rsid w:val="00FC6A40"/>
    <w:rsid w:val="00FD374A"/>
    <w:rsid w:val="00FF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0E"/>
    <w:rPr>
      <w:sz w:val="28"/>
    </w:rPr>
  </w:style>
  <w:style w:type="paragraph" w:styleId="1">
    <w:name w:val="heading 1"/>
    <w:basedOn w:val="a"/>
    <w:next w:val="a"/>
    <w:link w:val="10"/>
    <w:qFormat/>
    <w:rsid w:val="00600EE0"/>
    <w:pPr>
      <w:keepNext/>
      <w:ind w:right="41"/>
      <w:outlineLvl w:val="0"/>
    </w:pPr>
    <w:rPr>
      <w:rFonts w:eastAsia="Arial Unicode MS"/>
      <w:sz w:val="26"/>
    </w:rPr>
  </w:style>
  <w:style w:type="paragraph" w:styleId="2">
    <w:name w:val="heading 2"/>
    <w:basedOn w:val="a"/>
    <w:next w:val="a"/>
    <w:link w:val="20"/>
    <w:qFormat/>
    <w:rsid w:val="00600EE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600EE0"/>
    <w:pPr>
      <w:keepNext/>
      <w:ind w:right="41"/>
      <w:jc w:val="center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qFormat/>
    <w:rsid w:val="00600EE0"/>
    <w:pPr>
      <w:keepNext/>
      <w:ind w:left="6120"/>
      <w:outlineLvl w:val="3"/>
    </w:pPr>
    <w:rPr>
      <w:szCs w:val="24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Cs w:val="24"/>
    </w:rPr>
  </w:style>
  <w:style w:type="paragraph" w:styleId="a4">
    <w:name w:val="Title"/>
    <w:basedOn w:val="a"/>
    <w:link w:val="a5"/>
    <w:qFormat/>
    <w:rsid w:val="00600EE0"/>
    <w:pPr>
      <w:jc w:val="center"/>
    </w:pPr>
    <w:rPr>
      <w:szCs w:val="24"/>
    </w:r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52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2019-12-26T05:53:00Z</cp:lastPrinted>
  <dcterms:created xsi:type="dcterms:W3CDTF">2021-08-16T11:09:00Z</dcterms:created>
  <dcterms:modified xsi:type="dcterms:W3CDTF">2021-09-15T06:10:00Z</dcterms:modified>
</cp:coreProperties>
</file>