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2D32C9">
        <w:t>11.08.</w:t>
      </w:r>
      <w:r>
        <w:t>2020                                                                                          №</w:t>
      </w:r>
      <w:r w:rsidR="002D32C9">
        <w:t xml:space="preserve">  127</w:t>
      </w:r>
      <w:r>
        <w:t xml:space="preserve">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Труфманова Дмитрия Сергеевича о присвоении </w:t>
      </w:r>
      <w:r w:rsidR="00301C71">
        <w:t>почтового</w:t>
      </w:r>
      <w:r>
        <w:t xml:space="preserve"> адреса земельному участку (договор аренды №2200003677 от 06.04.2020)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принципах организации местного самоуправления в Российской Федерации», администрация Новопокровского сельского поселения Новоп</w:t>
      </w:r>
      <w:r>
        <w:t>о</w:t>
      </w:r>
      <w:r>
        <w:t xml:space="preserve">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23:22:0503008:964, площадью 620 кв. м, расположенному по адресу: Красн</w:t>
      </w:r>
      <w:r>
        <w:t>о</w:t>
      </w:r>
      <w:r>
        <w:t>дарский край, Новопокровский район, Новопокровское с/п, ст-ца Новопокро</w:t>
      </w:r>
      <w:r>
        <w:t>в</w:t>
      </w:r>
      <w:r>
        <w:t>ская, пер. Зеленый, б/н, почтовый адрес: Российская Федерация, Краснодарский край, Новопокровский муниципальный район, Новопокровское сельское пос</w:t>
      </w:r>
      <w:r>
        <w:t>е</w:t>
      </w:r>
      <w:r>
        <w:t>ление, ст-ца Новопокровская, пер. Зеленый, 4А.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А. А. Богданов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sectPr w:rsidR="00786329" w:rsidSect="00301C71">
      <w:headerReference w:type="default" r:id="rId6"/>
      <w:pgSz w:w="11906" w:h="16838"/>
      <w:pgMar w:top="868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C1" w:rsidRDefault="00EC1DC1" w:rsidP="00301C71">
      <w:pPr>
        <w:spacing w:after="0" w:line="240" w:lineRule="auto"/>
      </w:pPr>
      <w:r>
        <w:separator/>
      </w:r>
    </w:p>
  </w:endnote>
  <w:endnote w:type="continuationSeparator" w:id="1">
    <w:p w:rsidR="00EC1DC1" w:rsidRDefault="00EC1DC1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C1" w:rsidRDefault="00EC1DC1" w:rsidP="00301C71">
      <w:pPr>
        <w:spacing w:after="0" w:line="240" w:lineRule="auto"/>
      </w:pPr>
      <w:r>
        <w:separator/>
      </w:r>
    </w:p>
  </w:footnote>
  <w:footnote w:type="continuationSeparator" w:id="1">
    <w:p w:rsidR="00EC1DC1" w:rsidRDefault="00EC1DC1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F64FEC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2D32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225EC7"/>
    <w:rsid w:val="00296A58"/>
    <w:rsid w:val="002D32C9"/>
    <w:rsid w:val="002F22E0"/>
    <w:rsid w:val="00301C71"/>
    <w:rsid w:val="003C54EA"/>
    <w:rsid w:val="00786329"/>
    <w:rsid w:val="008622C3"/>
    <w:rsid w:val="009162FD"/>
    <w:rsid w:val="00A44582"/>
    <w:rsid w:val="00AA2B8D"/>
    <w:rsid w:val="00BE74A5"/>
    <w:rsid w:val="00E236C1"/>
    <w:rsid w:val="00EC1DC1"/>
    <w:rsid w:val="00F6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2020-08-11T13:10:00Z</cp:lastPrinted>
  <dcterms:created xsi:type="dcterms:W3CDTF">2020-09-03T07:43:00Z</dcterms:created>
  <dcterms:modified xsi:type="dcterms:W3CDTF">2020-09-03T13:04:00Z</dcterms:modified>
</cp:coreProperties>
</file>