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3" w:rsidRPr="00595DDC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5DDC">
        <w:rPr>
          <w:rFonts w:ascii="Times New Roman" w:hAnsi="Times New Roman" w:cs="Times New Roman"/>
          <w:b/>
          <w:sz w:val="28"/>
        </w:rPr>
        <w:t>СОВЕТ</w:t>
      </w:r>
      <w:r w:rsidR="008F3973" w:rsidRPr="00595DDC">
        <w:rPr>
          <w:rFonts w:ascii="Times New Roman" w:hAnsi="Times New Roman" w:cs="Times New Roman"/>
          <w:b/>
          <w:sz w:val="28"/>
        </w:rPr>
        <w:t xml:space="preserve"> НОВОПОКРОВСКОГО СЕЛЬСКОГО ПОСЕЛЕНИЯ НОВОПОКРОВСКОГО РАЙОНА</w:t>
      </w:r>
    </w:p>
    <w:p w:rsidR="00375C20" w:rsidRPr="00595DDC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95DDC">
        <w:rPr>
          <w:rFonts w:ascii="Times New Roman" w:hAnsi="Times New Roman" w:cs="Times New Roman"/>
          <w:sz w:val="28"/>
          <w:szCs w:val="24"/>
        </w:rPr>
        <w:t>(четвертый созыв)</w:t>
      </w:r>
    </w:p>
    <w:p w:rsidR="008F3973" w:rsidRPr="00595DDC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Pr="00595DDC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5DDC">
        <w:rPr>
          <w:rFonts w:ascii="Times New Roman" w:hAnsi="Times New Roman" w:cs="Times New Roman"/>
          <w:b/>
          <w:sz w:val="28"/>
        </w:rPr>
        <w:t>Р Е Ш Е Н И Е</w:t>
      </w:r>
    </w:p>
    <w:p w:rsidR="008F3973" w:rsidRPr="00595DDC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Pr="00595DDC" w:rsidRDefault="008F3973" w:rsidP="00711C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5DDC">
        <w:rPr>
          <w:rFonts w:ascii="Times New Roman" w:hAnsi="Times New Roman" w:cs="Times New Roman"/>
          <w:sz w:val="28"/>
        </w:rPr>
        <w:t xml:space="preserve">от </w:t>
      </w:r>
      <w:r w:rsidR="00D76896" w:rsidRPr="00595DDC">
        <w:rPr>
          <w:rFonts w:ascii="Times New Roman" w:hAnsi="Times New Roman" w:cs="Times New Roman"/>
          <w:sz w:val="28"/>
        </w:rPr>
        <w:t xml:space="preserve"> </w:t>
      </w:r>
      <w:r w:rsidR="00C34105">
        <w:rPr>
          <w:rFonts w:ascii="Times New Roman" w:hAnsi="Times New Roman" w:cs="Times New Roman"/>
          <w:sz w:val="28"/>
        </w:rPr>
        <w:t>25.12.</w:t>
      </w:r>
      <w:r w:rsidRPr="00595DDC">
        <w:rPr>
          <w:rFonts w:ascii="Times New Roman" w:hAnsi="Times New Roman" w:cs="Times New Roman"/>
          <w:sz w:val="28"/>
        </w:rPr>
        <w:t>201</w:t>
      </w:r>
      <w:r w:rsidR="00375C20" w:rsidRPr="00595DDC">
        <w:rPr>
          <w:rFonts w:ascii="Times New Roman" w:hAnsi="Times New Roman" w:cs="Times New Roman"/>
          <w:sz w:val="28"/>
        </w:rPr>
        <w:t>9</w:t>
      </w:r>
      <w:r w:rsidRPr="00595DDC">
        <w:rPr>
          <w:rFonts w:ascii="Times New Roman" w:hAnsi="Times New Roman" w:cs="Times New Roman"/>
          <w:sz w:val="28"/>
        </w:rPr>
        <w:tab/>
      </w:r>
      <w:r w:rsidRPr="00595DDC">
        <w:rPr>
          <w:rFonts w:ascii="Times New Roman" w:hAnsi="Times New Roman" w:cs="Times New Roman"/>
          <w:sz w:val="28"/>
        </w:rPr>
        <w:tab/>
      </w:r>
      <w:r w:rsidR="00BA37DE" w:rsidRPr="00595DDC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1A6119" w:rsidRPr="00595DDC">
        <w:rPr>
          <w:rFonts w:ascii="Times New Roman" w:hAnsi="Times New Roman" w:cs="Times New Roman"/>
          <w:sz w:val="28"/>
        </w:rPr>
        <w:t xml:space="preserve">                            </w:t>
      </w:r>
      <w:r w:rsidR="00BA37DE" w:rsidRPr="00595DDC">
        <w:rPr>
          <w:rFonts w:ascii="Times New Roman" w:hAnsi="Times New Roman" w:cs="Times New Roman"/>
          <w:sz w:val="28"/>
        </w:rPr>
        <w:t xml:space="preserve">       </w:t>
      </w:r>
      <w:r w:rsidR="00D76896" w:rsidRPr="00595DDC">
        <w:rPr>
          <w:rFonts w:ascii="Times New Roman" w:hAnsi="Times New Roman" w:cs="Times New Roman"/>
          <w:sz w:val="28"/>
        </w:rPr>
        <w:t xml:space="preserve"> </w:t>
      </w:r>
      <w:r w:rsidR="00BA37DE" w:rsidRPr="00595DDC">
        <w:rPr>
          <w:rFonts w:ascii="Times New Roman" w:hAnsi="Times New Roman" w:cs="Times New Roman"/>
          <w:sz w:val="28"/>
        </w:rPr>
        <w:t>№</w:t>
      </w:r>
      <w:r w:rsidR="001A6119" w:rsidRPr="00595DDC">
        <w:rPr>
          <w:rFonts w:ascii="Times New Roman" w:hAnsi="Times New Roman" w:cs="Times New Roman"/>
          <w:sz w:val="28"/>
        </w:rPr>
        <w:t xml:space="preserve"> </w:t>
      </w:r>
      <w:r w:rsidR="00C34105">
        <w:rPr>
          <w:rFonts w:ascii="Times New Roman" w:hAnsi="Times New Roman" w:cs="Times New Roman"/>
          <w:sz w:val="28"/>
        </w:rPr>
        <w:t>24</w:t>
      </w:r>
    </w:p>
    <w:p w:rsidR="008F3973" w:rsidRPr="00595DDC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DC">
        <w:rPr>
          <w:rFonts w:ascii="Times New Roman" w:hAnsi="Times New Roman" w:cs="Times New Roman"/>
          <w:sz w:val="28"/>
        </w:rPr>
        <w:t>ст-ца Новопокровская</w:t>
      </w:r>
    </w:p>
    <w:p w:rsidR="008F3973" w:rsidRPr="00595DDC" w:rsidRDefault="008F3973" w:rsidP="00711CF7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DC" w:rsidRDefault="00595DDC" w:rsidP="00711CF7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8E" w:rsidRDefault="008F3973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О признании утративш</w:t>
      </w:r>
      <w:r w:rsidR="00F97DB5" w:rsidRPr="00C25149">
        <w:rPr>
          <w:rFonts w:ascii="Times New Roman" w:hAnsi="Times New Roman" w:cs="Times New Roman"/>
          <w:b/>
          <w:sz w:val="28"/>
          <w:szCs w:val="28"/>
        </w:rPr>
        <w:t>и</w:t>
      </w:r>
      <w:r w:rsidRPr="00C25149">
        <w:rPr>
          <w:rFonts w:ascii="Times New Roman" w:hAnsi="Times New Roman" w:cs="Times New Roman"/>
          <w:b/>
          <w:sz w:val="28"/>
          <w:szCs w:val="28"/>
        </w:rPr>
        <w:t xml:space="preserve">м силу </w:t>
      </w:r>
      <w:r w:rsidR="00375C20" w:rsidRPr="00C2514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D0448E" w:rsidRDefault="00375C20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Совета</w:t>
      </w:r>
      <w:r w:rsidR="008F3973" w:rsidRPr="00C25149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 </w:t>
      </w:r>
    </w:p>
    <w:p w:rsidR="00C25149" w:rsidRPr="00C25149" w:rsidRDefault="00375C20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C56801">
        <w:rPr>
          <w:rFonts w:ascii="Times New Roman" w:hAnsi="Times New Roman" w:cs="Times New Roman"/>
          <w:b/>
          <w:sz w:val="28"/>
          <w:szCs w:val="28"/>
        </w:rPr>
        <w:t xml:space="preserve"> от 29 октя</w:t>
      </w:r>
      <w:r w:rsidR="00C25149" w:rsidRPr="00C25149">
        <w:rPr>
          <w:rFonts w:ascii="Times New Roman" w:hAnsi="Times New Roman" w:cs="Times New Roman"/>
          <w:b/>
          <w:sz w:val="28"/>
          <w:szCs w:val="28"/>
        </w:rPr>
        <w:t xml:space="preserve">бря 2018 года </w:t>
      </w:r>
    </w:p>
    <w:p w:rsidR="00D0448E" w:rsidRDefault="00E62371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25149" w:rsidRPr="00C25149">
        <w:rPr>
          <w:rFonts w:ascii="Times New Roman" w:hAnsi="Times New Roman" w:cs="Times New Roman"/>
          <w:b/>
          <w:sz w:val="28"/>
          <w:szCs w:val="28"/>
        </w:rPr>
        <w:t>2</w:t>
      </w:r>
      <w:r w:rsidR="00C56801">
        <w:rPr>
          <w:rFonts w:ascii="Times New Roman" w:hAnsi="Times New Roman" w:cs="Times New Roman"/>
          <w:b/>
          <w:sz w:val="28"/>
          <w:szCs w:val="28"/>
        </w:rPr>
        <w:t xml:space="preserve">86 </w:t>
      </w:r>
      <w:r w:rsidR="00C25149" w:rsidRPr="00C2514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C568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D0448E" w:rsidRDefault="00C56801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Новопокровского</w:t>
      </w:r>
      <w:r w:rsidR="002A30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48E" w:rsidRDefault="00C56801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от 26 ноября 2014 года №24 </w:t>
      </w:r>
    </w:p>
    <w:p w:rsidR="008F3973" w:rsidRDefault="00C56801" w:rsidP="00D04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земельном налоге</w:t>
      </w:r>
      <w:r w:rsidR="002A30FB">
        <w:rPr>
          <w:rFonts w:ascii="Times New Roman" w:hAnsi="Times New Roman" w:cs="Times New Roman"/>
          <w:b/>
          <w:sz w:val="28"/>
          <w:szCs w:val="28"/>
        </w:rPr>
        <w:t>»</w:t>
      </w:r>
    </w:p>
    <w:p w:rsidR="00C25149" w:rsidRDefault="00C25149" w:rsidP="00711CF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8E" w:rsidRPr="00C25149" w:rsidRDefault="00D0448E" w:rsidP="00711CF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149" w:rsidRDefault="00565C59" w:rsidP="0071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6D0A" w:rsidRPr="00626D0A">
        <w:rPr>
          <w:rFonts w:ascii="Times New Roman" w:hAnsi="Times New Roman" w:cs="Times New Roman"/>
          <w:sz w:val="28"/>
          <w:szCs w:val="28"/>
        </w:rPr>
        <w:t>уководствуясь пунктом 3 части 1 статьи 26 Устава Новопокровского сельского поселения</w:t>
      </w:r>
      <w:r w:rsidR="00626D0A">
        <w:rPr>
          <w:rFonts w:ascii="Times New Roman" w:hAnsi="Times New Roman" w:cs="Times New Roman"/>
          <w:sz w:val="28"/>
          <w:szCs w:val="28"/>
        </w:rPr>
        <w:t xml:space="preserve"> </w:t>
      </w:r>
      <w:r w:rsidR="00D011B8">
        <w:rPr>
          <w:rFonts w:ascii="Times New Roman" w:hAnsi="Times New Roman" w:cs="Times New Roman"/>
          <w:sz w:val="28"/>
          <w:szCs w:val="28"/>
        </w:rPr>
        <w:t xml:space="preserve">Совет Новопокровского сельского поселения Новопокровского района р е ш и л: </w:t>
      </w:r>
    </w:p>
    <w:p w:rsidR="00626D0A" w:rsidRPr="00626D0A" w:rsidRDefault="008F3973" w:rsidP="00626D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</w:t>
      </w:r>
      <w:r w:rsidR="002B59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силу</w:t>
      </w:r>
      <w:r w:rsidR="00C56801">
        <w:rPr>
          <w:rFonts w:ascii="Times New Roman" w:hAnsi="Times New Roman" w:cs="Times New Roman"/>
          <w:sz w:val="28"/>
          <w:szCs w:val="28"/>
        </w:rPr>
        <w:t xml:space="preserve"> </w:t>
      </w:r>
      <w:r w:rsidR="00D011B8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от 2</w:t>
      </w:r>
      <w:r w:rsidR="00D011B8">
        <w:rPr>
          <w:rFonts w:ascii="Times New Roman" w:hAnsi="Times New Roman" w:cs="Times New Roman"/>
          <w:sz w:val="28"/>
          <w:szCs w:val="28"/>
        </w:rPr>
        <w:t>9</w:t>
      </w:r>
      <w:r w:rsidR="00C56801">
        <w:rPr>
          <w:rFonts w:ascii="Times New Roman" w:hAnsi="Times New Roman" w:cs="Times New Roman"/>
          <w:sz w:val="28"/>
          <w:szCs w:val="28"/>
        </w:rPr>
        <w:t xml:space="preserve"> </w:t>
      </w:r>
      <w:r w:rsidR="00626D0A" w:rsidRPr="00626D0A">
        <w:rPr>
          <w:rFonts w:ascii="Times New Roman" w:hAnsi="Times New Roman" w:cs="Times New Roman"/>
          <w:sz w:val="28"/>
          <w:szCs w:val="28"/>
        </w:rPr>
        <w:t>октября 2018 года №286 «О внесении изменений в решение Совета Новопокровского сельского поселения Новопокровского района от 26 ноября 2014 года №24 «О земельном налоге»</w:t>
      </w:r>
      <w:r w:rsidR="00626D0A">
        <w:rPr>
          <w:rFonts w:ascii="Times New Roman" w:hAnsi="Times New Roman" w:cs="Times New Roman"/>
          <w:sz w:val="28"/>
          <w:szCs w:val="28"/>
        </w:rPr>
        <w:t>.</w:t>
      </w:r>
    </w:p>
    <w:p w:rsidR="00A63DC5" w:rsidRDefault="008F3973" w:rsidP="00711C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="0062317D">
        <w:rPr>
          <w:rFonts w:ascii="Times New Roman" w:hAnsi="Times New Roman" w:cs="Times New Roman"/>
          <w:sz w:val="28"/>
          <w:szCs w:val="28"/>
        </w:rPr>
        <w:t xml:space="preserve">решения возложить на председателя постоянной комиссии </w:t>
      </w:r>
      <w:r w:rsidR="00C25149">
        <w:rPr>
          <w:rFonts w:ascii="Times New Roman" w:hAnsi="Times New Roman" w:cs="Times New Roman"/>
          <w:sz w:val="28"/>
          <w:szCs w:val="28"/>
        </w:rPr>
        <w:t xml:space="preserve">Совета Новопокровского сельского поселения </w:t>
      </w:r>
      <w:r w:rsidR="0062317D">
        <w:rPr>
          <w:rFonts w:ascii="Times New Roman" w:hAnsi="Times New Roman" w:cs="Times New Roman"/>
          <w:sz w:val="28"/>
          <w:szCs w:val="28"/>
        </w:rPr>
        <w:t>по налогам, бюджету, муниципальному хозяйству (Шевченко)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DC3">
        <w:rPr>
          <w:rFonts w:ascii="Times New Roman" w:hAnsi="Times New Roman" w:cs="Times New Roman"/>
          <w:sz w:val="28"/>
          <w:szCs w:val="28"/>
        </w:rPr>
        <w:tab/>
      </w:r>
    </w:p>
    <w:p w:rsidR="008F3973" w:rsidRDefault="008F3973" w:rsidP="00711CF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657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801E75">
        <w:rPr>
          <w:rFonts w:ascii="Times New Roman" w:hAnsi="Times New Roman" w:cs="Times New Roman"/>
          <w:sz w:val="28"/>
          <w:szCs w:val="28"/>
        </w:rPr>
        <w:t>о дня его официального опубликования, но не ранее</w:t>
      </w:r>
      <w:r w:rsidR="002A30FB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973" w:rsidRDefault="008F3973" w:rsidP="0071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973" w:rsidRDefault="008F3973" w:rsidP="0071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6D0A" w:rsidRDefault="00626D0A" w:rsidP="0071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57D" w:rsidRDefault="008F3973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3657D" w:rsidRDefault="008F3973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F3973" w:rsidRDefault="00B3657D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</w:t>
      </w:r>
      <w:r w:rsidR="00626D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Свитенко</w:t>
      </w:r>
    </w:p>
    <w:p w:rsidR="00711CF7" w:rsidRDefault="00711CF7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1CF7" w:rsidRDefault="00711CF7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Председатель Совета</w:t>
      </w: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Новопокровского райо</w:t>
      </w:r>
      <w:r w:rsidR="002A30FB">
        <w:rPr>
          <w:rFonts w:ascii="Times New Roman" w:hAnsi="Times New Roman" w:cs="Times New Roman"/>
          <w:sz w:val="28"/>
        </w:rPr>
        <w:t>на</w:t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  <w:t xml:space="preserve">                       О.Н. Совгирь</w:t>
      </w:r>
    </w:p>
    <w:sectPr w:rsidR="00C25149" w:rsidRPr="00C25149" w:rsidSect="00BE1AD9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CC" w:rsidRDefault="008268CC" w:rsidP="003C592E">
      <w:pPr>
        <w:spacing w:after="0" w:line="240" w:lineRule="auto"/>
      </w:pPr>
      <w:r>
        <w:separator/>
      </w:r>
    </w:p>
  </w:endnote>
  <w:endnote w:type="continuationSeparator" w:id="1">
    <w:p w:rsidR="008268CC" w:rsidRDefault="008268CC" w:rsidP="003C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CC" w:rsidRDefault="008268CC" w:rsidP="003C592E">
      <w:pPr>
        <w:spacing w:after="0" w:line="240" w:lineRule="auto"/>
      </w:pPr>
      <w:r>
        <w:separator/>
      </w:r>
    </w:p>
  </w:footnote>
  <w:footnote w:type="continuationSeparator" w:id="1">
    <w:p w:rsidR="008268CC" w:rsidRDefault="008268CC" w:rsidP="003C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73" w:rsidRDefault="00861E87" w:rsidP="00F25F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9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973" w:rsidRDefault="008F39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1A2"/>
    <w:multiLevelType w:val="hybridMultilevel"/>
    <w:tmpl w:val="4A5E45BE"/>
    <w:lvl w:ilvl="0" w:tplc="9F60CA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606B9"/>
    <w:multiLevelType w:val="hybridMultilevel"/>
    <w:tmpl w:val="A4CA45D6"/>
    <w:lvl w:ilvl="0" w:tplc="2E54C6C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3A1CA0"/>
    <w:multiLevelType w:val="hybridMultilevel"/>
    <w:tmpl w:val="9A683198"/>
    <w:lvl w:ilvl="0" w:tplc="43CA17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E9A50DD"/>
    <w:multiLevelType w:val="hybridMultilevel"/>
    <w:tmpl w:val="B29206B6"/>
    <w:lvl w:ilvl="0" w:tplc="F6B2C1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32220"/>
    <w:multiLevelType w:val="hybridMultilevel"/>
    <w:tmpl w:val="EA4E78BA"/>
    <w:lvl w:ilvl="0" w:tplc="4CF269B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0BD2"/>
    <w:multiLevelType w:val="hybridMultilevel"/>
    <w:tmpl w:val="C706A73A"/>
    <w:lvl w:ilvl="0" w:tplc="A0BE2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54AF"/>
    <w:multiLevelType w:val="hybridMultilevel"/>
    <w:tmpl w:val="ED50B6FE"/>
    <w:lvl w:ilvl="0" w:tplc="4850AA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BD6281"/>
    <w:multiLevelType w:val="hybridMultilevel"/>
    <w:tmpl w:val="E076AA3E"/>
    <w:lvl w:ilvl="0" w:tplc="C1EE51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4EED2555"/>
    <w:multiLevelType w:val="hybridMultilevel"/>
    <w:tmpl w:val="DCEE17A2"/>
    <w:lvl w:ilvl="0" w:tplc="B4EC5B1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00E10"/>
    <w:multiLevelType w:val="hybridMultilevel"/>
    <w:tmpl w:val="4A0AD242"/>
    <w:lvl w:ilvl="0" w:tplc="A6383A6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71F8A"/>
    <w:multiLevelType w:val="hybridMultilevel"/>
    <w:tmpl w:val="16D692EA"/>
    <w:lvl w:ilvl="0" w:tplc="CEB2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E5B93"/>
    <w:multiLevelType w:val="hybridMultilevel"/>
    <w:tmpl w:val="9F3C27C4"/>
    <w:lvl w:ilvl="0" w:tplc="1A86D4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341B58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5BE3DED"/>
    <w:multiLevelType w:val="hybridMultilevel"/>
    <w:tmpl w:val="696A6C96"/>
    <w:lvl w:ilvl="0" w:tplc="177A0BD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F1133B"/>
    <w:multiLevelType w:val="hybridMultilevel"/>
    <w:tmpl w:val="7D0CAF2C"/>
    <w:lvl w:ilvl="0" w:tplc="8DF8D70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D5F667D"/>
    <w:multiLevelType w:val="hybridMultilevel"/>
    <w:tmpl w:val="B2584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23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25"/>
  </w:num>
  <w:num w:numId="20">
    <w:abstractNumId w:val="26"/>
  </w:num>
  <w:num w:numId="21">
    <w:abstractNumId w:val="15"/>
  </w:num>
  <w:num w:numId="22">
    <w:abstractNumId w:val="8"/>
  </w:num>
  <w:num w:numId="23">
    <w:abstractNumId w:val="0"/>
  </w:num>
  <w:num w:numId="24">
    <w:abstractNumId w:val="21"/>
  </w:num>
  <w:num w:numId="25">
    <w:abstractNumId w:val="12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186"/>
    <w:rsid w:val="00001B88"/>
    <w:rsid w:val="00007DC3"/>
    <w:rsid w:val="00057129"/>
    <w:rsid w:val="00081A7D"/>
    <w:rsid w:val="000C194A"/>
    <w:rsid w:val="000F0B8F"/>
    <w:rsid w:val="00110534"/>
    <w:rsid w:val="0014209A"/>
    <w:rsid w:val="001455D9"/>
    <w:rsid w:val="0017216C"/>
    <w:rsid w:val="001748ED"/>
    <w:rsid w:val="00183DC2"/>
    <w:rsid w:val="001A6119"/>
    <w:rsid w:val="0021287D"/>
    <w:rsid w:val="0022732D"/>
    <w:rsid w:val="00264152"/>
    <w:rsid w:val="002A30FB"/>
    <w:rsid w:val="002B583B"/>
    <w:rsid w:val="002B59C6"/>
    <w:rsid w:val="002C590A"/>
    <w:rsid w:val="002C69DB"/>
    <w:rsid w:val="0030491F"/>
    <w:rsid w:val="00323D8E"/>
    <w:rsid w:val="00351ECB"/>
    <w:rsid w:val="00375C20"/>
    <w:rsid w:val="003A3766"/>
    <w:rsid w:val="003B32A3"/>
    <w:rsid w:val="003B74D0"/>
    <w:rsid w:val="003C592E"/>
    <w:rsid w:val="004247C5"/>
    <w:rsid w:val="0043334D"/>
    <w:rsid w:val="00447526"/>
    <w:rsid w:val="00494772"/>
    <w:rsid w:val="004955A8"/>
    <w:rsid w:val="004C0AAC"/>
    <w:rsid w:val="004E6C35"/>
    <w:rsid w:val="00501901"/>
    <w:rsid w:val="005036B4"/>
    <w:rsid w:val="00523978"/>
    <w:rsid w:val="00535A60"/>
    <w:rsid w:val="00550D19"/>
    <w:rsid w:val="00565C59"/>
    <w:rsid w:val="00590D35"/>
    <w:rsid w:val="00595DDC"/>
    <w:rsid w:val="005A0D04"/>
    <w:rsid w:val="005C04DE"/>
    <w:rsid w:val="005C1EC6"/>
    <w:rsid w:val="005F246B"/>
    <w:rsid w:val="005F40DB"/>
    <w:rsid w:val="0062317D"/>
    <w:rsid w:val="00626D0A"/>
    <w:rsid w:val="006359A2"/>
    <w:rsid w:val="00661D2B"/>
    <w:rsid w:val="00665580"/>
    <w:rsid w:val="00670F7C"/>
    <w:rsid w:val="006B67F2"/>
    <w:rsid w:val="006D031F"/>
    <w:rsid w:val="006D2C43"/>
    <w:rsid w:val="006E0D56"/>
    <w:rsid w:val="00711CF7"/>
    <w:rsid w:val="00722D6F"/>
    <w:rsid w:val="0073093A"/>
    <w:rsid w:val="0075223D"/>
    <w:rsid w:val="0077081B"/>
    <w:rsid w:val="00780CEE"/>
    <w:rsid w:val="007F6C99"/>
    <w:rsid w:val="00801E75"/>
    <w:rsid w:val="00803D47"/>
    <w:rsid w:val="0082347C"/>
    <w:rsid w:val="008268CC"/>
    <w:rsid w:val="00851749"/>
    <w:rsid w:val="00861E87"/>
    <w:rsid w:val="008678C2"/>
    <w:rsid w:val="008802CA"/>
    <w:rsid w:val="008A088C"/>
    <w:rsid w:val="008E5C39"/>
    <w:rsid w:val="008F3973"/>
    <w:rsid w:val="00917E6D"/>
    <w:rsid w:val="00933CEC"/>
    <w:rsid w:val="009808F4"/>
    <w:rsid w:val="009C136A"/>
    <w:rsid w:val="009F705B"/>
    <w:rsid w:val="00A071FD"/>
    <w:rsid w:val="00A25C8D"/>
    <w:rsid w:val="00A41A49"/>
    <w:rsid w:val="00A63DC5"/>
    <w:rsid w:val="00A77F16"/>
    <w:rsid w:val="00A9276C"/>
    <w:rsid w:val="00A940A3"/>
    <w:rsid w:val="00AB1203"/>
    <w:rsid w:val="00AD20E8"/>
    <w:rsid w:val="00AD709E"/>
    <w:rsid w:val="00AD70E1"/>
    <w:rsid w:val="00AF0061"/>
    <w:rsid w:val="00B040DA"/>
    <w:rsid w:val="00B3657D"/>
    <w:rsid w:val="00B761B6"/>
    <w:rsid w:val="00B970FC"/>
    <w:rsid w:val="00BA37DE"/>
    <w:rsid w:val="00BE1AD9"/>
    <w:rsid w:val="00C019AA"/>
    <w:rsid w:val="00C25149"/>
    <w:rsid w:val="00C33BDD"/>
    <w:rsid w:val="00C34105"/>
    <w:rsid w:val="00C422F4"/>
    <w:rsid w:val="00C55186"/>
    <w:rsid w:val="00C56801"/>
    <w:rsid w:val="00C5705E"/>
    <w:rsid w:val="00C65B7C"/>
    <w:rsid w:val="00C76598"/>
    <w:rsid w:val="00C92B29"/>
    <w:rsid w:val="00CB4787"/>
    <w:rsid w:val="00D011B8"/>
    <w:rsid w:val="00D0448E"/>
    <w:rsid w:val="00D10E26"/>
    <w:rsid w:val="00D6265D"/>
    <w:rsid w:val="00D76896"/>
    <w:rsid w:val="00DF12C4"/>
    <w:rsid w:val="00DF3231"/>
    <w:rsid w:val="00E066A2"/>
    <w:rsid w:val="00E175E5"/>
    <w:rsid w:val="00E17690"/>
    <w:rsid w:val="00E23959"/>
    <w:rsid w:val="00E32345"/>
    <w:rsid w:val="00E36917"/>
    <w:rsid w:val="00E61A7F"/>
    <w:rsid w:val="00E62371"/>
    <w:rsid w:val="00E734D8"/>
    <w:rsid w:val="00E941DC"/>
    <w:rsid w:val="00F25F8C"/>
    <w:rsid w:val="00F34355"/>
    <w:rsid w:val="00F44920"/>
    <w:rsid w:val="00F63B4A"/>
    <w:rsid w:val="00F96509"/>
    <w:rsid w:val="00F9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  <w:style w:type="paragraph" w:styleId="af3">
    <w:name w:val="Title"/>
    <w:basedOn w:val="a"/>
    <w:link w:val="af4"/>
    <w:qFormat/>
    <w:rsid w:val="008F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8F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5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  <w:style w:type="paragraph" w:styleId="af3">
    <w:name w:val="Title"/>
    <w:basedOn w:val="a"/>
    <w:link w:val="af4"/>
    <w:qFormat/>
    <w:rsid w:val="008F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8F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5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7BFC-7BEB-4B94-A10F-45BC799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12</cp:revision>
  <cp:lastPrinted>2019-12-25T10:46:00Z</cp:lastPrinted>
  <dcterms:created xsi:type="dcterms:W3CDTF">2019-12-23T06:11:00Z</dcterms:created>
  <dcterms:modified xsi:type="dcterms:W3CDTF">2019-12-26T04:45:00Z</dcterms:modified>
</cp:coreProperties>
</file>