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ПРИЛОЖЕНИЕ №</w:t>
      </w:r>
      <w:r w:rsidR="00D12C66">
        <w:rPr>
          <w:sz w:val="28"/>
          <w:szCs w:val="28"/>
        </w:rPr>
        <w:t>2</w:t>
      </w:r>
    </w:p>
    <w:p w:rsidR="0059561E" w:rsidRPr="000716B3" w:rsidRDefault="0059561E" w:rsidP="0059561E">
      <w:pPr>
        <w:suppressAutoHyphens/>
        <w:ind w:left="5103"/>
        <w:rPr>
          <w:sz w:val="28"/>
          <w:szCs w:val="28"/>
        </w:rPr>
      </w:pPr>
      <w:r w:rsidRPr="000716B3">
        <w:rPr>
          <w:sz w:val="28"/>
          <w:szCs w:val="28"/>
        </w:rPr>
        <w:t>к муниципальной программе Новопокровского сельского поселения</w:t>
      </w:r>
      <w:r>
        <w:rPr>
          <w:sz w:val="28"/>
          <w:szCs w:val="28"/>
        </w:rPr>
        <w:t xml:space="preserve"> </w:t>
      </w:r>
      <w:r w:rsidRPr="000716B3">
        <w:rPr>
          <w:sz w:val="28"/>
          <w:szCs w:val="28"/>
        </w:rPr>
        <w:t>«Формирование</w:t>
      </w:r>
    </w:p>
    <w:p w:rsidR="0059561E" w:rsidRDefault="0059561E" w:rsidP="0059561E">
      <w:pPr>
        <w:suppressAutoHyphens/>
        <w:ind w:left="5103"/>
        <w:jc w:val="both"/>
        <w:rPr>
          <w:sz w:val="28"/>
          <w:szCs w:val="28"/>
        </w:rPr>
      </w:pPr>
      <w:r w:rsidRPr="000716B3">
        <w:rPr>
          <w:sz w:val="28"/>
          <w:szCs w:val="28"/>
        </w:rPr>
        <w:t xml:space="preserve">современной городской среды» </w:t>
      </w:r>
    </w:p>
    <w:p w:rsidR="0059561E" w:rsidRDefault="0059561E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2C66" w:rsidRDefault="00D12C66" w:rsidP="005956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CD4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9561E" w:rsidRPr="00D12C66">
        <w:rPr>
          <w:rFonts w:ascii="Times New Roman" w:hAnsi="Times New Roman" w:cs="Times New Roman"/>
          <w:sz w:val="28"/>
          <w:szCs w:val="28"/>
        </w:rPr>
        <w:t xml:space="preserve">дресный перечень дворовых территорий, нуждающихся в благоустройстве (с учетом их физического состояния) и подлежащих благоустройству в период до 2024 года, исходя </w:t>
      </w:r>
      <w:proofErr w:type="gramStart"/>
      <w:r w:rsidR="0059561E" w:rsidRPr="00D12C6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59561E" w:rsidRPr="00D12C66">
        <w:rPr>
          <w:rFonts w:ascii="Times New Roman" w:hAnsi="Times New Roman" w:cs="Times New Roman"/>
          <w:sz w:val="28"/>
          <w:szCs w:val="28"/>
        </w:rPr>
        <w:t xml:space="preserve"> минимального </w:t>
      </w:r>
    </w:p>
    <w:p w:rsidR="0059561E" w:rsidRDefault="0059561E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12C66">
        <w:rPr>
          <w:rFonts w:ascii="Times New Roman" w:hAnsi="Times New Roman" w:cs="Times New Roman"/>
          <w:sz w:val="28"/>
          <w:szCs w:val="28"/>
        </w:rPr>
        <w:t>перечня работ по благоустройству</w:t>
      </w:r>
    </w:p>
    <w:p w:rsidR="00D12C66" w:rsidRPr="00D12C66" w:rsidRDefault="00D12C66" w:rsidP="00D12C6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2552"/>
        <w:gridCol w:w="2658"/>
      </w:tblGrid>
      <w:tr w:rsidR="001476D6" w:rsidRPr="006F0F37" w:rsidTr="00660CD5">
        <w:trPr>
          <w:jc w:val="center"/>
        </w:trPr>
        <w:tc>
          <w:tcPr>
            <w:tcW w:w="560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F0F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F0F3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084" w:type="dxa"/>
            <w:vAlign w:val="center"/>
          </w:tcPr>
          <w:p w:rsidR="0059561E" w:rsidRPr="006F0F37" w:rsidRDefault="0059561E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37">
              <w:rPr>
                <w:rFonts w:ascii="Times New Roman" w:hAnsi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2552" w:type="dxa"/>
            <w:vAlign w:val="center"/>
          </w:tcPr>
          <w:p w:rsidR="0059561E" w:rsidRPr="006F0F37" w:rsidRDefault="008D66CD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5818B2" w:rsidRPr="006F0F37">
              <w:rPr>
                <w:rFonts w:ascii="Times New Roman" w:hAnsi="Times New Roman"/>
                <w:sz w:val="24"/>
                <w:szCs w:val="24"/>
              </w:rPr>
              <w:t xml:space="preserve"> дворовой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658" w:type="dxa"/>
            <w:vAlign w:val="center"/>
          </w:tcPr>
          <w:p w:rsidR="0059561E" w:rsidRPr="006F0F37" w:rsidRDefault="008D66CD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выполняемых</w:t>
            </w:r>
            <w:r w:rsidR="005818B2" w:rsidRPr="006F0F37"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</w:p>
        </w:tc>
      </w:tr>
      <w:tr w:rsidR="00660CD5" w:rsidRPr="006F0F37" w:rsidTr="00660CD5">
        <w:trPr>
          <w:jc w:val="center"/>
        </w:trPr>
        <w:tc>
          <w:tcPr>
            <w:tcW w:w="560" w:type="dxa"/>
            <w:vAlign w:val="center"/>
          </w:tcPr>
          <w:p w:rsidR="00660CD5" w:rsidRPr="006F0F37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4" w:type="dxa"/>
            <w:vAlign w:val="center"/>
          </w:tcPr>
          <w:p w:rsidR="00660CD5" w:rsidRPr="006F0F37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60CD5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660CD5" w:rsidRDefault="00660CD5" w:rsidP="00E0049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A2F" w:rsidRPr="00691596" w:rsidRDefault="00B71A2F"/>
    <w:p w:rsidR="00260415" w:rsidRPr="00FB2616" w:rsidRDefault="00260415" w:rsidP="0041334C">
      <w:pPr>
        <w:suppressAutoHyphens/>
        <w:jc w:val="both"/>
        <w:rPr>
          <w:sz w:val="28"/>
          <w:szCs w:val="28"/>
        </w:rPr>
      </w:pPr>
      <w:r w:rsidRPr="00C46EFD">
        <w:t xml:space="preserve">*В </w:t>
      </w:r>
      <w:r>
        <w:t xml:space="preserve">настоящее время </w:t>
      </w:r>
      <w:r w:rsidR="00691596">
        <w:t xml:space="preserve">заявки на включение дворовых территорий многоквартирных домов в муниципальную программу Новопокровского сельского поселения </w:t>
      </w:r>
      <w:bookmarkStart w:id="0" w:name="_GoBack"/>
      <w:bookmarkEnd w:id="0"/>
      <w:r w:rsidR="00691596" w:rsidRPr="00691596">
        <w:t>«Формирование</w:t>
      </w:r>
      <w:r w:rsidR="00691596">
        <w:t xml:space="preserve"> </w:t>
      </w:r>
      <w:r w:rsidR="00691596" w:rsidRPr="00691596">
        <w:t>современной городской среды»</w:t>
      </w:r>
      <w:r w:rsidR="00691596">
        <w:t xml:space="preserve"> </w:t>
      </w:r>
      <w:r w:rsidR="0041334C">
        <w:t>отсутствуют</w:t>
      </w:r>
      <w:r w:rsidR="00691596">
        <w:t>.</w:t>
      </w:r>
      <w:r w:rsidR="0041334C">
        <w:t xml:space="preserve"> </w:t>
      </w:r>
      <w:r>
        <w:t xml:space="preserve">В случае </w:t>
      </w:r>
      <w:r w:rsidR="0041334C">
        <w:t>поступления</w:t>
      </w:r>
      <w:r>
        <w:t xml:space="preserve"> таких </w:t>
      </w:r>
      <w:r w:rsidR="0041334C">
        <w:t xml:space="preserve">заявок </w:t>
      </w:r>
      <w:r>
        <w:t>адресный перечень будет откорректирован.</w:t>
      </w:r>
    </w:p>
    <w:p w:rsidR="00FB2616" w:rsidRPr="00FB2616" w:rsidRDefault="00FB2616">
      <w:pPr>
        <w:rPr>
          <w:sz w:val="28"/>
          <w:szCs w:val="28"/>
        </w:rPr>
      </w:pPr>
    </w:p>
    <w:p w:rsidR="00FB2616" w:rsidRDefault="00FB2616">
      <w:pPr>
        <w:rPr>
          <w:sz w:val="28"/>
          <w:szCs w:val="28"/>
        </w:rPr>
      </w:pPr>
    </w:p>
    <w:p w:rsidR="00684A25" w:rsidRPr="00FB2616" w:rsidRDefault="00684A25">
      <w:pPr>
        <w:rPr>
          <w:sz w:val="28"/>
          <w:szCs w:val="28"/>
        </w:rPr>
      </w:pP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B2616" w:rsidRDefault="00FB2616" w:rsidP="00FB2616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А.А. Богданов</w:t>
      </w:r>
    </w:p>
    <w:p w:rsidR="00FB2616" w:rsidRDefault="00FB2616"/>
    <w:sectPr w:rsidR="00FB2616" w:rsidSect="00FB2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1E"/>
    <w:rsid w:val="00005EB7"/>
    <w:rsid w:val="00081432"/>
    <w:rsid w:val="00113CD4"/>
    <w:rsid w:val="001476D6"/>
    <w:rsid w:val="001D5F0A"/>
    <w:rsid w:val="00260415"/>
    <w:rsid w:val="00264733"/>
    <w:rsid w:val="0031520A"/>
    <w:rsid w:val="004120DF"/>
    <w:rsid w:val="0041334C"/>
    <w:rsid w:val="004A631E"/>
    <w:rsid w:val="004F7168"/>
    <w:rsid w:val="005818B2"/>
    <w:rsid w:val="0059561E"/>
    <w:rsid w:val="005A4E3F"/>
    <w:rsid w:val="00660CD5"/>
    <w:rsid w:val="00684A25"/>
    <w:rsid w:val="006856C7"/>
    <w:rsid w:val="00691596"/>
    <w:rsid w:val="006F0F37"/>
    <w:rsid w:val="008A10D6"/>
    <w:rsid w:val="008D66CD"/>
    <w:rsid w:val="008E19EE"/>
    <w:rsid w:val="00911F7F"/>
    <w:rsid w:val="009D5377"/>
    <w:rsid w:val="00B71A2F"/>
    <w:rsid w:val="00D074E4"/>
    <w:rsid w:val="00D12C2D"/>
    <w:rsid w:val="00D12C66"/>
    <w:rsid w:val="00DF695E"/>
    <w:rsid w:val="00E24B43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5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956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61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5</cp:revision>
  <cp:lastPrinted>2019-10-02T12:16:00Z</cp:lastPrinted>
  <dcterms:created xsi:type="dcterms:W3CDTF">2019-03-28T10:10:00Z</dcterms:created>
  <dcterms:modified xsi:type="dcterms:W3CDTF">2019-10-02T12:16:00Z</dcterms:modified>
</cp:coreProperties>
</file>