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E1" w:rsidRPr="00E86EA6" w:rsidRDefault="00AD6FE1" w:rsidP="00E86EA6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EA6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</w:t>
      </w:r>
    </w:p>
    <w:p w:rsidR="00AD6FE1" w:rsidRPr="00E86EA6" w:rsidRDefault="00AD6FE1" w:rsidP="00E86EA6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EA6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AD6FE1" w:rsidRPr="00E86EA6" w:rsidRDefault="00AD6FE1" w:rsidP="00E86EA6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FE1" w:rsidRPr="00E86EA6" w:rsidRDefault="00AD6FE1" w:rsidP="00E86EA6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86EA6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E86E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AD6FE1" w:rsidRPr="00E86EA6" w:rsidRDefault="00AD6FE1" w:rsidP="00E86EA6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FE1" w:rsidRPr="00E86EA6" w:rsidRDefault="00AD6FE1" w:rsidP="00E86EA6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E86EA6">
        <w:rPr>
          <w:rFonts w:ascii="Times New Roman" w:hAnsi="Times New Roman" w:cs="Times New Roman"/>
          <w:sz w:val="28"/>
          <w:szCs w:val="28"/>
        </w:rPr>
        <w:t xml:space="preserve">от </w:t>
      </w:r>
      <w:r w:rsidR="000B77DB">
        <w:rPr>
          <w:rFonts w:ascii="Times New Roman" w:hAnsi="Times New Roman" w:cs="Times New Roman"/>
          <w:sz w:val="28"/>
          <w:szCs w:val="28"/>
        </w:rPr>
        <w:t>18.10.2018</w:t>
      </w:r>
      <w:r w:rsidRPr="00E86EA6">
        <w:rPr>
          <w:rFonts w:ascii="Times New Roman" w:hAnsi="Times New Roman" w:cs="Times New Roman"/>
          <w:sz w:val="28"/>
          <w:szCs w:val="28"/>
        </w:rPr>
        <w:tab/>
      </w:r>
      <w:r w:rsidRPr="00E86EA6">
        <w:rPr>
          <w:rFonts w:ascii="Times New Roman" w:hAnsi="Times New Roman" w:cs="Times New Roman"/>
          <w:sz w:val="28"/>
          <w:szCs w:val="28"/>
        </w:rPr>
        <w:tab/>
      </w:r>
      <w:r w:rsidRPr="00E86EA6">
        <w:rPr>
          <w:rFonts w:ascii="Times New Roman" w:hAnsi="Times New Roman" w:cs="Times New Roman"/>
          <w:sz w:val="28"/>
          <w:szCs w:val="28"/>
        </w:rPr>
        <w:tab/>
      </w:r>
      <w:r w:rsidRPr="00E86EA6">
        <w:rPr>
          <w:rFonts w:ascii="Times New Roman" w:hAnsi="Times New Roman" w:cs="Times New Roman"/>
          <w:sz w:val="28"/>
          <w:szCs w:val="28"/>
        </w:rPr>
        <w:tab/>
      </w:r>
      <w:r w:rsidRPr="00E86EA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86EA6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0B77DB">
        <w:rPr>
          <w:rFonts w:ascii="Times New Roman" w:hAnsi="Times New Roman" w:cs="Times New Roman"/>
          <w:sz w:val="28"/>
          <w:szCs w:val="28"/>
        </w:rPr>
        <w:t xml:space="preserve">   </w:t>
      </w:r>
      <w:r w:rsidRPr="00E86EA6">
        <w:rPr>
          <w:rFonts w:ascii="Times New Roman" w:hAnsi="Times New Roman" w:cs="Times New Roman"/>
          <w:sz w:val="28"/>
          <w:szCs w:val="28"/>
        </w:rPr>
        <w:t xml:space="preserve">             № </w:t>
      </w:r>
      <w:r w:rsidR="000B77DB">
        <w:rPr>
          <w:rFonts w:ascii="Times New Roman" w:hAnsi="Times New Roman" w:cs="Times New Roman"/>
          <w:sz w:val="28"/>
          <w:szCs w:val="28"/>
        </w:rPr>
        <w:t>231</w:t>
      </w:r>
    </w:p>
    <w:p w:rsidR="00AD6FE1" w:rsidRPr="00E86EA6" w:rsidRDefault="00AD6FE1" w:rsidP="00E86EA6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86EA6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E86EA6">
        <w:rPr>
          <w:rFonts w:ascii="Times New Roman" w:hAnsi="Times New Roman" w:cs="Times New Roman"/>
          <w:sz w:val="28"/>
          <w:szCs w:val="28"/>
        </w:rPr>
        <w:t xml:space="preserve"> Новопокровская</w:t>
      </w:r>
    </w:p>
    <w:p w:rsidR="00AD6FE1" w:rsidRPr="00E86EA6" w:rsidRDefault="00AD6FE1" w:rsidP="00E86EA6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FE1" w:rsidRPr="00E86EA6" w:rsidRDefault="00AD6FE1" w:rsidP="00E86EA6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FE1" w:rsidRPr="00E86EA6" w:rsidRDefault="00AD6FE1" w:rsidP="00E86EA6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E86EA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 принятии дополнительных мер</w:t>
      </w:r>
    </w:p>
    <w:p w:rsidR="00AD6FE1" w:rsidRPr="00E86EA6" w:rsidRDefault="00AD6FE1" w:rsidP="00E86EA6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EA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по обеспечению безопасности </w:t>
      </w:r>
      <w:r w:rsidRPr="00E86EA6">
        <w:rPr>
          <w:rFonts w:ascii="Times New Roman" w:hAnsi="Times New Roman" w:cs="Times New Roman"/>
          <w:b/>
          <w:sz w:val="28"/>
          <w:szCs w:val="28"/>
        </w:rPr>
        <w:t>семей и граждан</w:t>
      </w:r>
    </w:p>
    <w:p w:rsidR="00AD6FE1" w:rsidRPr="00E86EA6" w:rsidRDefault="00AD6FE1" w:rsidP="00E86EA6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E86EA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Новопокровского сельского поселения,</w:t>
      </w:r>
    </w:p>
    <w:p w:rsidR="00AD6FE1" w:rsidRPr="00E86EA6" w:rsidRDefault="00AD6FE1" w:rsidP="00E86EA6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E86EA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жилищно-бытовые </w:t>
      </w:r>
      <w:proofErr w:type="gramStart"/>
      <w:r w:rsidRPr="00E86EA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условия</w:t>
      </w:r>
      <w:proofErr w:type="gramEnd"/>
      <w:r w:rsidRPr="00E86EA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которых подлежат обследованию</w:t>
      </w:r>
    </w:p>
    <w:p w:rsidR="00AD6FE1" w:rsidRPr="00E86EA6" w:rsidRDefault="00AD6FE1" w:rsidP="00E86EA6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EA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в связи с наступлением </w:t>
      </w:r>
      <w:proofErr w:type="gramStart"/>
      <w:r w:rsidRPr="00E86EA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осенне - зимнего</w:t>
      </w:r>
      <w:proofErr w:type="gramEnd"/>
      <w:r w:rsidRPr="00E86EA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периода</w:t>
      </w:r>
    </w:p>
    <w:p w:rsidR="00AD6FE1" w:rsidRPr="00E86EA6" w:rsidRDefault="00AD6FE1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86EA6">
        <w:rPr>
          <w:rFonts w:ascii="Times New Roman" w:hAnsi="Times New Roman" w:cs="Times New Roman"/>
          <w:sz w:val="28"/>
          <w:szCs w:val="28"/>
        </w:rPr>
        <w:tab/>
      </w:r>
    </w:p>
    <w:p w:rsidR="00AD6FE1" w:rsidRPr="00E86EA6" w:rsidRDefault="00AD6FE1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E86EA6" w:rsidRDefault="00AD6FE1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Во исполнение письма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Краснодарскому краю  от 27 сентября 2018 № 715-9-35-38 «О принятии дополнительных мер по профилактике», в целях стабилизации оперативной обстановки, а также защиты жизни и здоровья людей от пожаров и в связи с наступлением осенне – зимнего периода администрация Новопокровского сельского поселения                                </w:t>
      </w:r>
      <w:proofErr w:type="gramStart"/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proofErr w:type="gramEnd"/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proofErr w:type="gramEnd"/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т а н о в л я е т:</w:t>
      </w:r>
    </w:p>
    <w:p w:rsidR="00AD6FE1" w:rsidRPr="00E86EA6" w:rsidRDefault="00AD6FE1" w:rsidP="00E86EA6">
      <w:pPr>
        <w:pStyle w:val="a5"/>
        <w:numPr>
          <w:ilvl w:val="0"/>
          <w:numId w:val="4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Утвердить единый список семей </w:t>
      </w:r>
      <w:r w:rsidRPr="00E86EA6">
        <w:rPr>
          <w:rFonts w:ascii="Times New Roman" w:hAnsi="Times New Roman" w:cs="Times New Roman"/>
          <w:sz w:val="28"/>
          <w:szCs w:val="28"/>
        </w:rPr>
        <w:t xml:space="preserve">и граждан </w:t>
      </w:r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Новопокровского сельского поселения, жилищно-бытовые условия которых подлежат обследованию в связи с наступлением </w:t>
      </w:r>
      <w:proofErr w:type="gramStart"/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осенне - зимнего</w:t>
      </w:r>
      <w:proofErr w:type="gramEnd"/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периода (Аришина) (приложение № 1). </w:t>
      </w:r>
    </w:p>
    <w:p w:rsidR="00AD6FE1" w:rsidRPr="00E86EA6" w:rsidRDefault="00AD6FE1" w:rsidP="00E86EA6">
      <w:pPr>
        <w:pStyle w:val="a5"/>
        <w:numPr>
          <w:ilvl w:val="0"/>
          <w:numId w:val="4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86EA6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Новопокровского сельского поселения методические указания по предупреждению пожаров, гибели и </w:t>
      </w:r>
      <w:proofErr w:type="spellStart"/>
      <w:r w:rsidRPr="00E86EA6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E86EA6">
        <w:rPr>
          <w:rFonts w:ascii="Times New Roman" w:hAnsi="Times New Roman" w:cs="Times New Roman"/>
          <w:sz w:val="28"/>
          <w:szCs w:val="28"/>
        </w:rPr>
        <w:t xml:space="preserve"> людей (Новикова).</w:t>
      </w:r>
    </w:p>
    <w:p w:rsidR="00AD6FE1" w:rsidRPr="00E86EA6" w:rsidRDefault="00AD6FE1" w:rsidP="00E86EA6">
      <w:pPr>
        <w:pStyle w:val="a5"/>
        <w:numPr>
          <w:ilvl w:val="0"/>
          <w:numId w:val="4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86EA6">
        <w:rPr>
          <w:rFonts w:ascii="Times New Roman" w:hAnsi="Times New Roman" w:cs="Times New Roman"/>
          <w:sz w:val="28"/>
          <w:szCs w:val="28"/>
        </w:rPr>
        <w:t xml:space="preserve">Организовать трансляцию аудиосообщений по радиоузлам (рынок), направленную на предупреждение пожаров, гибели и </w:t>
      </w:r>
      <w:proofErr w:type="spellStart"/>
      <w:r w:rsidRPr="00E86EA6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E86EA6">
        <w:rPr>
          <w:rFonts w:ascii="Times New Roman" w:hAnsi="Times New Roman" w:cs="Times New Roman"/>
          <w:sz w:val="28"/>
          <w:szCs w:val="28"/>
        </w:rPr>
        <w:t xml:space="preserve"> людей (Кузнецов). </w:t>
      </w:r>
    </w:p>
    <w:p w:rsidR="00AD6FE1" w:rsidRPr="00E86EA6" w:rsidRDefault="00AD6FE1" w:rsidP="00E86EA6">
      <w:pPr>
        <w:pStyle w:val="a5"/>
        <w:numPr>
          <w:ilvl w:val="0"/>
          <w:numId w:val="4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Утвердить график посещения по месту жительства</w:t>
      </w:r>
      <w:r w:rsidRPr="00E86EA6">
        <w:rPr>
          <w:rFonts w:ascii="Times New Roman" w:hAnsi="Times New Roman" w:cs="Times New Roman"/>
          <w:sz w:val="28"/>
          <w:szCs w:val="28"/>
        </w:rPr>
        <w:t xml:space="preserve"> семей и граждан </w:t>
      </w:r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Новопокровского сельского поселения, жилищно-бытовые условия которых подлежат обследованию в связи с наступлением </w:t>
      </w:r>
      <w:proofErr w:type="gramStart"/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осенне - зимнего</w:t>
      </w:r>
      <w:proofErr w:type="gramEnd"/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периода  (приложение № 2).</w:t>
      </w:r>
    </w:p>
    <w:p w:rsidR="00AD6FE1" w:rsidRPr="00E86EA6" w:rsidRDefault="00AD6FE1" w:rsidP="00E86EA6">
      <w:pPr>
        <w:pStyle w:val="a5"/>
        <w:numPr>
          <w:ilvl w:val="0"/>
          <w:numId w:val="4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Создать межведомственную рабочую группу в соответствии с утвержденным графиком посещения по месту жительства </w:t>
      </w:r>
      <w:r w:rsidRPr="00E86EA6">
        <w:rPr>
          <w:rFonts w:ascii="Times New Roman" w:hAnsi="Times New Roman" w:cs="Times New Roman"/>
          <w:sz w:val="28"/>
          <w:szCs w:val="28"/>
        </w:rPr>
        <w:t xml:space="preserve">семей и граждан </w:t>
      </w:r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Новопокровского сельского поселения, жилищно-бытовые условия которых подлежат обследованию в связи с наступлением </w:t>
      </w:r>
      <w:proofErr w:type="gramStart"/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осенне - зимнего</w:t>
      </w:r>
      <w:proofErr w:type="gramEnd"/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периода  (приложение № 3). </w:t>
      </w:r>
    </w:p>
    <w:p w:rsidR="00AD6FE1" w:rsidRPr="00E86EA6" w:rsidRDefault="00AD6FE1" w:rsidP="00E86EA6">
      <w:pPr>
        <w:pStyle w:val="a5"/>
        <w:numPr>
          <w:ilvl w:val="0"/>
          <w:numId w:val="4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Утвердить порядок работы межведомственной рабочей группы по посещению</w:t>
      </w:r>
      <w:r w:rsidRPr="00E86EA6">
        <w:rPr>
          <w:rFonts w:ascii="Times New Roman" w:hAnsi="Times New Roman" w:cs="Times New Roman"/>
          <w:sz w:val="28"/>
          <w:szCs w:val="28"/>
        </w:rPr>
        <w:t xml:space="preserve"> семей и граждан </w:t>
      </w:r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Новопокровского сельского поселения, жилищно-бытовые условия которых подлежат обследованию в связи с наступлением </w:t>
      </w:r>
      <w:proofErr w:type="gramStart"/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осенне - зимнего</w:t>
      </w:r>
      <w:proofErr w:type="gramEnd"/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периода (приложение № 4).</w:t>
      </w:r>
    </w:p>
    <w:p w:rsidR="00AD6FE1" w:rsidRPr="00E86EA6" w:rsidRDefault="00AD6FE1" w:rsidP="00E86EA6">
      <w:pPr>
        <w:pStyle w:val="a5"/>
        <w:numPr>
          <w:ilvl w:val="0"/>
          <w:numId w:val="4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Утвердить график работы ответственных за координацию работы межведомственных рабочих групп по посещению </w:t>
      </w:r>
      <w:r w:rsidRPr="00E86EA6">
        <w:rPr>
          <w:rFonts w:ascii="Times New Roman" w:hAnsi="Times New Roman" w:cs="Times New Roman"/>
          <w:sz w:val="28"/>
          <w:szCs w:val="28"/>
        </w:rPr>
        <w:t xml:space="preserve">семей и граждан </w:t>
      </w:r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Новопокровского сельского поселения, жилищно-бытовые условия которых подлежат обследованию в связи с наступлением </w:t>
      </w:r>
      <w:proofErr w:type="gramStart"/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осенне - зимнего</w:t>
      </w:r>
      <w:proofErr w:type="gramEnd"/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периода</w:t>
      </w:r>
      <w:r w:rsidRPr="00E86EA6">
        <w:rPr>
          <w:rFonts w:ascii="Times New Roman" w:hAnsi="Times New Roman" w:cs="Times New Roman"/>
          <w:sz w:val="28"/>
          <w:szCs w:val="28"/>
        </w:rPr>
        <w:t xml:space="preserve"> </w:t>
      </w:r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(приложение № 5). </w:t>
      </w:r>
    </w:p>
    <w:p w:rsidR="00AD6FE1" w:rsidRPr="00E86EA6" w:rsidRDefault="00AD6FE1" w:rsidP="00E86EA6">
      <w:pPr>
        <w:pStyle w:val="a5"/>
        <w:numPr>
          <w:ilvl w:val="0"/>
          <w:numId w:val="4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E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6EA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ведущего специалиста отдела по социальным вопросам О.С. Аришину.</w:t>
      </w:r>
    </w:p>
    <w:p w:rsidR="00AD6FE1" w:rsidRPr="00E86EA6" w:rsidRDefault="00AD6FE1" w:rsidP="00E86EA6">
      <w:pPr>
        <w:pStyle w:val="a5"/>
        <w:numPr>
          <w:ilvl w:val="0"/>
          <w:numId w:val="4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86EA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AD6FE1" w:rsidRPr="00E86EA6" w:rsidRDefault="00AD6FE1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E86EA6" w:rsidRDefault="00AD6FE1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E86EA6" w:rsidRDefault="00AD6FE1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E86EA6" w:rsidRDefault="00AD6FE1" w:rsidP="00E86EA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86EA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D6FE1" w:rsidRPr="00E86EA6" w:rsidRDefault="00AD6FE1" w:rsidP="00E86EA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86EA6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AD6FE1" w:rsidRPr="00E86EA6" w:rsidRDefault="00AD6FE1" w:rsidP="00E86EA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86EA6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             А.В. </w:t>
      </w:r>
      <w:proofErr w:type="spellStart"/>
      <w:r w:rsidRPr="00E86EA6">
        <w:rPr>
          <w:rFonts w:ascii="Times New Roman" w:hAnsi="Times New Roman" w:cs="Times New Roman"/>
          <w:sz w:val="28"/>
          <w:szCs w:val="28"/>
        </w:rPr>
        <w:t>Свитенко</w:t>
      </w:r>
      <w:proofErr w:type="spellEnd"/>
    </w:p>
    <w:p w:rsidR="00AD6FE1" w:rsidRPr="00E86EA6" w:rsidRDefault="00AD6FE1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E86EA6" w:rsidRDefault="00AD6FE1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E86EA6" w:rsidRDefault="00AD6FE1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E86EA6" w:rsidRDefault="00AD6FE1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E86EA6" w:rsidRDefault="00AD6FE1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E86EA6" w:rsidRDefault="00AD6FE1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E86EA6" w:rsidRDefault="00AD6FE1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E86EA6" w:rsidRDefault="00AD6FE1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E86EA6" w:rsidRDefault="00AD6FE1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E86EA6" w:rsidRDefault="00AD6FE1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E86EA6" w:rsidRDefault="00AD6FE1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E86EA6" w:rsidRDefault="00AD6FE1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E86EA6" w:rsidRDefault="00AD6FE1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E86EA6" w:rsidRDefault="00AD6FE1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E86EA6" w:rsidRDefault="00AD6FE1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E86EA6" w:rsidRDefault="00AD6FE1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E86EA6" w:rsidRDefault="00AD6FE1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E86EA6" w:rsidRDefault="00AD6FE1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E86EA6" w:rsidRDefault="00AD6FE1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E86EA6" w:rsidRDefault="00AD6FE1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E86EA6" w:rsidRDefault="00AD6FE1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A4A37" w:rsidRPr="00E86EA6" w:rsidRDefault="00FA4A37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A4A37" w:rsidRPr="00E86EA6" w:rsidRDefault="00FA4A37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E86EA6" w:rsidRDefault="00AD6FE1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E86EA6" w:rsidRDefault="00AD6FE1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E86EA6" w:rsidRDefault="00AD6FE1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E86EA6" w:rsidRPr="00E86EA6" w:rsidTr="00C72F8A">
        <w:tc>
          <w:tcPr>
            <w:tcW w:w="4820" w:type="dxa"/>
          </w:tcPr>
          <w:p w:rsidR="00E86EA6" w:rsidRPr="00E86EA6" w:rsidRDefault="00E86EA6" w:rsidP="00E86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:rsidR="00E86EA6" w:rsidRPr="00E86EA6" w:rsidRDefault="00E86EA6" w:rsidP="00E86EA6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E86EA6" w:rsidRPr="00E86EA6" w:rsidRDefault="00E86EA6" w:rsidP="00E86EA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постановлением администрации</w:t>
            </w:r>
          </w:p>
          <w:p w:rsidR="00E86EA6" w:rsidRPr="00E86EA6" w:rsidRDefault="00E86EA6" w:rsidP="000B77DB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Новопокровского района                                                                                                                                                   от </w:t>
            </w:r>
            <w:r w:rsidR="000B77DB">
              <w:rPr>
                <w:rFonts w:ascii="Times New Roman" w:hAnsi="Times New Roman" w:cs="Times New Roman"/>
                <w:sz w:val="28"/>
                <w:szCs w:val="28"/>
              </w:rPr>
              <w:t>18.10.2018 № 231</w:t>
            </w:r>
          </w:p>
        </w:tc>
      </w:tr>
    </w:tbl>
    <w:p w:rsidR="00E86EA6" w:rsidRPr="00E86EA6" w:rsidRDefault="00E86EA6" w:rsidP="00E86EA6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86EA6" w:rsidRPr="00E86EA6" w:rsidRDefault="00E86EA6" w:rsidP="00E86EA6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86EA6" w:rsidRPr="00E86EA6" w:rsidRDefault="00E86EA6" w:rsidP="00E86EA6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86EA6" w:rsidRPr="00E86EA6" w:rsidRDefault="00E86EA6" w:rsidP="00E86EA6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СПИСОК</w:t>
      </w:r>
    </w:p>
    <w:p w:rsidR="00E86EA6" w:rsidRPr="00E86EA6" w:rsidRDefault="00E86EA6" w:rsidP="00E86EA6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86EA6">
        <w:rPr>
          <w:rFonts w:ascii="Times New Roman" w:hAnsi="Times New Roman" w:cs="Times New Roman"/>
          <w:sz w:val="28"/>
          <w:szCs w:val="28"/>
        </w:rPr>
        <w:t xml:space="preserve">семей и граждан </w:t>
      </w:r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Новопокровского сельского поселения, </w:t>
      </w:r>
    </w:p>
    <w:p w:rsidR="00E86EA6" w:rsidRPr="00E86EA6" w:rsidRDefault="00E86EA6" w:rsidP="00E86EA6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жилищно-бытовые </w:t>
      </w:r>
      <w:proofErr w:type="gramStart"/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условия</w:t>
      </w:r>
      <w:proofErr w:type="gramEnd"/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которых подлежат обследованию </w:t>
      </w:r>
    </w:p>
    <w:p w:rsidR="00E86EA6" w:rsidRPr="00E86EA6" w:rsidRDefault="00E86EA6" w:rsidP="00E86EA6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связи с наступлением </w:t>
      </w:r>
      <w:proofErr w:type="gramStart"/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осенне - зимнего</w:t>
      </w:r>
      <w:proofErr w:type="gramEnd"/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периода </w:t>
      </w:r>
    </w:p>
    <w:p w:rsidR="00E86EA6" w:rsidRPr="00E86EA6" w:rsidRDefault="00E86EA6" w:rsidP="00E86EA6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8"/>
        <w:gridCol w:w="3837"/>
        <w:gridCol w:w="3658"/>
        <w:gridCol w:w="1632"/>
      </w:tblGrid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Учёт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Алистратова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Яна Сергеевна, 30.07.1993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Заводская, 146 «А», кв. 17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</w:p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ОПДН</w:t>
            </w:r>
          </w:p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УСЗН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Сычева Елена Александровна, 14.10.1977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пер. Ленина, 97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</w:p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ОПДН</w:t>
            </w:r>
          </w:p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УСЗН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Дементьева Наталья Юрьевна, 12.03.1980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Пушкина, 47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</w:p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ОПДН</w:t>
            </w:r>
          </w:p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УСЗН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Зимина Наталья Григорьевна, 28.05.1979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Ватутина, 42 «А»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</w:p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ОПДН</w:t>
            </w:r>
          </w:p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УСЗН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Стадник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Александровна, 25.03.1964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208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ОПДН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Штых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Леонидовна, 28.08.1985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Казачья, 14, кв.1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ОПДН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Демченко Ирина Сергеевна, 06.03.1984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Московская, 27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ОПДН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Тишкина Оксана Геннадьевна, 01.08.1980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пер. Комсомольский, 10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ОПДН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Мартынова Елена Владимировна,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15.04.1983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125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ОПДН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Попова Нина Геннадьевна, 11.09.1983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Хлеборобная, 1 «Е»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ОПДН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Пенькова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Владимировна, 17.05.1975 </w:t>
            </w:r>
            <w:r w:rsidRPr="00E8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Кубанская, 8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ОПДН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Хомутова Мария Валерьевна, 18.08.1984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Веселая, 116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ОПДН</w:t>
            </w:r>
          </w:p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УСЗН</w:t>
            </w:r>
          </w:p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Чеботова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Нина Алексеевна, 26.01.1992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Заводская, 54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ОПДН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Кириченко Фёдор Петрович, 29.09.1985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Октябрьская, 64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ОПДН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Свиридова Анастасия Викторовна, 09.01.1987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Промышленная, 2, кв. 1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ОПДН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Шелкоплясов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Павел Павлович, 24.07.1973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Широкая, 22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ОПДН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Ураздавлетова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Александровна, 26.11.1985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Кубанская, 78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ОПДН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Снегирева Татьяна Николаевна, 08.11.1988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Гоголя, 95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ОПДН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Картаев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Александрович, 02.08.1978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Первомайская, 2/4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ОПДН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Мисюра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Николаевна, 10.11.1968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пер. Ленина, 32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ОПДН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Левенец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Анна Васильевна, 10.12.1989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пер. Советский, 32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ОПДН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Гринева Виктория Александровна, 29.08.1986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х. Ея,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Мира, 11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ОПДН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Кучеренко Анастасия Владимировна, 16.11.1980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Гражданская, 32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УСЗН</w:t>
            </w:r>
          </w:p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Мартиянова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Сергеевна, 20.12.1980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Суворова, 12 «А»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УСЗН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Абросимова Инна Ивановна, 29.06.1965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Заводская, 136, кв. 16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УСЗН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Сергеева Евгения Афанасьевна, 10.03.1940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Веселая, 122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Садовская Виктория Владимировна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Веселая, 129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Цырульникова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Раиса Ильинична, 28.02.1936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Веселая, 87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Алискеров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</w:t>
            </w: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, 24.03.1953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Некрасова, 34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Кириченко Василий Николаевич, 22.03.1960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Некрасова, 53, кв. 1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Титов Василий Петрович,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19.08.1957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Некрасова, 24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Куралесин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Алексеевич, 22.06.1962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Октябрьская, 52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Елагина Надежда Николаевна, 23.03.1978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Октябрьская, 66 «А»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Кириченко Вера Егоровна, 17.02.1972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Октябрьская, 68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Чубукина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Нина Трофимовна, 14.12.1937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Октябрьская, 119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Удодов Евгений Леонтьевич,16.09.1985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Октябрьская, 115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Гончаренко Любовь Владимировна, 24.10.1938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Коллективная, 88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Яковлева Анна Ивановна, 17.05.1932г.р.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Коллективная, 113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Сысоева Алла Юрьевна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Чехова, 12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Попова Ярослава Геннадьевна, 04.02.1994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Гражданская, 15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Демидова Екатерина Михайловна, 02.01.1979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Пролетарская, 2, кв. 1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Саленко Зинаида Николаевна,12.03.1949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пер. Короткий, 9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Егоров Владимир Геннадьевич, 21.04.1962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Пролетарская, 66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Жуков Александр Васильевич,29.07.1973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260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Дамахин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Васильевич, 29.11.1939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244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Крекотень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Любовь Ивановна, 25.07.1939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Суворова, 118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Демидова Евгения Валентиновна, 09.09.1984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Советская, 181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Уваров Петр Николаевич, 1957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пер. Ремонтный, 1/13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Совгирь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Витальевич, 17.10.1985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Почтовая, 173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Василий Евгений Анатольевич, 11.01.1981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Калинина, 95 «А»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Побута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Николаевич, 16.05.1964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Садовая, 72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Пушкарев Виктор </w:t>
            </w:r>
            <w:r w:rsidRPr="00E8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Владимирович, 20.04.1978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Коллективная, 105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Наркология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Никонов Владимир Николаевич, 09.11.1982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Черняховского, 45/1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Раков Виктор Владимирович, 16.05.1966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Первомайская, 149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Ткаченко Дмитрий Иванович, 25.06.1977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Заводская, 128/18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Харитов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Иван Иванович, 19.08.1974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Ленина, 187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Бердников Дмитрий Владимирович, 18.01.1989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Заречная, 101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Медведев Геннадий Геннадьевич, 07.02.1984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пер. Ремонтный, 3, кв. 1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Меринов Петр Сергеевич, 26.07.1988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Первенцева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, 41, кв. 10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Семенов Сергей Владимирович, 03.03.1976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Шевченко, 50, кв. 1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Фоменко Сергей Петрович, 17.06.1975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Колхозная, 68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Лекарев Фёдор Васильевич, 23.11.1979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Заречная, 13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Бажинов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Михаил Николаевич, 30.10.1964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Гоголя, 38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Тюфанова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Николаевна, 01.01.1984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Первомайская, 213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Коткин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Семён Григорьевич, 04.10.1988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пер. Пионерский, 24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Алексеев Анатолий Александрович 19.01.1972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Калинина, 230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Махонин Виктор Сергеевич 30.10.1982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Октябрьская, 44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Бещенцев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Иван Владимирович 01.01.1973 </w:t>
            </w: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Коллективная, 63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Аксенов Андрей Владимирович 21.08.1983 г.р. 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Набережная, 7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Игорь Иванович 15.07.1973 г.р. 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пер. Зеленый, 3 кв.36 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Кардашин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Евгеньевич 02.07.1979 г.р. 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пер. Крупской, 5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Чеченко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Любовь Викторовна 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Почтовая 167 а.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Наркология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Тельминов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Васильевич 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Коллективная, 28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Грудин Владимир Александрович 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Октябрьская, 127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Ваничев Юрий Георгиевич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Коллективная, 21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Коптев Андрей Александрович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Почтовая, 67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Тариков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Василий Трофимович 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Кубанская, 73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Наркология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Сорокин Дмитрий Александрович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Суворова, 21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Коннова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Васильевна,20.10.1981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пер. Ленина, 101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Маркова Анжелика Александровна03.05.1982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пер. Ленина, 89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Филатова Александра Васильевна,14.07.1934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пер. Ленина, 85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Ермакова Елена Алексеевна, ул. Калинина, 138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Калинина, 138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Горничар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Николаевна, 15.09.1983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Калинина,106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Зайцева Лилия Владимировна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Калинина, 82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Иванова Ольга Александровна,03.04.1959 г.р.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Калинина, 86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Купина Анастасия Николаевна 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Крестьянская, 5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Немцурова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Крестьянская, 9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Немцурова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Крестьянская, 29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Борко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Крестьянская, 68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Винокур Алексей Алексеевич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Крестьянская, 80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Денисенко Раиса Павловна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Крестьянская, 84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Паршина Татьяна Геннадьевна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Почтовая, 9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Зубченко Александр Александрович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Почтовая, 158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Хайрулина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Почтовая, 172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Карпов Вячеслав Николаевич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Почтовая, 221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Кириченко </w:t>
            </w: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Сотраб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Почтовая,227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Ладыгина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Почтовая,236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Сапрунова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Почтовая, 251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Миронова Людмила Ивановна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Линейная, 82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Талалаева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39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Степанова Любовь Фёдоровна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92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Иванова Нина </w:t>
            </w: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Арсентьевна</w:t>
            </w:r>
            <w:proofErr w:type="spellEnd"/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99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Новикова Надежда Михайловна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100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Габелия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106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Чубарова Людмила Владимировна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119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Кузенко Александра Сергеевна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128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Беседина Анна Антоновна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Садовая, 69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Лукашук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Ватутина, 70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Фендрикова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Марина Илларионовна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х. Ея, 15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  <w:tr w:rsidR="00E86EA6" w:rsidRPr="00E86EA6" w:rsidTr="00C72F8A">
        <w:tc>
          <w:tcPr>
            <w:tcW w:w="72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3844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Веденеева Юлия Николаевна</w:t>
            </w:r>
          </w:p>
        </w:tc>
        <w:tc>
          <w:tcPr>
            <w:tcW w:w="3675" w:type="dxa"/>
            <w:hideMark/>
          </w:tcPr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ст. Новопокровская,</w:t>
            </w:r>
          </w:p>
          <w:p w:rsidR="00E86EA6" w:rsidRPr="00E86EA6" w:rsidRDefault="00E86EA6" w:rsidP="00E8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Линейная, 54</w:t>
            </w:r>
          </w:p>
        </w:tc>
        <w:tc>
          <w:tcPr>
            <w:tcW w:w="1608" w:type="dxa"/>
            <w:hideMark/>
          </w:tcPr>
          <w:p w:rsidR="00E86EA6" w:rsidRPr="00E86EA6" w:rsidRDefault="00E86EA6" w:rsidP="00E8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</w:tr>
    </w:tbl>
    <w:p w:rsidR="00E86EA6" w:rsidRP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E86EA6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E86EA6" w:rsidRP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E86EA6">
        <w:rPr>
          <w:rFonts w:ascii="Times New Roman" w:hAnsi="Times New Roman" w:cs="Times New Roman"/>
          <w:sz w:val="28"/>
          <w:szCs w:val="28"/>
        </w:rPr>
        <w:t>отдела по социальным вопросам</w:t>
      </w:r>
      <w:r w:rsidRPr="00E86EA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О.С. Аришина</w:t>
      </w:r>
    </w:p>
    <w:p w:rsidR="00E86EA6" w:rsidRPr="00E86EA6" w:rsidRDefault="00E86EA6" w:rsidP="00E86EA6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E86EA6" w:rsidRPr="00E86EA6" w:rsidTr="00C72F8A">
        <w:tc>
          <w:tcPr>
            <w:tcW w:w="4820" w:type="dxa"/>
          </w:tcPr>
          <w:p w:rsidR="00E86EA6" w:rsidRPr="00E86EA6" w:rsidRDefault="00E86EA6" w:rsidP="00E86E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86EA6" w:rsidRPr="00E86EA6" w:rsidRDefault="00E86EA6" w:rsidP="00E86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E86EA6" w:rsidRPr="00E86EA6" w:rsidRDefault="00E86EA6" w:rsidP="00E86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постановлением администрации</w:t>
            </w:r>
          </w:p>
          <w:p w:rsidR="00E86EA6" w:rsidRPr="00E86EA6" w:rsidRDefault="00E86EA6" w:rsidP="000B77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Новопокровского района                                                                                                                                                    от </w:t>
            </w:r>
            <w:r w:rsidR="000B77DB">
              <w:rPr>
                <w:rFonts w:ascii="Times New Roman" w:hAnsi="Times New Roman" w:cs="Times New Roman"/>
                <w:sz w:val="28"/>
                <w:szCs w:val="28"/>
              </w:rPr>
              <w:t>18.10.2018</w:t>
            </w: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0B77DB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</w:tr>
    </w:tbl>
    <w:p w:rsidR="00E86EA6" w:rsidRPr="00E86EA6" w:rsidRDefault="00E86EA6" w:rsidP="00E86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E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E86EA6" w:rsidRPr="00E86EA6" w:rsidRDefault="00E86EA6" w:rsidP="00E86EA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E86EA6">
        <w:rPr>
          <w:rFonts w:ascii="Times New Roman" w:hAnsi="Times New Roman" w:cs="Times New Roman"/>
          <w:sz w:val="28"/>
          <w:szCs w:val="28"/>
        </w:rPr>
        <w:t>ГРАФИК</w:t>
      </w:r>
    </w:p>
    <w:p w:rsidR="00E86EA6" w:rsidRPr="00E86EA6" w:rsidRDefault="00E86EA6" w:rsidP="00E86EA6">
      <w:pPr>
        <w:pStyle w:val="Bodytext30"/>
        <w:shd w:val="clear" w:color="auto" w:fill="auto"/>
        <w:spacing w:before="0" w:after="0" w:line="240" w:lineRule="auto"/>
        <w:ind w:right="460"/>
        <w:contextualSpacing/>
        <w:mirrorIndents/>
        <w:rPr>
          <w:rFonts w:ascii="Times New Roman" w:hAnsi="Times New Roman" w:cs="Times New Roman"/>
          <w:b w:val="0"/>
        </w:rPr>
      </w:pPr>
      <w:r w:rsidRPr="00E86EA6">
        <w:rPr>
          <w:rFonts w:ascii="Times New Roman" w:hAnsi="Times New Roman" w:cs="Times New Roman"/>
          <w:b w:val="0"/>
          <w:lang w:eastAsia="en-US"/>
        </w:rPr>
        <w:t xml:space="preserve">посещения по месту жительства </w:t>
      </w:r>
      <w:r w:rsidRPr="00E86EA6">
        <w:rPr>
          <w:rFonts w:ascii="Times New Roman" w:hAnsi="Times New Roman" w:cs="Times New Roman"/>
          <w:b w:val="0"/>
        </w:rPr>
        <w:t xml:space="preserve">семей и граждан </w:t>
      </w:r>
    </w:p>
    <w:p w:rsidR="00E86EA6" w:rsidRPr="00E86EA6" w:rsidRDefault="00E86EA6" w:rsidP="00E86EA6">
      <w:pPr>
        <w:pStyle w:val="Bodytext30"/>
        <w:shd w:val="clear" w:color="auto" w:fill="auto"/>
        <w:spacing w:before="0" w:after="0" w:line="240" w:lineRule="auto"/>
        <w:ind w:right="460"/>
        <w:contextualSpacing/>
        <w:mirrorIndents/>
        <w:rPr>
          <w:rFonts w:ascii="Times New Roman" w:hAnsi="Times New Roman" w:cs="Times New Roman"/>
          <w:b w:val="0"/>
          <w:color w:val="000000"/>
          <w:lang w:bidi="ru-RU"/>
        </w:rPr>
      </w:pPr>
      <w:r w:rsidRPr="00E86EA6">
        <w:rPr>
          <w:rFonts w:ascii="Times New Roman" w:hAnsi="Times New Roman" w:cs="Times New Roman"/>
          <w:b w:val="0"/>
          <w:color w:val="000000"/>
          <w:lang w:bidi="ru-RU"/>
        </w:rPr>
        <w:t xml:space="preserve">Новопокровского сельского поселения, </w:t>
      </w:r>
    </w:p>
    <w:p w:rsidR="00E86EA6" w:rsidRPr="00E86EA6" w:rsidRDefault="00E86EA6" w:rsidP="00E86EA6">
      <w:pPr>
        <w:pStyle w:val="Bodytext30"/>
        <w:shd w:val="clear" w:color="auto" w:fill="auto"/>
        <w:spacing w:before="0" w:after="0" w:line="240" w:lineRule="auto"/>
        <w:ind w:right="460"/>
        <w:contextualSpacing/>
        <w:mirrorIndents/>
        <w:rPr>
          <w:rFonts w:ascii="Times New Roman" w:hAnsi="Times New Roman" w:cs="Times New Roman"/>
          <w:b w:val="0"/>
          <w:color w:val="000000"/>
          <w:lang w:bidi="ru-RU"/>
        </w:rPr>
      </w:pPr>
      <w:r w:rsidRPr="00E86EA6">
        <w:rPr>
          <w:rFonts w:ascii="Times New Roman" w:hAnsi="Times New Roman" w:cs="Times New Roman"/>
          <w:b w:val="0"/>
          <w:color w:val="000000"/>
          <w:lang w:bidi="ru-RU"/>
        </w:rPr>
        <w:t xml:space="preserve">жилищно-бытовые </w:t>
      </w:r>
      <w:proofErr w:type="gramStart"/>
      <w:r w:rsidRPr="00E86EA6">
        <w:rPr>
          <w:rFonts w:ascii="Times New Roman" w:hAnsi="Times New Roman" w:cs="Times New Roman"/>
          <w:b w:val="0"/>
          <w:color w:val="000000"/>
          <w:lang w:bidi="ru-RU"/>
        </w:rPr>
        <w:t>условия</w:t>
      </w:r>
      <w:proofErr w:type="gramEnd"/>
      <w:r w:rsidRPr="00E86EA6">
        <w:rPr>
          <w:rFonts w:ascii="Times New Roman" w:hAnsi="Times New Roman" w:cs="Times New Roman"/>
          <w:b w:val="0"/>
          <w:color w:val="000000"/>
          <w:lang w:bidi="ru-RU"/>
        </w:rPr>
        <w:t xml:space="preserve"> которых подлежат обследованию </w:t>
      </w:r>
    </w:p>
    <w:p w:rsidR="00E86EA6" w:rsidRPr="00E86EA6" w:rsidRDefault="00E86EA6" w:rsidP="00E86EA6">
      <w:pPr>
        <w:pStyle w:val="Bodytext30"/>
        <w:shd w:val="clear" w:color="auto" w:fill="auto"/>
        <w:spacing w:before="0" w:after="0" w:line="240" w:lineRule="auto"/>
        <w:ind w:right="460"/>
        <w:contextualSpacing/>
        <w:mirrorIndents/>
        <w:rPr>
          <w:rFonts w:ascii="Times New Roman" w:hAnsi="Times New Roman" w:cs="Times New Roman"/>
          <w:b w:val="0"/>
        </w:rPr>
      </w:pPr>
      <w:r w:rsidRPr="00E86EA6">
        <w:rPr>
          <w:rFonts w:ascii="Times New Roman" w:hAnsi="Times New Roman" w:cs="Times New Roman"/>
          <w:b w:val="0"/>
          <w:color w:val="000000"/>
          <w:lang w:bidi="ru-RU"/>
        </w:rPr>
        <w:t xml:space="preserve">в связи с наступлением </w:t>
      </w:r>
      <w:proofErr w:type="gramStart"/>
      <w:r w:rsidRPr="00E86EA6">
        <w:rPr>
          <w:rFonts w:ascii="Times New Roman" w:hAnsi="Times New Roman" w:cs="Times New Roman"/>
          <w:b w:val="0"/>
          <w:color w:val="000000"/>
          <w:lang w:bidi="ru-RU"/>
        </w:rPr>
        <w:t>осенне - зимнего</w:t>
      </w:r>
      <w:proofErr w:type="gramEnd"/>
      <w:r w:rsidRPr="00E86EA6">
        <w:rPr>
          <w:rFonts w:ascii="Times New Roman" w:hAnsi="Times New Roman" w:cs="Times New Roman"/>
          <w:b w:val="0"/>
          <w:color w:val="000000"/>
          <w:lang w:bidi="ru-RU"/>
        </w:rPr>
        <w:t xml:space="preserve"> периода  </w:t>
      </w:r>
    </w:p>
    <w:tbl>
      <w:tblPr>
        <w:tblW w:w="4960" w:type="pct"/>
        <w:jc w:val="center"/>
        <w:tblInd w:w="-4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991"/>
        <w:gridCol w:w="1418"/>
        <w:gridCol w:w="3541"/>
        <w:gridCol w:w="2903"/>
      </w:tblGrid>
      <w:tr w:rsidR="00E86EA6" w:rsidRPr="00E86EA6" w:rsidTr="00C72F8A">
        <w:trPr>
          <w:tblHeader/>
          <w:jc w:val="center"/>
        </w:trPr>
        <w:tc>
          <w:tcPr>
            <w:tcW w:w="472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Дата/   время</w:t>
            </w:r>
          </w:p>
        </w:tc>
        <w:tc>
          <w:tcPr>
            <w:tcW w:w="507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25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№ Маршрута</w:t>
            </w:r>
          </w:p>
        </w:tc>
        <w:tc>
          <w:tcPr>
            <w:tcW w:w="1811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Состав группы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(Ф.И.О.), номера телефонов</w:t>
            </w:r>
          </w:p>
        </w:tc>
        <w:tc>
          <w:tcPr>
            <w:tcW w:w="1485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Автотранспорт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закрепленный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за группой</w:t>
            </w:r>
          </w:p>
        </w:tc>
      </w:tr>
      <w:tr w:rsidR="00E86EA6" w:rsidRPr="00E86EA6" w:rsidTr="00C72F8A">
        <w:trPr>
          <w:trHeight w:val="1656"/>
          <w:jc w:val="center"/>
        </w:trPr>
        <w:tc>
          <w:tcPr>
            <w:tcW w:w="472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23.10.2018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07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725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</w:tcPr>
          <w:p w:rsidR="00E86EA6" w:rsidRPr="00E86EA6" w:rsidRDefault="00E86EA6" w:rsidP="00E86EA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Мальцев Роман Владимирович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8-962-874-37-48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Представитель ОМВД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ОМД и </w:t>
            </w: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 </w:t>
            </w:r>
          </w:p>
        </w:tc>
        <w:tc>
          <w:tcPr>
            <w:tcW w:w="1485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 «Имущество»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Нива </w:t>
            </w: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Шеврале</w:t>
            </w:r>
            <w:proofErr w:type="spellEnd"/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М399РТ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EA6" w:rsidRPr="00E86EA6" w:rsidRDefault="00E86EA6" w:rsidP="00E86EA6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E86EA6" w:rsidRPr="00E86EA6" w:rsidTr="00C72F8A">
        <w:trPr>
          <w:trHeight w:val="1697"/>
          <w:jc w:val="center"/>
        </w:trPr>
        <w:tc>
          <w:tcPr>
            <w:tcW w:w="472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24.10.2018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07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Романюк Сергей Васильевич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8-918-312-40-81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Представитель ОМВД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ОМД и </w:t>
            </w: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 </w:t>
            </w:r>
          </w:p>
        </w:tc>
        <w:tc>
          <w:tcPr>
            <w:tcW w:w="1485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 «Имущество»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Нива </w:t>
            </w: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Шеврале</w:t>
            </w:r>
            <w:proofErr w:type="spellEnd"/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М399РТ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E86EA6" w:rsidRPr="00E86EA6" w:rsidTr="00C72F8A">
        <w:trPr>
          <w:trHeight w:val="1104"/>
          <w:jc w:val="center"/>
        </w:trPr>
        <w:tc>
          <w:tcPr>
            <w:tcW w:w="472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25.10.2018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07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725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811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Василенко Леонид </w:t>
            </w: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Эвальдович</w:t>
            </w:r>
            <w:proofErr w:type="spellEnd"/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8-918-461-27-60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Представитель ОМВД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ОМД и </w:t>
            </w: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 </w:t>
            </w:r>
          </w:p>
        </w:tc>
        <w:tc>
          <w:tcPr>
            <w:tcW w:w="1485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 «Имущество»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Нива </w:t>
            </w: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Шеврале</w:t>
            </w:r>
            <w:proofErr w:type="spellEnd"/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М399РТ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E86EA6" w:rsidRPr="00E86EA6" w:rsidTr="00C72F8A">
        <w:trPr>
          <w:trHeight w:val="1676"/>
          <w:jc w:val="center"/>
        </w:trPr>
        <w:tc>
          <w:tcPr>
            <w:tcW w:w="472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26.10.2018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07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811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Уколов Евгений Александрович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8-928-27-888-10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Представитель ОМВД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ОМД и </w:t>
            </w: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Новопокровского района </w:t>
            </w:r>
          </w:p>
        </w:tc>
        <w:tc>
          <w:tcPr>
            <w:tcW w:w="1485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 «Имущество»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Нива </w:t>
            </w: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Шеврале</w:t>
            </w:r>
            <w:proofErr w:type="spellEnd"/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М399РТ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E86EA6" w:rsidRPr="00E86EA6" w:rsidTr="00C72F8A">
        <w:trPr>
          <w:trHeight w:val="1676"/>
          <w:jc w:val="center"/>
        </w:trPr>
        <w:tc>
          <w:tcPr>
            <w:tcW w:w="472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29.10.2018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07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Ахмедов Эдгар Алексеевич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8-918-111-50-23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Представитель ОМВД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ОМД и </w:t>
            </w: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 </w:t>
            </w:r>
          </w:p>
        </w:tc>
        <w:tc>
          <w:tcPr>
            <w:tcW w:w="1485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 «Перспектива»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Лада </w:t>
            </w: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Ларгус</w:t>
            </w:r>
            <w:proofErr w:type="spellEnd"/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В615НС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E86EA6" w:rsidRPr="00E86EA6" w:rsidTr="00C72F8A">
        <w:trPr>
          <w:trHeight w:val="1676"/>
          <w:jc w:val="center"/>
        </w:trPr>
        <w:tc>
          <w:tcPr>
            <w:tcW w:w="472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30.10.2018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07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Ахмедов Станислав Алексеевич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8-965-461-84-81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Представитель ОМВД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ОМД и </w:t>
            </w: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 </w:t>
            </w:r>
          </w:p>
        </w:tc>
        <w:tc>
          <w:tcPr>
            <w:tcW w:w="1485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 «Перспектива»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Лада </w:t>
            </w: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Ларгус</w:t>
            </w:r>
            <w:proofErr w:type="spellEnd"/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В615НС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EA6" w:rsidRPr="00E86EA6" w:rsidTr="00C72F8A">
        <w:trPr>
          <w:trHeight w:val="830"/>
          <w:jc w:val="center"/>
        </w:trPr>
        <w:tc>
          <w:tcPr>
            <w:tcW w:w="472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31.10.2018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07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Доможиров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Геннадьевич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8-918-043-83-67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Представитель ОМВД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ОМД и </w:t>
            </w: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 </w:t>
            </w:r>
          </w:p>
        </w:tc>
        <w:tc>
          <w:tcPr>
            <w:tcW w:w="1485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 «Перспектива»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Лада </w:t>
            </w: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Ларгус</w:t>
            </w:r>
            <w:proofErr w:type="spellEnd"/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В615НС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EA6" w:rsidRPr="00E86EA6" w:rsidTr="00C72F8A">
        <w:trPr>
          <w:trHeight w:val="1676"/>
          <w:jc w:val="center"/>
        </w:trPr>
        <w:tc>
          <w:tcPr>
            <w:tcW w:w="472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07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Руднев Сергей Михайлович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8-918-343-111-5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Представитель ОМВД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ОМД и </w:t>
            </w: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 </w:t>
            </w:r>
          </w:p>
        </w:tc>
        <w:tc>
          <w:tcPr>
            <w:tcW w:w="1485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 «Перспектива»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Лада </w:t>
            </w: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Ларгус</w:t>
            </w:r>
            <w:proofErr w:type="spellEnd"/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В615НС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EA6" w:rsidRPr="00E86EA6" w:rsidTr="00C72F8A">
        <w:trPr>
          <w:trHeight w:val="1676"/>
          <w:jc w:val="center"/>
        </w:trPr>
        <w:tc>
          <w:tcPr>
            <w:tcW w:w="472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07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Ященко Вадим Павлович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8-918-030-59-09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Представитель ОМВД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ОМД и </w:t>
            </w: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 </w:t>
            </w:r>
          </w:p>
        </w:tc>
        <w:tc>
          <w:tcPr>
            <w:tcW w:w="1485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МУП «Водоканал»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ВАЗ 21074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Т839ММ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EA6" w:rsidRPr="00E86EA6" w:rsidTr="00C72F8A">
        <w:trPr>
          <w:trHeight w:val="1676"/>
          <w:jc w:val="center"/>
        </w:trPr>
        <w:tc>
          <w:tcPr>
            <w:tcW w:w="472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5.11.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07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Кириленко Алексей Анатольевич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8-900-292-58-23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Представитель ОМВД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ОМД и </w:t>
            </w: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 </w:t>
            </w:r>
          </w:p>
        </w:tc>
        <w:tc>
          <w:tcPr>
            <w:tcW w:w="1485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МУП «Водоканал»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ВАЗ 21074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Т839ММ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EA6" w:rsidRPr="00E86EA6" w:rsidTr="00C72F8A">
        <w:trPr>
          <w:trHeight w:val="1676"/>
          <w:jc w:val="center"/>
        </w:trPr>
        <w:tc>
          <w:tcPr>
            <w:tcW w:w="472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6.11.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07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Мильшин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Дмитриевич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8-929-84-84-696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Представитель ОМВД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ОМД и </w:t>
            </w: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 </w:t>
            </w:r>
          </w:p>
        </w:tc>
        <w:tc>
          <w:tcPr>
            <w:tcW w:w="1485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МУП «Водоканал»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ВАЗ 21074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Т839ММ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EA6" w:rsidRPr="00E86EA6" w:rsidTr="00C72F8A">
        <w:trPr>
          <w:trHeight w:val="546"/>
          <w:jc w:val="center"/>
        </w:trPr>
        <w:tc>
          <w:tcPr>
            <w:tcW w:w="472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7.11.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07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Спесивцев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Викторович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8-918-02-099-72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Представитель ОМВД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ОМД и </w:t>
            </w: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 </w:t>
            </w:r>
          </w:p>
        </w:tc>
        <w:tc>
          <w:tcPr>
            <w:tcW w:w="1485" w:type="pct"/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МУП «Водоканал»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ВАЗ 21074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Т839ММ</w:t>
            </w:r>
          </w:p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EA6" w:rsidRPr="00E86EA6" w:rsidRDefault="00E86EA6" w:rsidP="00E86EA6">
      <w:pPr>
        <w:tabs>
          <w:tab w:val="left" w:pos="4171"/>
        </w:tabs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E86EA6">
        <w:rPr>
          <w:rFonts w:ascii="Times New Roman" w:hAnsi="Times New Roman" w:cs="Times New Roman"/>
          <w:sz w:val="28"/>
          <w:szCs w:val="28"/>
        </w:rPr>
        <w:tab/>
      </w:r>
    </w:p>
    <w:p w:rsidR="00E86EA6" w:rsidRP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E86EA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</w:t>
      </w:r>
    </w:p>
    <w:p w:rsidR="00E86EA6" w:rsidRPr="00E86EA6" w:rsidRDefault="00E86EA6" w:rsidP="00E86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EA6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E86EA6" w:rsidRPr="00E86EA6" w:rsidRDefault="00E86EA6" w:rsidP="00E86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EA6">
        <w:rPr>
          <w:rFonts w:ascii="Times New Roman" w:hAnsi="Times New Roman" w:cs="Times New Roman"/>
          <w:sz w:val="28"/>
          <w:szCs w:val="28"/>
        </w:rPr>
        <w:t>отдела по социальным вопросам</w:t>
      </w:r>
      <w:r w:rsidRPr="00E86EA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О.С. Аришина</w:t>
      </w:r>
    </w:p>
    <w:p w:rsidR="00E86EA6" w:rsidRPr="00E86EA6" w:rsidRDefault="00E86EA6" w:rsidP="00E86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E86EA6" w:rsidRPr="00E86EA6" w:rsidTr="00C72F8A">
        <w:tc>
          <w:tcPr>
            <w:tcW w:w="4820" w:type="dxa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ПРИЛОЖЕНИЕ № 3                                                                                                                                                    к постановлению администрации</w:t>
            </w:r>
          </w:p>
          <w:p w:rsidR="00E86EA6" w:rsidRPr="00E86EA6" w:rsidRDefault="00E86EA6" w:rsidP="000B77D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Новопокровского района                                                                                                                                                   от </w:t>
            </w:r>
            <w:r w:rsidR="000B77DB">
              <w:rPr>
                <w:rFonts w:ascii="Times New Roman" w:hAnsi="Times New Roman" w:cs="Times New Roman"/>
                <w:sz w:val="28"/>
                <w:szCs w:val="28"/>
              </w:rPr>
              <w:t>18.10.2018</w:t>
            </w: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0B77DB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</w:tr>
    </w:tbl>
    <w:p w:rsidR="00E86EA6" w:rsidRPr="00E86EA6" w:rsidRDefault="00E86EA6" w:rsidP="00E86EA6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E86E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E86EA6" w:rsidRPr="00E86EA6" w:rsidRDefault="00E86EA6" w:rsidP="00E86EA6">
      <w:pPr>
        <w:spacing w:after="0" w:line="240" w:lineRule="auto"/>
        <w:ind w:left="496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ind w:left="496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pStyle w:val="Bodytext30"/>
        <w:shd w:val="clear" w:color="auto" w:fill="auto"/>
        <w:spacing w:before="0" w:after="0" w:line="240" w:lineRule="auto"/>
        <w:ind w:right="460"/>
        <w:contextualSpacing/>
        <w:mirrorIndents/>
        <w:rPr>
          <w:rFonts w:ascii="Times New Roman" w:hAnsi="Times New Roman" w:cs="Times New Roman"/>
          <w:b w:val="0"/>
          <w:lang w:eastAsia="en-US"/>
        </w:rPr>
      </w:pPr>
    </w:p>
    <w:p w:rsidR="00E86EA6" w:rsidRPr="00E86EA6" w:rsidRDefault="00E86EA6" w:rsidP="00E86EA6">
      <w:pPr>
        <w:pStyle w:val="Bodytext30"/>
        <w:shd w:val="clear" w:color="auto" w:fill="auto"/>
        <w:spacing w:before="0" w:after="0" w:line="240" w:lineRule="auto"/>
        <w:ind w:right="460"/>
        <w:contextualSpacing/>
        <w:mirrorIndents/>
        <w:rPr>
          <w:rFonts w:ascii="Times New Roman" w:hAnsi="Times New Roman" w:cs="Times New Roman"/>
          <w:b w:val="0"/>
          <w:lang w:eastAsia="en-US"/>
        </w:rPr>
      </w:pPr>
      <w:r w:rsidRPr="00E86EA6">
        <w:rPr>
          <w:rFonts w:ascii="Times New Roman" w:hAnsi="Times New Roman" w:cs="Times New Roman"/>
          <w:b w:val="0"/>
          <w:lang w:eastAsia="en-US"/>
        </w:rPr>
        <w:t xml:space="preserve">Межведомственная рабочая группа  </w:t>
      </w:r>
    </w:p>
    <w:p w:rsidR="00E86EA6" w:rsidRPr="00E86EA6" w:rsidRDefault="00E86EA6" w:rsidP="00E86EA6">
      <w:pPr>
        <w:pStyle w:val="Bodytext30"/>
        <w:shd w:val="clear" w:color="auto" w:fill="auto"/>
        <w:spacing w:before="0" w:after="0" w:line="240" w:lineRule="auto"/>
        <w:ind w:right="460"/>
        <w:contextualSpacing/>
        <w:mirrorIndents/>
        <w:rPr>
          <w:rFonts w:ascii="Times New Roman" w:hAnsi="Times New Roman" w:cs="Times New Roman"/>
          <w:b w:val="0"/>
        </w:rPr>
      </w:pPr>
      <w:r w:rsidRPr="00E86EA6">
        <w:rPr>
          <w:rFonts w:ascii="Times New Roman" w:hAnsi="Times New Roman" w:cs="Times New Roman"/>
          <w:b w:val="0"/>
          <w:lang w:eastAsia="en-US"/>
        </w:rPr>
        <w:t xml:space="preserve">по посещению по месту жительства </w:t>
      </w:r>
      <w:r w:rsidRPr="00E86EA6">
        <w:rPr>
          <w:rFonts w:ascii="Times New Roman" w:hAnsi="Times New Roman" w:cs="Times New Roman"/>
          <w:b w:val="0"/>
        </w:rPr>
        <w:t xml:space="preserve">семей и граждан </w:t>
      </w:r>
    </w:p>
    <w:p w:rsidR="00E86EA6" w:rsidRPr="00E86EA6" w:rsidRDefault="00E86EA6" w:rsidP="00E86EA6">
      <w:pPr>
        <w:pStyle w:val="Bodytext30"/>
        <w:shd w:val="clear" w:color="auto" w:fill="auto"/>
        <w:spacing w:before="0" w:after="0" w:line="240" w:lineRule="auto"/>
        <w:ind w:right="460"/>
        <w:contextualSpacing/>
        <w:mirrorIndents/>
        <w:rPr>
          <w:rFonts w:ascii="Times New Roman" w:hAnsi="Times New Roman" w:cs="Times New Roman"/>
          <w:b w:val="0"/>
          <w:color w:val="000000"/>
          <w:lang w:bidi="ru-RU"/>
        </w:rPr>
      </w:pPr>
      <w:r w:rsidRPr="00E86EA6">
        <w:rPr>
          <w:rFonts w:ascii="Times New Roman" w:hAnsi="Times New Roman" w:cs="Times New Roman"/>
          <w:b w:val="0"/>
          <w:color w:val="000000"/>
          <w:lang w:bidi="ru-RU"/>
        </w:rPr>
        <w:t>Новопокровского сельского поселения, жилищно-бытовые условия</w:t>
      </w:r>
    </w:p>
    <w:p w:rsidR="00E86EA6" w:rsidRPr="00E86EA6" w:rsidRDefault="00E86EA6" w:rsidP="00E86EA6">
      <w:pPr>
        <w:pStyle w:val="Bodytext30"/>
        <w:shd w:val="clear" w:color="auto" w:fill="auto"/>
        <w:spacing w:before="0" w:after="0" w:line="240" w:lineRule="auto"/>
        <w:ind w:right="460"/>
        <w:contextualSpacing/>
        <w:mirrorIndents/>
        <w:rPr>
          <w:rFonts w:ascii="Times New Roman" w:hAnsi="Times New Roman" w:cs="Times New Roman"/>
          <w:b w:val="0"/>
          <w:color w:val="000000"/>
          <w:lang w:bidi="ru-RU"/>
        </w:rPr>
      </w:pPr>
      <w:r w:rsidRPr="00E86EA6">
        <w:rPr>
          <w:rFonts w:ascii="Times New Roman" w:hAnsi="Times New Roman" w:cs="Times New Roman"/>
          <w:b w:val="0"/>
          <w:color w:val="000000"/>
          <w:lang w:bidi="ru-RU"/>
        </w:rPr>
        <w:t xml:space="preserve"> </w:t>
      </w:r>
      <w:proofErr w:type="gramStart"/>
      <w:r w:rsidRPr="00E86EA6">
        <w:rPr>
          <w:rFonts w:ascii="Times New Roman" w:hAnsi="Times New Roman" w:cs="Times New Roman"/>
          <w:b w:val="0"/>
          <w:color w:val="000000"/>
          <w:lang w:bidi="ru-RU"/>
        </w:rPr>
        <w:t>которых</w:t>
      </w:r>
      <w:proofErr w:type="gramEnd"/>
      <w:r w:rsidRPr="00E86EA6">
        <w:rPr>
          <w:rFonts w:ascii="Times New Roman" w:hAnsi="Times New Roman" w:cs="Times New Roman"/>
          <w:b w:val="0"/>
          <w:color w:val="000000"/>
          <w:lang w:bidi="ru-RU"/>
        </w:rPr>
        <w:t xml:space="preserve"> подлежат обследованию </w:t>
      </w:r>
    </w:p>
    <w:p w:rsidR="00E86EA6" w:rsidRPr="00E86EA6" w:rsidRDefault="00E86EA6" w:rsidP="00E86EA6">
      <w:pPr>
        <w:pStyle w:val="Bodytext30"/>
        <w:shd w:val="clear" w:color="auto" w:fill="auto"/>
        <w:spacing w:before="0" w:after="0" w:line="240" w:lineRule="auto"/>
        <w:ind w:right="460"/>
        <w:contextualSpacing/>
        <w:mirrorIndents/>
        <w:rPr>
          <w:rFonts w:ascii="Times New Roman" w:hAnsi="Times New Roman" w:cs="Times New Roman"/>
          <w:b w:val="0"/>
        </w:rPr>
      </w:pPr>
      <w:r w:rsidRPr="00E86EA6">
        <w:rPr>
          <w:rFonts w:ascii="Times New Roman" w:hAnsi="Times New Roman" w:cs="Times New Roman"/>
          <w:b w:val="0"/>
          <w:color w:val="000000"/>
          <w:lang w:bidi="ru-RU"/>
        </w:rPr>
        <w:t xml:space="preserve">в связи с наступлением осеннее - зимнего периода  </w:t>
      </w:r>
    </w:p>
    <w:tbl>
      <w:tblPr>
        <w:tblW w:w="4985" w:type="pct"/>
        <w:jc w:val="center"/>
        <w:tblInd w:w="-4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543"/>
        <w:gridCol w:w="2904"/>
        <w:gridCol w:w="2454"/>
      </w:tblGrid>
      <w:tr w:rsidR="00E86EA6" w:rsidRPr="00E86EA6" w:rsidTr="00C72F8A">
        <w:trPr>
          <w:tblHeader/>
          <w:jc w:val="center"/>
        </w:trPr>
        <w:tc>
          <w:tcPr>
            <w:tcW w:w="470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Дата/   время</w:t>
            </w:r>
          </w:p>
        </w:tc>
        <w:tc>
          <w:tcPr>
            <w:tcW w:w="1803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Состав группы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(Ф.И.О.), номера телефонов</w:t>
            </w:r>
          </w:p>
        </w:tc>
        <w:tc>
          <w:tcPr>
            <w:tcW w:w="1478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Должность сотрудников</w:t>
            </w:r>
          </w:p>
        </w:tc>
        <w:tc>
          <w:tcPr>
            <w:tcW w:w="1249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Автотранспорт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закрепленный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за группой</w:t>
            </w:r>
          </w:p>
        </w:tc>
      </w:tr>
      <w:tr w:rsidR="00E86EA6" w:rsidRPr="00E86EA6" w:rsidTr="00C72F8A">
        <w:trPr>
          <w:trHeight w:val="1656"/>
          <w:jc w:val="center"/>
        </w:trPr>
        <w:tc>
          <w:tcPr>
            <w:tcW w:w="470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23.10.2018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03" w:type="pct"/>
          </w:tcPr>
          <w:p w:rsidR="00E86EA6" w:rsidRPr="00E86EA6" w:rsidRDefault="00E86EA6" w:rsidP="00E86EA6">
            <w:pPr>
              <w:snapToGrid w:val="0"/>
              <w:spacing w:after="0" w:line="240" w:lineRule="auto"/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Мальцев Роман Владимирович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8-962-874-37-48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Представитель ОМВД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ОМД и </w:t>
            </w: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 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478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экономики, прогнозирования и доходов</w:t>
            </w:r>
          </w:p>
        </w:tc>
        <w:tc>
          <w:tcPr>
            <w:tcW w:w="1249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 «Имущество»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Нива </w:t>
            </w: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Шеврале</w:t>
            </w:r>
            <w:proofErr w:type="spellEnd"/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М399РТ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EA6" w:rsidRPr="00E86EA6" w:rsidRDefault="00E86EA6" w:rsidP="00E86EA6">
            <w:pPr>
              <w:spacing w:after="0" w:line="240" w:lineRule="auto"/>
              <w:ind w:right="-40"/>
              <w:contextualSpacing/>
              <w:mirrorIndents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E86EA6" w:rsidRPr="00E86EA6" w:rsidTr="00C72F8A">
        <w:trPr>
          <w:trHeight w:val="1697"/>
          <w:jc w:val="center"/>
        </w:trPr>
        <w:tc>
          <w:tcPr>
            <w:tcW w:w="470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24.10.2018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03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Романюк Сергей Васильевич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8-918-312-40-81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Представитель ОМВД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ОМД и </w:t>
            </w: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 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478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 «Имущество»</w:t>
            </w:r>
          </w:p>
        </w:tc>
        <w:tc>
          <w:tcPr>
            <w:tcW w:w="1249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 «Имущество»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Нива </w:t>
            </w: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Шеврале</w:t>
            </w:r>
            <w:proofErr w:type="spellEnd"/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М399РТ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E86EA6" w:rsidRPr="00E86EA6" w:rsidTr="00C72F8A">
        <w:trPr>
          <w:trHeight w:val="1104"/>
          <w:jc w:val="center"/>
        </w:trPr>
        <w:tc>
          <w:tcPr>
            <w:tcW w:w="470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25.10.2018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03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Василенко Леонид </w:t>
            </w: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Эвальдович</w:t>
            </w:r>
            <w:proofErr w:type="spellEnd"/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8-918-461-27-60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Представитель ОМВД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ОМД и </w:t>
            </w: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 </w:t>
            </w:r>
          </w:p>
        </w:tc>
        <w:tc>
          <w:tcPr>
            <w:tcW w:w="1478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 «Имущество»</w:t>
            </w:r>
          </w:p>
        </w:tc>
        <w:tc>
          <w:tcPr>
            <w:tcW w:w="1249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 «Имущество»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Нива </w:t>
            </w: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Шеврале</w:t>
            </w:r>
            <w:proofErr w:type="spellEnd"/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М399РТ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E86EA6" w:rsidRPr="00E86EA6" w:rsidTr="00C72F8A">
        <w:trPr>
          <w:trHeight w:val="1676"/>
          <w:jc w:val="center"/>
        </w:trPr>
        <w:tc>
          <w:tcPr>
            <w:tcW w:w="470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26.10.2018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03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Уколов Евгений Александрович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8-928-27-888-10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Представитель ОМВД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ОМД и </w:t>
            </w: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 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478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Новопокровского сельского поселения </w:t>
            </w:r>
          </w:p>
        </w:tc>
        <w:tc>
          <w:tcPr>
            <w:tcW w:w="1249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 «Имущество»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Нива </w:t>
            </w: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Шеврале</w:t>
            </w:r>
            <w:proofErr w:type="spellEnd"/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М399РТ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E86EA6" w:rsidRPr="00E86EA6" w:rsidTr="00C72F8A">
        <w:trPr>
          <w:trHeight w:val="1676"/>
          <w:jc w:val="center"/>
        </w:trPr>
        <w:tc>
          <w:tcPr>
            <w:tcW w:w="470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29.10.2018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03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Ахмедов Эдгар Алексеевич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8-918-111-50-23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Представитель ОМВД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ОМД и </w:t>
            </w: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 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478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 «Перспектива»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 «Перспектива»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Лада </w:t>
            </w: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Ларгус</w:t>
            </w:r>
            <w:proofErr w:type="spellEnd"/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В615НС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E86EA6" w:rsidRPr="00E86EA6" w:rsidTr="00C72F8A">
        <w:trPr>
          <w:trHeight w:val="1676"/>
          <w:jc w:val="center"/>
        </w:trPr>
        <w:tc>
          <w:tcPr>
            <w:tcW w:w="470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30.10.2018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03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Ахмедов Станислав Алексеевич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8-965-461-84-81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Представитель ОМВД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ОМД и </w:t>
            </w: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 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478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Менеджер по работе 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 клиентами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 «Перспектива»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 «Перспектива»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Лада </w:t>
            </w: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Ларгус</w:t>
            </w:r>
            <w:proofErr w:type="spellEnd"/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В615НС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EA6" w:rsidRPr="00E86EA6" w:rsidTr="00C72F8A">
        <w:trPr>
          <w:trHeight w:val="830"/>
          <w:jc w:val="center"/>
        </w:trPr>
        <w:tc>
          <w:tcPr>
            <w:tcW w:w="470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31.10.2018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03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Доможиров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Геннадьевич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8-918-043-83-67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Представитель ОМВД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ОМД и </w:t>
            </w: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 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478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 «Перспектива»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 «Перспектива»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Лада </w:t>
            </w: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Ларгус</w:t>
            </w:r>
            <w:proofErr w:type="spellEnd"/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В615НС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EA6" w:rsidRPr="00E86EA6" w:rsidTr="00C72F8A">
        <w:trPr>
          <w:trHeight w:val="584"/>
          <w:jc w:val="center"/>
        </w:trPr>
        <w:tc>
          <w:tcPr>
            <w:tcW w:w="470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03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Руднев Сергей Михайлович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8-918-343-111-5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Представитель ОМВД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Представитель ОМД и </w:t>
            </w: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 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478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 складом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 «Перспектива»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 «Перспектива»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Лада </w:t>
            </w: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Ларгус</w:t>
            </w:r>
            <w:proofErr w:type="spellEnd"/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В615НС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EA6" w:rsidRPr="00E86EA6" w:rsidTr="00C72F8A">
        <w:trPr>
          <w:trHeight w:val="1676"/>
          <w:jc w:val="center"/>
        </w:trPr>
        <w:tc>
          <w:tcPr>
            <w:tcW w:w="470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2.11.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03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Ященко Вадим Павлович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8-918-030-59-09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Представитель ОМВД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ОМД и </w:t>
            </w: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 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478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Мастер цеха </w:t>
            </w: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водаснабжения</w:t>
            </w:r>
            <w:proofErr w:type="spellEnd"/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МУП «Водоканал»</w:t>
            </w:r>
          </w:p>
        </w:tc>
        <w:tc>
          <w:tcPr>
            <w:tcW w:w="1249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МУП «Водоканал»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ВАЗ 21074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Т839ММ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EA6" w:rsidRPr="00E86EA6" w:rsidTr="00C72F8A">
        <w:trPr>
          <w:trHeight w:val="1676"/>
          <w:jc w:val="center"/>
        </w:trPr>
        <w:tc>
          <w:tcPr>
            <w:tcW w:w="470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5.11.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03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Кириленко Алексей Анатольевич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8-900-292-58-23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Представитель ОМВД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ОМД и </w:t>
            </w: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 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478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Мастер автотранспортного цеха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МУП «Водоканал»</w:t>
            </w:r>
          </w:p>
        </w:tc>
        <w:tc>
          <w:tcPr>
            <w:tcW w:w="1249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МУП «Водоканал»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ВАЗ 21074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Т839ММ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EA6" w:rsidRPr="00E86EA6" w:rsidTr="00C72F8A">
        <w:trPr>
          <w:trHeight w:val="1676"/>
          <w:jc w:val="center"/>
        </w:trPr>
        <w:tc>
          <w:tcPr>
            <w:tcW w:w="470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6.11.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03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Мильшин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Дмитриевич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8-929-84-84-696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Представитель ОМВД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ОМД и </w:t>
            </w: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 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478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Экономист 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МУП «Водоканал»</w:t>
            </w:r>
          </w:p>
        </w:tc>
        <w:tc>
          <w:tcPr>
            <w:tcW w:w="1249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МУП «Водоканал»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ВАЗ 21074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Т839ММ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EA6" w:rsidRPr="00E86EA6" w:rsidTr="00C72F8A">
        <w:trPr>
          <w:trHeight w:val="546"/>
          <w:jc w:val="center"/>
        </w:trPr>
        <w:tc>
          <w:tcPr>
            <w:tcW w:w="470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7.11.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03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Спесивцев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Викторович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8-918-02-099-72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Представитель ОМВД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ОМД и </w:t>
            </w: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 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478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абонентским отделом 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МУП «Водоканал»</w:t>
            </w:r>
          </w:p>
        </w:tc>
        <w:tc>
          <w:tcPr>
            <w:tcW w:w="1249" w:type="pct"/>
          </w:tcPr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МУП «Водоканал»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ВАЗ 21074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Т839ММ</w:t>
            </w:r>
          </w:p>
          <w:p w:rsidR="00E86EA6" w:rsidRPr="00E86EA6" w:rsidRDefault="00E86EA6" w:rsidP="00E86EA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EA6" w:rsidRPr="00E86EA6" w:rsidRDefault="00E86EA6" w:rsidP="00E86EA6">
      <w:pPr>
        <w:tabs>
          <w:tab w:val="left" w:pos="4171"/>
        </w:tabs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E86EA6">
        <w:rPr>
          <w:rFonts w:ascii="Times New Roman" w:hAnsi="Times New Roman" w:cs="Times New Roman"/>
          <w:sz w:val="28"/>
          <w:szCs w:val="28"/>
        </w:rPr>
        <w:tab/>
      </w:r>
    </w:p>
    <w:p w:rsidR="00E86EA6" w:rsidRP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E86EA6">
        <w:rPr>
          <w:rFonts w:ascii="Times New Roman" w:hAnsi="Times New Roman" w:cs="Times New Roman"/>
          <w:sz w:val="28"/>
          <w:szCs w:val="28"/>
        </w:rPr>
        <w:t xml:space="preserve"> Ведущий специалист </w:t>
      </w:r>
    </w:p>
    <w:p w:rsidR="00E86EA6" w:rsidRP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E86EA6">
        <w:rPr>
          <w:rFonts w:ascii="Times New Roman" w:hAnsi="Times New Roman" w:cs="Times New Roman"/>
          <w:sz w:val="28"/>
          <w:szCs w:val="28"/>
        </w:rPr>
        <w:t>отдела по социальным вопросам</w:t>
      </w:r>
      <w:r w:rsidRPr="00E86EA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О.С. Аришина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E86EA6" w:rsidRPr="00EF5F50" w:rsidTr="00C72F8A">
        <w:tc>
          <w:tcPr>
            <w:tcW w:w="4678" w:type="dxa"/>
          </w:tcPr>
          <w:p w:rsidR="00E86EA6" w:rsidRPr="00EF5F50" w:rsidRDefault="00E86EA6" w:rsidP="00C72F8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86EA6" w:rsidRPr="00EF5F50" w:rsidRDefault="00E86EA6" w:rsidP="00C72F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E86EA6" w:rsidRPr="00EF5F50" w:rsidRDefault="00E86EA6" w:rsidP="00C72F8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F5F5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 w:rsidRPr="00EF5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  <w:r w:rsidRPr="00EF5F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</w:t>
            </w:r>
            <w:r w:rsidRPr="00EF5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E86EA6" w:rsidRPr="00EF5F50" w:rsidRDefault="00E86EA6" w:rsidP="000B77DB">
            <w:pPr>
              <w:pStyle w:val="aa"/>
              <w:rPr>
                <w:rFonts w:ascii="Calibri" w:eastAsia="Times New Roman" w:hAnsi="Calibri" w:cs="Times New Roman"/>
                <w:bCs/>
              </w:rPr>
            </w:pPr>
            <w:r w:rsidRPr="00EF5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Новопокровского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Новопокровского</w:t>
            </w:r>
            <w:r w:rsidRPr="00EF5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F5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от </w:t>
            </w:r>
            <w:r w:rsidR="000B77DB">
              <w:rPr>
                <w:rFonts w:ascii="Times New Roman" w:eastAsia="Times New Roman" w:hAnsi="Times New Roman" w:cs="Times New Roman"/>
                <w:sz w:val="28"/>
                <w:szCs w:val="28"/>
              </w:rPr>
              <w:t>18.10.2018</w:t>
            </w:r>
            <w:r w:rsidRPr="00EF5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B77DB">
              <w:rPr>
                <w:rFonts w:ascii="Times New Roman" w:eastAsia="Times New Roman" w:hAnsi="Times New Roman" w:cs="Times New Roman"/>
                <w:sz w:val="28"/>
                <w:szCs w:val="28"/>
              </w:rPr>
              <w:t>231</w:t>
            </w:r>
          </w:p>
        </w:tc>
      </w:tr>
    </w:tbl>
    <w:p w:rsidR="00E86EA6" w:rsidRDefault="00E86EA6" w:rsidP="00E86EA6">
      <w:pPr>
        <w:spacing w:after="0" w:line="240" w:lineRule="auto"/>
        <w:contextualSpacing/>
        <w:mirrorIndents/>
        <w:jc w:val="both"/>
        <w:rPr>
          <w:color w:val="000000"/>
          <w:lang w:bidi="ru-RU"/>
        </w:rPr>
      </w:pPr>
    </w:p>
    <w:p w:rsidR="00E86EA6" w:rsidRPr="00E80898" w:rsidRDefault="00E86EA6" w:rsidP="00E86EA6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86EA6" w:rsidRPr="00E80898" w:rsidRDefault="00E86EA6" w:rsidP="00E86EA6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86EA6" w:rsidRPr="00E80898" w:rsidRDefault="00E86EA6" w:rsidP="00E86EA6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8089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ПОРЯДОК</w:t>
      </w:r>
    </w:p>
    <w:p w:rsidR="00E86EA6" w:rsidRPr="00E80898" w:rsidRDefault="00E86EA6" w:rsidP="00E86EA6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808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работы межведомственной рабочей группы </w:t>
      </w:r>
    </w:p>
    <w:p w:rsidR="00E86EA6" w:rsidRDefault="00E86EA6" w:rsidP="00E86EA6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808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посещению </w:t>
      </w:r>
      <w:r w:rsidRPr="00E80898">
        <w:rPr>
          <w:rFonts w:ascii="Times New Roman" w:hAnsi="Times New Roman" w:cs="Times New Roman"/>
          <w:sz w:val="28"/>
          <w:szCs w:val="28"/>
        </w:rPr>
        <w:t xml:space="preserve">семей и граждан </w:t>
      </w:r>
      <w:r w:rsidRPr="00E80898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Новопокровского сельского пос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еления, жилищно-бытовые условия</w:t>
      </w:r>
      <w:r w:rsidRPr="00E808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которых подлежат обследованию </w:t>
      </w:r>
    </w:p>
    <w:p w:rsidR="00E86EA6" w:rsidRPr="00E80898" w:rsidRDefault="00E86EA6" w:rsidP="00E86EA6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E8089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связи с наступлением осеннее - зимнего периода</w:t>
      </w:r>
      <w:r w:rsidRPr="00E80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EA6" w:rsidRPr="00E80898" w:rsidRDefault="00E86EA6" w:rsidP="00E86EA6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86EA6" w:rsidRPr="003E2A65" w:rsidRDefault="00E86EA6" w:rsidP="00E86EA6">
      <w:pPr>
        <w:pStyle w:val="Bodytext20"/>
        <w:numPr>
          <w:ilvl w:val="0"/>
          <w:numId w:val="6"/>
        </w:numPr>
        <w:shd w:val="clear" w:color="auto" w:fill="auto"/>
        <w:tabs>
          <w:tab w:val="left" w:pos="701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</w:rPr>
      </w:pPr>
      <w:r w:rsidRPr="003E2A65">
        <w:rPr>
          <w:rFonts w:ascii="Times New Roman" w:hAnsi="Times New Roman" w:cs="Times New Roman"/>
          <w:color w:val="000000"/>
          <w:lang w:bidi="ru-RU"/>
        </w:rPr>
        <w:t>Определить кабинет главы Новопокровского сельского поселения Новопокровского сельского поселения местом организации ежедневного дежурства ответственных за координацию работы межведомственных рабочих групп.</w:t>
      </w:r>
    </w:p>
    <w:p w:rsidR="00E86EA6" w:rsidRPr="003E2A65" w:rsidRDefault="00E86EA6" w:rsidP="00E86EA6">
      <w:pPr>
        <w:pStyle w:val="Bodytext20"/>
        <w:numPr>
          <w:ilvl w:val="0"/>
          <w:numId w:val="6"/>
        </w:numPr>
        <w:shd w:val="clear" w:color="auto" w:fill="auto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</w:rPr>
      </w:pPr>
      <w:proofErr w:type="gramStart"/>
      <w:r w:rsidRPr="003E2A65">
        <w:rPr>
          <w:rFonts w:ascii="Times New Roman" w:hAnsi="Times New Roman" w:cs="Times New Roman"/>
          <w:color w:val="000000"/>
          <w:lang w:bidi="ru-RU"/>
        </w:rPr>
        <w:t xml:space="preserve">В ходе посещения проводить разъяснительную работу по: соблюдению </w:t>
      </w:r>
      <w:r>
        <w:rPr>
          <w:rFonts w:ascii="Times New Roman" w:hAnsi="Times New Roman" w:cs="Times New Roman"/>
          <w:color w:val="000000"/>
          <w:lang w:bidi="ru-RU"/>
        </w:rPr>
        <w:t xml:space="preserve">норм и </w:t>
      </w:r>
      <w:r w:rsidRPr="003E2A65">
        <w:rPr>
          <w:rFonts w:ascii="Times New Roman" w:hAnsi="Times New Roman" w:cs="Times New Roman"/>
          <w:color w:val="000000"/>
          <w:lang w:bidi="ru-RU"/>
        </w:rPr>
        <w:t>правил пожарн</w:t>
      </w:r>
      <w:r>
        <w:rPr>
          <w:rFonts w:ascii="Times New Roman" w:hAnsi="Times New Roman" w:cs="Times New Roman"/>
          <w:color w:val="000000"/>
          <w:lang w:bidi="ru-RU"/>
        </w:rPr>
        <w:t>ой безопасности;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 поведения на </w:t>
      </w:r>
      <w:r>
        <w:rPr>
          <w:rFonts w:ascii="Times New Roman" w:hAnsi="Times New Roman" w:cs="Times New Roman"/>
          <w:color w:val="000000"/>
          <w:lang w:bidi="ru-RU"/>
        </w:rPr>
        <w:t>замерзших поверхностях водоемов; крутых склонах;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 недопущению фактов жестокого обращения с детьми, сексуального </w:t>
      </w:r>
      <w:r>
        <w:rPr>
          <w:rFonts w:ascii="Times New Roman" w:hAnsi="Times New Roman" w:cs="Times New Roman"/>
          <w:color w:val="000000"/>
          <w:lang w:bidi="ru-RU"/>
        </w:rPr>
        <w:t>и иного насилия в отношении них;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 соблюден</w:t>
      </w:r>
      <w:r>
        <w:rPr>
          <w:rFonts w:ascii="Times New Roman" w:hAnsi="Times New Roman" w:cs="Times New Roman"/>
          <w:color w:val="000000"/>
          <w:lang w:bidi="ru-RU"/>
        </w:rPr>
        <w:t xml:space="preserve">ию их прав и законных </w:t>
      </w:r>
      <w:proofErr w:type="spellStart"/>
      <w:r>
        <w:rPr>
          <w:rFonts w:ascii="Times New Roman" w:hAnsi="Times New Roman" w:cs="Times New Roman"/>
          <w:color w:val="000000"/>
          <w:lang w:bidi="ru-RU"/>
        </w:rPr>
        <w:t>интересо</w:t>
      </w:r>
      <w:proofErr w:type="spellEnd"/>
      <w:r>
        <w:rPr>
          <w:rFonts w:ascii="Times New Roman" w:hAnsi="Times New Roman" w:cs="Times New Roman"/>
          <w:color w:val="000000"/>
          <w:lang w:bidi="ru-RU"/>
        </w:rPr>
        <w:t>;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 профилактике дорожно - транспортного травматизма и несчастных случаев при обращен</w:t>
      </w:r>
      <w:r>
        <w:rPr>
          <w:rFonts w:ascii="Times New Roman" w:hAnsi="Times New Roman" w:cs="Times New Roman"/>
          <w:color w:val="000000"/>
          <w:lang w:bidi="ru-RU"/>
        </w:rPr>
        <w:t>ии с пиротехнической продукцией;</w:t>
      </w:r>
      <w:proofErr w:type="gramEnd"/>
      <w:r w:rsidRPr="003E2A65">
        <w:rPr>
          <w:rFonts w:ascii="Times New Roman" w:hAnsi="Times New Roman" w:cs="Times New Roman"/>
          <w:color w:val="000000"/>
          <w:lang w:bidi="ru-RU"/>
        </w:rPr>
        <w:t xml:space="preserve"> ответственности за нарушение действующего</w:t>
      </w:r>
      <w:r w:rsidRPr="003E2A65">
        <w:rPr>
          <w:rFonts w:ascii="Times New Roman" w:hAnsi="Times New Roman" w:cs="Times New Roman"/>
        </w:rPr>
        <w:t xml:space="preserve"> 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законодательства. </w:t>
      </w:r>
    </w:p>
    <w:p w:rsidR="00E86EA6" w:rsidRPr="003E2A65" w:rsidRDefault="00E86EA6" w:rsidP="00E86EA6">
      <w:pPr>
        <w:pStyle w:val="Bodytext20"/>
        <w:numPr>
          <w:ilvl w:val="0"/>
          <w:numId w:val="6"/>
        </w:numPr>
        <w:shd w:val="clear" w:color="auto" w:fill="auto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</w:rPr>
      </w:pPr>
      <w:r w:rsidRPr="003E2A65">
        <w:rPr>
          <w:rFonts w:ascii="Times New Roman" w:hAnsi="Times New Roman" w:cs="Times New Roman"/>
          <w:color w:val="000000"/>
          <w:lang w:bidi="ru-RU"/>
        </w:rPr>
        <w:t>По итогам посещения семей незамедлительно составлять акты жилищно-бытового обсле</w:t>
      </w:r>
      <w:r>
        <w:rPr>
          <w:rFonts w:ascii="Times New Roman" w:hAnsi="Times New Roman" w:cs="Times New Roman"/>
          <w:color w:val="000000"/>
          <w:lang w:bidi="ru-RU"/>
        </w:rPr>
        <w:t>дования по форме, согласно приложению № 1 к настоящему порядку</w:t>
      </w:r>
      <w:r w:rsidRPr="003E2A65">
        <w:rPr>
          <w:rFonts w:ascii="Times New Roman" w:hAnsi="Times New Roman" w:cs="Times New Roman"/>
          <w:color w:val="000000"/>
          <w:lang w:bidi="ru-RU"/>
        </w:rPr>
        <w:t>, которые направлять нарочно либо факсимильной связью по телефону 7-11-32 в администрацию Новопокровского сельского поселения  не позднее 10 часов 00 минут</w:t>
      </w:r>
      <w:r>
        <w:rPr>
          <w:rFonts w:ascii="Times New Roman" w:hAnsi="Times New Roman" w:cs="Times New Roman"/>
          <w:color w:val="000000"/>
          <w:lang w:bidi="ru-RU"/>
        </w:rPr>
        <w:t xml:space="preserve"> дня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 следующего за днем проведения рейдового мероприятия. Копии актов систематизировать в</w:t>
      </w:r>
      <w:r>
        <w:rPr>
          <w:rFonts w:ascii="Times New Roman" w:hAnsi="Times New Roman" w:cs="Times New Roman"/>
          <w:color w:val="000000"/>
          <w:lang w:bidi="ru-RU"/>
        </w:rPr>
        <w:t xml:space="preserve"> накопительных делах, хранящих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ся у должностного лица, назначенного </w:t>
      </w:r>
      <w:proofErr w:type="gramStart"/>
      <w:r w:rsidRPr="003E2A65">
        <w:rPr>
          <w:rFonts w:ascii="Times New Roman" w:hAnsi="Times New Roman" w:cs="Times New Roman"/>
          <w:color w:val="000000"/>
          <w:lang w:bidi="ru-RU"/>
        </w:rPr>
        <w:t>ответственным</w:t>
      </w:r>
      <w:proofErr w:type="gramEnd"/>
      <w:r w:rsidRPr="003E2A65">
        <w:rPr>
          <w:rFonts w:ascii="Times New Roman" w:hAnsi="Times New Roman" w:cs="Times New Roman"/>
          <w:color w:val="000000"/>
          <w:lang w:bidi="ru-RU"/>
        </w:rPr>
        <w:t xml:space="preserve"> за координацию всей проводимой работы по посещению</w:t>
      </w:r>
      <w:r w:rsidRPr="003E2A65">
        <w:rPr>
          <w:rFonts w:ascii="Times New Roman" w:hAnsi="Times New Roman" w:cs="Times New Roman"/>
        </w:rPr>
        <w:t xml:space="preserve"> семей и пожилых граждан, а также неполных, многодетных семей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 на территории Новопокровского сельского поселения Н</w:t>
      </w:r>
      <w:r>
        <w:rPr>
          <w:rFonts w:ascii="Times New Roman" w:hAnsi="Times New Roman" w:cs="Times New Roman"/>
          <w:color w:val="000000"/>
          <w:lang w:bidi="ru-RU"/>
        </w:rPr>
        <w:t>овопокровского района</w:t>
      </w:r>
      <w:r w:rsidRPr="003E2A65">
        <w:rPr>
          <w:rFonts w:ascii="Times New Roman" w:hAnsi="Times New Roman" w:cs="Times New Roman"/>
          <w:color w:val="000000"/>
          <w:lang w:bidi="ru-RU"/>
        </w:rPr>
        <w:t>.</w:t>
      </w:r>
    </w:p>
    <w:p w:rsidR="00E86EA6" w:rsidRPr="003E2A65" w:rsidRDefault="00E86EA6" w:rsidP="00E86EA6">
      <w:pPr>
        <w:pStyle w:val="Bodytext20"/>
        <w:numPr>
          <w:ilvl w:val="0"/>
          <w:numId w:val="6"/>
        </w:numPr>
        <w:shd w:val="clear" w:color="auto" w:fill="auto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</w:rPr>
      </w:pPr>
      <w:r w:rsidRPr="003E2A65">
        <w:rPr>
          <w:rFonts w:ascii="Times New Roman" w:hAnsi="Times New Roman" w:cs="Times New Roman"/>
          <w:color w:val="000000"/>
          <w:lang w:bidi="ru-RU"/>
        </w:rPr>
        <w:t>При выявлении фактов нарушения прав и законн</w:t>
      </w:r>
      <w:r>
        <w:rPr>
          <w:rFonts w:ascii="Times New Roman" w:hAnsi="Times New Roman" w:cs="Times New Roman"/>
          <w:color w:val="000000"/>
          <w:lang w:bidi="ru-RU"/>
        </w:rPr>
        <w:t>ых интересов несовершеннолетних и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 правил пожарной безопасности принимать меры в соответствии с требованиями действующего законодательства. </w:t>
      </w:r>
    </w:p>
    <w:p w:rsidR="00E86EA6" w:rsidRPr="00E80898" w:rsidRDefault="00E86EA6" w:rsidP="00E86EA6">
      <w:pPr>
        <w:pStyle w:val="Bodytext20"/>
        <w:numPr>
          <w:ilvl w:val="0"/>
          <w:numId w:val="6"/>
        </w:numPr>
        <w:shd w:val="clear" w:color="auto" w:fill="auto"/>
        <w:tabs>
          <w:tab w:val="left" w:pos="701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</w:rPr>
      </w:pPr>
      <w:r w:rsidRPr="00E80898">
        <w:rPr>
          <w:rFonts w:ascii="Times New Roman" w:hAnsi="Times New Roman" w:cs="Times New Roman"/>
          <w:color w:val="000000"/>
          <w:lang w:bidi="ru-RU"/>
        </w:rPr>
        <w:t>Ведущему специалисту отдела по социальным вопросам администрации Новопокровского сельского поселения О.С. Аришиной отчет о проведении мероприятий по посещению</w:t>
      </w:r>
      <w:r w:rsidRPr="00E80898">
        <w:rPr>
          <w:rFonts w:ascii="Times New Roman" w:hAnsi="Times New Roman" w:cs="Times New Roman"/>
        </w:rPr>
        <w:t xml:space="preserve"> семей и граждан </w:t>
      </w:r>
      <w:r w:rsidRPr="00E80898">
        <w:rPr>
          <w:rFonts w:ascii="Times New Roman" w:hAnsi="Times New Roman" w:cs="Times New Roman"/>
          <w:color w:val="000000"/>
          <w:lang w:bidi="ru-RU"/>
        </w:rPr>
        <w:lastRenderedPageBreak/>
        <w:t>Новопокровского сельского пос</w:t>
      </w:r>
      <w:r>
        <w:rPr>
          <w:rFonts w:ascii="Times New Roman" w:hAnsi="Times New Roman" w:cs="Times New Roman"/>
          <w:color w:val="000000"/>
          <w:lang w:bidi="ru-RU"/>
        </w:rPr>
        <w:t>еления, жилищно-бытовые условия</w:t>
      </w:r>
      <w:r w:rsidRPr="00E80898">
        <w:rPr>
          <w:rFonts w:ascii="Times New Roman" w:hAnsi="Times New Roman" w:cs="Times New Roman"/>
          <w:color w:val="000000"/>
          <w:lang w:bidi="ru-RU"/>
        </w:rPr>
        <w:t xml:space="preserve"> которых подлежат обследовани</w:t>
      </w:r>
      <w:r>
        <w:rPr>
          <w:rFonts w:ascii="Times New Roman" w:hAnsi="Times New Roman" w:cs="Times New Roman"/>
          <w:color w:val="000000"/>
          <w:lang w:bidi="ru-RU"/>
        </w:rPr>
        <w:t xml:space="preserve">ю в связи с наступлением </w:t>
      </w:r>
      <w:proofErr w:type="gramStart"/>
      <w:r>
        <w:rPr>
          <w:rFonts w:ascii="Times New Roman" w:hAnsi="Times New Roman" w:cs="Times New Roman"/>
          <w:color w:val="000000"/>
          <w:lang w:bidi="ru-RU"/>
        </w:rPr>
        <w:t>осенне</w:t>
      </w:r>
      <w:r w:rsidRPr="00E80898">
        <w:rPr>
          <w:rFonts w:ascii="Times New Roman" w:hAnsi="Times New Roman" w:cs="Times New Roman"/>
          <w:color w:val="000000"/>
          <w:lang w:bidi="ru-RU"/>
        </w:rPr>
        <w:t xml:space="preserve"> - зимнего</w:t>
      </w:r>
      <w:proofErr w:type="gramEnd"/>
      <w:r w:rsidRPr="00E80898">
        <w:rPr>
          <w:rFonts w:ascii="Times New Roman" w:hAnsi="Times New Roman" w:cs="Times New Roman"/>
          <w:color w:val="000000"/>
          <w:lang w:bidi="ru-RU"/>
        </w:rPr>
        <w:t xml:space="preserve"> периода предоставить главе Новопокровского сельского поселения Новопокровского района.</w:t>
      </w:r>
    </w:p>
    <w:p w:rsidR="00E86EA6" w:rsidRPr="00E80898" w:rsidRDefault="00E86EA6" w:rsidP="00E86E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EA6" w:rsidRPr="003E2A65" w:rsidRDefault="00E86EA6" w:rsidP="00E86EA6">
      <w:pPr>
        <w:pStyle w:val="ac"/>
        <w:contextualSpacing/>
        <w:mirrorIndents/>
        <w:rPr>
          <w:lang w:val="ru-RU"/>
        </w:rPr>
      </w:pPr>
    </w:p>
    <w:p w:rsidR="00E86EA6" w:rsidRPr="003E2A65" w:rsidRDefault="00E86EA6" w:rsidP="00E86EA6">
      <w:pPr>
        <w:pStyle w:val="ac"/>
        <w:contextualSpacing/>
        <w:mirrorIndents/>
        <w:rPr>
          <w:lang w:val="ru-RU"/>
        </w:rPr>
      </w:pPr>
      <w:r w:rsidRPr="003E2A65">
        <w:rPr>
          <w:lang w:val="ru-RU"/>
        </w:rPr>
        <w:t xml:space="preserve">Ведущий специалист </w:t>
      </w:r>
    </w:p>
    <w:p w:rsidR="00E86EA6" w:rsidRPr="003E2A65" w:rsidRDefault="00E86EA6" w:rsidP="00E86EA6">
      <w:pPr>
        <w:pStyle w:val="ac"/>
        <w:contextualSpacing/>
        <w:mirrorIndents/>
        <w:rPr>
          <w:lang w:val="ru-RU"/>
        </w:rPr>
      </w:pPr>
      <w:r w:rsidRPr="003E2A65">
        <w:rPr>
          <w:lang w:val="ru-RU"/>
        </w:rPr>
        <w:t>отдела по социальным вопросам</w:t>
      </w:r>
      <w:r w:rsidRPr="003E2A65">
        <w:rPr>
          <w:lang w:val="ru-RU"/>
        </w:rPr>
        <w:tab/>
        <w:t xml:space="preserve">                                                    О.С. Аришина</w:t>
      </w:r>
    </w:p>
    <w:p w:rsidR="00E86EA6" w:rsidRPr="003E2A65" w:rsidRDefault="00E86EA6" w:rsidP="00E86E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Default="00E86EA6" w:rsidP="00E86E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E86EA6" w:rsidSect="00600C32">
          <w:headerReference w:type="default" r:id="rId8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tbl>
      <w:tblPr>
        <w:tblW w:w="14601" w:type="dxa"/>
        <w:tblInd w:w="675" w:type="dxa"/>
        <w:tblLook w:val="04A0" w:firstRow="1" w:lastRow="0" w:firstColumn="1" w:lastColumn="0" w:noHBand="0" w:noVBand="1"/>
      </w:tblPr>
      <w:tblGrid>
        <w:gridCol w:w="7457"/>
        <w:gridCol w:w="7144"/>
      </w:tblGrid>
      <w:tr w:rsidR="00E86EA6" w:rsidRPr="00E86EA6" w:rsidTr="00C72F8A">
        <w:tc>
          <w:tcPr>
            <w:tcW w:w="7457" w:type="dxa"/>
          </w:tcPr>
          <w:p w:rsidR="00E86EA6" w:rsidRPr="00E86EA6" w:rsidRDefault="00E86EA6" w:rsidP="00E86E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E86EA6" w:rsidRPr="00E86EA6" w:rsidRDefault="00E86EA6" w:rsidP="00E86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E86EA6" w:rsidRPr="00E86EA6" w:rsidRDefault="00E86EA6" w:rsidP="00E86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постановлением администрации</w:t>
            </w:r>
          </w:p>
          <w:p w:rsidR="00E86EA6" w:rsidRPr="00E86EA6" w:rsidRDefault="00E86EA6" w:rsidP="008D3A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Новопокровского района                                                                                                                        </w:t>
            </w:r>
            <w:r w:rsidR="008D3A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от 18.10.2018</w:t>
            </w: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8D3A71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  <w:bookmarkStart w:id="0" w:name="_GoBack"/>
            <w:bookmarkEnd w:id="0"/>
          </w:p>
        </w:tc>
      </w:tr>
    </w:tbl>
    <w:p w:rsidR="00E86EA6" w:rsidRPr="00E86EA6" w:rsidRDefault="00E86EA6" w:rsidP="00E86EA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pStyle w:val="1"/>
      </w:pPr>
    </w:p>
    <w:p w:rsidR="00E86EA6" w:rsidRPr="00E86EA6" w:rsidRDefault="00E86EA6" w:rsidP="00E86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EA6">
        <w:rPr>
          <w:rFonts w:ascii="Times New Roman" w:hAnsi="Times New Roman" w:cs="Times New Roman"/>
          <w:sz w:val="28"/>
          <w:szCs w:val="28"/>
        </w:rPr>
        <w:t>ГРАФИК</w:t>
      </w:r>
    </w:p>
    <w:p w:rsidR="00E86EA6" w:rsidRPr="00E86EA6" w:rsidRDefault="00E86EA6" w:rsidP="00E86EA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86EA6">
        <w:rPr>
          <w:rFonts w:ascii="Times New Roman" w:hAnsi="Times New Roman" w:cs="Times New Roman"/>
          <w:sz w:val="28"/>
          <w:szCs w:val="28"/>
        </w:rPr>
        <w:t xml:space="preserve">работы ответственных за </w:t>
      </w:r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координацию работы межведомственных рабочих групп </w:t>
      </w:r>
    </w:p>
    <w:p w:rsidR="00E86EA6" w:rsidRPr="00E86EA6" w:rsidRDefault="00E86EA6" w:rsidP="00E86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посещению </w:t>
      </w:r>
      <w:r w:rsidRPr="00E86EA6">
        <w:rPr>
          <w:rFonts w:ascii="Times New Roman" w:hAnsi="Times New Roman" w:cs="Times New Roman"/>
          <w:sz w:val="28"/>
          <w:szCs w:val="28"/>
        </w:rPr>
        <w:t xml:space="preserve">семей и граждан </w:t>
      </w:r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Новопокровского сельского поселения, жилищно-бытовые условия которых подлежат обследованию в связи с наступлением </w:t>
      </w:r>
      <w:proofErr w:type="gramStart"/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осенне - зимнего</w:t>
      </w:r>
      <w:proofErr w:type="gramEnd"/>
      <w:r w:rsidRPr="00E86E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периода</w:t>
      </w:r>
      <w:r w:rsidRPr="00E86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EA6" w:rsidRPr="00E86EA6" w:rsidRDefault="00E86EA6" w:rsidP="00E8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9" w:type="dxa"/>
        <w:jc w:val="center"/>
        <w:tblInd w:w="7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2"/>
        <w:gridCol w:w="2693"/>
        <w:gridCol w:w="4820"/>
        <w:gridCol w:w="2268"/>
        <w:gridCol w:w="3506"/>
      </w:tblGrid>
      <w:tr w:rsidR="00E86EA6" w:rsidRPr="00E86EA6" w:rsidTr="00C72F8A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Номер мобильного телефона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Место пребывания во время дежурства</w:t>
            </w:r>
          </w:p>
        </w:tc>
      </w:tr>
    </w:tbl>
    <w:p w:rsidR="00E86EA6" w:rsidRPr="00E86EA6" w:rsidRDefault="00E86EA6" w:rsidP="00E86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4"/>
        <w:gridCol w:w="2678"/>
        <w:gridCol w:w="4774"/>
        <w:gridCol w:w="2262"/>
        <w:gridCol w:w="3544"/>
      </w:tblGrid>
      <w:tr w:rsidR="00E86EA6" w:rsidRPr="00E86EA6" w:rsidTr="00C72F8A">
        <w:trPr>
          <w:tblHeader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86E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E86EA6" w:rsidRPr="00E86EA6" w:rsidTr="00C72F8A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23.10.2018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Е.В. Шишкина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  <w:p w:rsidR="00E86EA6" w:rsidRPr="00E86EA6" w:rsidRDefault="00E86EA6" w:rsidP="00E86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 «Имущество»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8-918-116-49-97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Новопокровская,</w:t>
            </w:r>
          </w:p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Ленина, 110</w:t>
            </w:r>
          </w:p>
        </w:tc>
      </w:tr>
      <w:tr w:rsidR="00E86EA6" w:rsidRPr="00E86EA6" w:rsidTr="00C72F8A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24.10.2018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Е.В. Шишкина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  <w:p w:rsidR="00E86EA6" w:rsidRPr="00E86EA6" w:rsidRDefault="00E86EA6" w:rsidP="00E86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 «Имущество»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8-918-116-49-97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Новопокровская,</w:t>
            </w:r>
          </w:p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Ленина, 110</w:t>
            </w:r>
          </w:p>
        </w:tc>
      </w:tr>
      <w:tr w:rsidR="00E86EA6" w:rsidRPr="00E86EA6" w:rsidTr="00C72F8A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25.10.2018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Е.В. Шишкина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  <w:p w:rsidR="00E86EA6" w:rsidRPr="00E86EA6" w:rsidRDefault="00E86EA6" w:rsidP="00E86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 «Имущество»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8-918-116-49-97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Новопокровская,</w:t>
            </w:r>
          </w:p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Ленина, 110</w:t>
            </w:r>
          </w:p>
        </w:tc>
      </w:tr>
      <w:tr w:rsidR="00E86EA6" w:rsidRPr="00E86EA6" w:rsidTr="00C72F8A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26.10.2018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Е.В. Шишкина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  <w:p w:rsidR="00E86EA6" w:rsidRPr="00E86EA6" w:rsidRDefault="00E86EA6" w:rsidP="00E86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МУ «Имущество»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8-918-116-49-97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Новопокровская,</w:t>
            </w:r>
          </w:p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Ленина, 110</w:t>
            </w:r>
          </w:p>
        </w:tc>
      </w:tr>
      <w:tr w:rsidR="00E86EA6" w:rsidRPr="00E86EA6" w:rsidTr="00C72F8A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29.10.2018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В.В. Кузнецов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Директор МУ «Перспектива»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8-953-076-11-80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Новопокровская,</w:t>
            </w:r>
          </w:p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Ленина, 110</w:t>
            </w:r>
          </w:p>
        </w:tc>
      </w:tr>
      <w:tr w:rsidR="00E86EA6" w:rsidRPr="00E86EA6" w:rsidTr="00C72F8A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30.10.2018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В.В. Кузнецов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Директор МУ «Перспектива»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8-953-076-11-80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Новопокровская,</w:t>
            </w:r>
          </w:p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Ленина, 110</w:t>
            </w:r>
          </w:p>
        </w:tc>
      </w:tr>
      <w:tr w:rsidR="00E86EA6" w:rsidRPr="00E86EA6" w:rsidTr="00C72F8A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31.10.2018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В.В. Кузнецов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Директор МУ «Перспектива»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8-953-076-11-80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Новопокровская,</w:t>
            </w:r>
          </w:p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Ленина, 110</w:t>
            </w:r>
          </w:p>
        </w:tc>
      </w:tr>
      <w:tr w:rsidR="00E86EA6" w:rsidRPr="00E86EA6" w:rsidTr="00C72F8A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1.11.2018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В.В. Кузнецов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Директор МУ «Перспектива»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8-953-076-11-80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Новопокровская,</w:t>
            </w:r>
          </w:p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Ленина, 110</w:t>
            </w:r>
          </w:p>
        </w:tc>
      </w:tr>
      <w:tr w:rsidR="00E86EA6" w:rsidRPr="00E86EA6" w:rsidTr="00C72F8A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2.11.2018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А.И. Судейкин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Директор МУП «Водоканал»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8-918-97-15-868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Новопокровская,</w:t>
            </w:r>
          </w:p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Ленина, 110</w:t>
            </w:r>
          </w:p>
        </w:tc>
      </w:tr>
      <w:tr w:rsidR="00E86EA6" w:rsidRPr="00E86EA6" w:rsidTr="00C72F8A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5.11.2018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А.И. Судейкин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Директор МУП «Водоканал»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8-918-97-15-868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Новопокровская,</w:t>
            </w:r>
          </w:p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Ленина, 110</w:t>
            </w:r>
          </w:p>
        </w:tc>
      </w:tr>
      <w:tr w:rsidR="00E86EA6" w:rsidRPr="00E86EA6" w:rsidTr="00C72F8A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6.11.2018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А.И. Судейкин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Директор МУП «Водоканал»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8-918-97-15-868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Новопокровская,</w:t>
            </w:r>
          </w:p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Ленина, 110</w:t>
            </w:r>
          </w:p>
        </w:tc>
      </w:tr>
      <w:tr w:rsidR="00E86EA6" w:rsidRPr="00E86EA6" w:rsidTr="00C72F8A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7.11.2018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А.И. Судейкин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Директор МУП «Водоканал»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8-918-97-15-868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E86EA6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Новопокровская,</w:t>
            </w:r>
          </w:p>
          <w:p w:rsidR="00E86EA6" w:rsidRPr="00E86EA6" w:rsidRDefault="00E86EA6" w:rsidP="00E8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A6">
              <w:rPr>
                <w:rFonts w:ascii="Times New Roman" w:hAnsi="Times New Roman" w:cs="Times New Roman"/>
                <w:sz w:val="28"/>
                <w:szCs w:val="28"/>
              </w:rPr>
              <w:t>ул. Ленина, 110</w:t>
            </w:r>
          </w:p>
        </w:tc>
      </w:tr>
    </w:tbl>
    <w:p w:rsidR="00E86EA6" w:rsidRPr="00E86EA6" w:rsidRDefault="00E86EA6" w:rsidP="00E86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E86EA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</w:t>
      </w:r>
    </w:p>
    <w:p w:rsidR="00E86EA6" w:rsidRPr="00E86EA6" w:rsidRDefault="00E86EA6" w:rsidP="00E86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EA6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E86EA6" w:rsidRPr="00E86EA6" w:rsidRDefault="00E86EA6" w:rsidP="00E86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EA6">
        <w:rPr>
          <w:rFonts w:ascii="Times New Roman" w:hAnsi="Times New Roman" w:cs="Times New Roman"/>
          <w:sz w:val="28"/>
          <w:szCs w:val="28"/>
        </w:rPr>
        <w:t>отдела по социальным вопросам</w:t>
      </w:r>
      <w:r w:rsidRPr="00E86EA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О.С. Аришина</w:t>
      </w:r>
    </w:p>
    <w:p w:rsidR="00E86EA6" w:rsidRPr="00E86EA6" w:rsidRDefault="00E86EA6" w:rsidP="00E86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E86EA6" w:rsidRPr="00E86EA6" w:rsidSect="00E86EA6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697" w:rsidRDefault="00855697" w:rsidP="00600C32">
      <w:pPr>
        <w:spacing w:after="0" w:line="240" w:lineRule="auto"/>
      </w:pPr>
      <w:r>
        <w:separator/>
      </w:r>
    </w:p>
  </w:endnote>
  <w:endnote w:type="continuationSeparator" w:id="0">
    <w:p w:rsidR="00855697" w:rsidRDefault="00855697" w:rsidP="0060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697" w:rsidRDefault="00855697" w:rsidP="00600C32">
      <w:pPr>
        <w:spacing w:after="0" w:line="240" w:lineRule="auto"/>
      </w:pPr>
      <w:r>
        <w:separator/>
      </w:r>
    </w:p>
  </w:footnote>
  <w:footnote w:type="continuationSeparator" w:id="0">
    <w:p w:rsidR="00855697" w:rsidRDefault="00855697" w:rsidP="00600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32" w:rsidRPr="00600C32" w:rsidRDefault="00600C32" w:rsidP="00600C32">
    <w:pPr>
      <w:pStyle w:val="a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:rsidR="00600C32" w:rsidRDefault="00600C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CFE"/>
    <w:multiLevelType w:val="hybridMultilevel"/>
    <w:tmpl w:val="76A62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217B6"/>
    <w:multiLevelType w:val="hybridMultilevel"/>
    <w:tmpl w:val="B8A2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8D0556"/>
    <w:multiLevelType w:val="hybridMultilevel"/>
    <w:tmpl w:val="B8A2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B52E5C"/>
    <w:multiLevelType w:val="multilevel"/>
    <w:tmpl w:val="6BC6E98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D5C7E38"/>
    <w:multiLevelType w:val="hybridMultilevel"/>
    <w:tmpl w:val="E4843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6FE1"/>
    <w:rsid w:val="000B77DB"/>
    <w:rsid w:val="00406DD7"/>
    <w:rsid w:val="00600958"/>
    <w:rsid w:val="00600C32"/>
    <w:rsid w:val="00855697"/>
    <w:rsid w:val="008D3A71"/>
    <w:rsid w:val="00AD6FE1"/>
    <w:rsid w:val="00B066BE"/>
    <w:rsid w:val="00DA095D"/>
    <w:rsid w:val="00E86EA6"/>
    <w:rsid w:val="00EE3E66"/>
    <w:rsid w:val="00FA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6F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D6FE1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msonormalbullet1gif">
    <w:name w:val="msonormalbullet1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bullet1gif">
    <w:name w:val="bodytext30bullet1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bullet2gif">
    <w:name w:val="bodytext30bullet2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bullet3gif">
    <w:name w:val="bodytext30bullet3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bullet1gif">
    <w:name w:val="bodytext20bullet1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bullet3gif">
    <w:name w:val="bodytext20bullet3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1gif">
    <w:name w:val="msonospacingbullet1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3gif">
    <w:name w:val="msonospacingbullet3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bullet2gif">
    <w:name w:val="bodytext20bullet2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6FE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0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0C32"/>
  </w:style>
  <w:style w:type="paragraph" w:styleId="a8">
    <w:name w:val="footer"/>
    <w:basedOn w:val="a"/>
    <w:link w:val="a9"/>
    <w:uiPriority w:val="99"/>
    <w:semiHidden/>
    <w:unhideWhenUsed/>
    <w:rsid w:val="00600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0C32"/>
  </w:style>
  <w:style w:type="paragraph" w:styleId="aa">
    <w:name w:val="No Spacing"/>
    <w:uiPriority w:val="1"/>
    <w:qFormat/>
    <w:rsid w:val="00E86EA6"/>
    <w:pPr>
      <w:spacing w:after="0" w:line="240" w:lineRule="auto"/>
    </w:pPr>
  </w:style>
  <w:style w:type="table" w:styleId="ab">
    <w:name w:val="Table Grid"/>
    <w:basedOn w:val="a1"/>
    <w:uiPriority w:val="59"/>
    <w:rsid w:val="00E86E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basedOn w:val="a0"/>
    <w:link w:val="Bodytext30"/>
    <w:rsid w:val="00E86EA6"/>
    <w:rPr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E86EA6"/>
    <w:pPr>
      <w:widowControl w:val="0"/>
      <w:shd w:val="clear" w:color="auto" w:fill="FFFFFF"/>
      <w:spacing w:before="720" w:after="240" w:line="322" w:lineRule="exact"/>
      <w:jc w:val="center"/>
    </w:pPr>
    <w:rPr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rsid w:val="00E86EA6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E86EA6"/>
    <w:pPr>
      <w:widowControl w:val="0"/>
      <w:shd w:val="clear" w:color="auto" w:fill="FFFFFF"/>
      <w:spacing w:after="240" w:line="322" w:lineRule="exact"/>
      <w:jc w:val="center"/>
    </w:pPr>
    <w:rPr>
      <w:sz w:val="28"/>
      <w:szCs w:val="28"/>
    </w:rPr>
  </w:style>
  <w:style w:type="paragraph" w:styleId="ac">
    <w:name w:val="Body Text"/>
    <w:basedOn w:val="a"/>
    <w:link w:val="ad"/>
    <w:rsid w:val="00E86E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d">
    <w:name w:val="Основной текст Знак"/>
    <w:basedOn w:val="a0"/>
    <w:link w:val="ac"/>
    <w:rsid w:val="00E86EA6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Без интервала1"/>
    <w:rsid w:val="00E86E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3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4086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mkmc-1</dc:creator>
  <cp:keywords/>
  <dc:description/>
  <cp:lastModifiedBy>1</cp:lastModifiedBy>
  <cp:revision>8</cp:revision>
  <cp:lastPrinted>2018-10-19T11:23:00Z</cp:lastPrinted>
  <dcterms:created xsi:type="dcterms:W3CDTF">2018-10-19T10:46:00Z</dcterms:created>
  <dcterms:modified xsi:type="dcterms:W3CDTF">2018-11-07T07:25:00Z</dcterms:modified>
</cp:coreProperties>
</file>