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1F" w:rsidRPr="00085E07" w:rsidRDefault="00FA7765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E0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72C1F" w:rsidRPr="00085E07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</w:t>
      </w:r>
    </w:p>
    <w:p w:rsidR="00372C1F" w:rsidRPr="00085E07" w:rsidRDefault="00372C1F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E07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2606DE" w:rsidRPr="00085E07" w:rsidRDefault="002606DE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6DE" w:rsidRPr="00085E07" w:rsidRDefault="002606DE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5E07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E501B7" w:rsidRPr="00085E07" w:rsidRDefault="00E501B7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C1F" w:rsidRPr="00085E07" w:rsidRDefault="002606DE" w:rsidP="00FF7842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 xml:space="preserve"> </w:t>
      </w:r>
      <w:r w:rsidR="006823B8" w:rsidRPr="00085E07">
        <w:rPr>
          <w:rFonts w:ascii="Times New Roman" w:hAnsi="Times New Roman" w:cs="Times New Roman"/>
          <w:sz w:val="28"/>
          <w:szCs w:val="28"/>
        </w:rPr>
        <w:t xml:space="preserve">от </w:t>
      </w:r>
      <w:r w:rsidR="00F6723D">
        <w:rPr>
          <w:rFonts w:ascii="Times New Roman" w:hAnsi="Times New Roman" w:cs="Times New Roman"/>
          <w:sz w:val="28"/>
          <w:szCs w:val="28"/>
        </w:rPr>
        <w:t>15.12.</w:t>
      </w:r>
      <w:r w:rsidR="00494A02" w:rsidRPr="00085E07">
        <w:rPr>
          <w:rFonts w:ascii="Times New Roman" w:hAnsi="Times New Roman" w:cs="Times New Roman"/>
          <w:sz w:val="28"/>
          <w:szCs w:val="28"/>
        </w:rPr>
        <w:t>2</w:t>
      </w:r>
      <w:r w:rsidR="00DB2E62" w:rsidRPr="00085E07">
        <w:rPr>
          <w:rFonts w:ascii="Times New Roman" w:hAnsi="Times New Roman" w:cs="Times New Roman"/>
          <w:sz w:val="28"/>
          <w:szCs w:val="28"/>
        </w:rPr>
        <w:t>017</w:t>
      </w:r>
      <w:r w:rsidR="00372C1F" w:rsidRPr="00085E07">
        <w:rPr>
          <w:rFonts w:ascii="Times New Roman" w:hAnsi="Times New Roman" w:cs="Times New Roman"/>
          <w:sz w:val="28"/>
          <w:szCs w:val="28"/>
        </w:rPr>
        <w:tab/>
      </w:r>
      <w:r w:rsidR="00372C1F" w:rsidRPr="00085E07">
        <w:rPr>
          <w:rFonts w:ascii="Times New Roman" w:hAnsi="Times New Roman" w:cs="Times New Roman"/>
          <w:sz w:val="28"/>
          <w:szCs w:val="28"/>
        </w:rPr>
        <w:tab/>
      </w:r>
      <w:r w:rsidR="00372C1F" w:rsidRPr="00085E07">
        <w:rPr>
          <w:rFonts w:ascii="Times New Roman" w:hAnsi="Times New Roman" w:cs="Times New Roman"/>
          <w:sz w:val="28"/>
          <w:szCs w:val="28"/>
        </w:rPr>
        <w:tab/>
      </w:r>
      <w:r w:rsidR="00C1733F" w:rsidRPr="00085E0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C566A" w:rsidRPr="00085E07">
        <w:rPr>
          <w:rFonts w:ascii="Times New Roman" w:hAnsi="Times New Roman" w:cs="Times New Roman"/>
          <w:sz w:val="28"/>
          <w:szCs w:val="28"/>
        </w:rPr>
        <w:tab/>
      </w:r>
      <w:r w:rsidR="001C566A" w:rsidRPr="00085E07">
        <w:rPr>
          <w:rFonts w:ascii="Times New Roman" w:hAnsi="Times New Roman" w:cs="Times New Roman"/>
          <w:sz w:val="28"/>
          <w:szCs w:val="28"/>
        </w:rPr>
        <w:tab/>
      </w:r>
      <w:r w:rsidR="001C566A" w:rsidRPr="00085E07">
        <w:rPr>
          <w:rFonts w:ascii="Times New Roman" w:hAnsi="Times New Roman" w:cs="Times New Roman"/>
          <w:sz w:val="28"/>
          <w:szCs w:val="28"/>
        </w:rPr>
        <w:tab/>
      </w:r>
      <w:r w:rsidR="001C566A" w:rsidRPr="00085E07">
        <w:rPr>
          <w:rFonts w:ascii="Times New Roman" w:hAnsi="Times New Roman" w:cs="Times New Roman"/>
          <w:sz w:val="28"/>
          <w:szCs w:val="28"/>
        </w:rPr>
        <w:tab/>
      </w:r>
      <w:r w:rsidR="00C1733F" w:rsidRPr="00085E07">
        <w:rPr>
          <w:rFonts w:ascii="Times New Roman" w:hAnsi="Times New Roman" w:cs="Times New Roman"/>
          <w:sz w:val="28"/>
          <w:szCs w:val="28"/>
        </w:rPr>
        <w:t xml:space="preserve">       </w:t>
      </w:r>
      <w:r w:rsidR="00372C1F" w:rsidRPr="00085E07">
        <w:rPr>
          <w:rFonts w:ascii="Times New Roman" w:hAnsi="Times New Roman" w:cs="Times New Roman"/>
          <w:sz w:val="28"/>
          <w:szCs w:val="28"/>
        </w:rPr>
        <w:t xml:space="preserve">   № </w:t>
      </w:r>
      <w:r w:rsidR="00F6723D">
        <w:rPr>
          <w:rFonts w:ascii="Times New Roman" w:hAnsi="Times New Roman" w:cs="Times New Roman"/>
          <w:sz w:val="28"/>
          <w:szCs w:val="28"/>
        </w:rPr>
        <w:t>216</w:t>
      </w:r>
      <w:r w:rsidR="00494A02" w:rsidRPr="00085E07">
        <w:rPr>
          <w:rFonts w:ascii="Times New Roman" w:hAnsi="Times New Roman" w:cs="Times New Roman"/>
          <w:sz w:val="28"/>
          <w:szCs w:val="28"/>
        </w:rPr>
        <w:t>-р</w:t>
      </w:r>
      <w:r w:rsidR="00372C1F" w:rsidRPr="00085E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Pr="00085E07" w:rsidRDefault="00372C1F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085E07" w:rsidRDefault="00085E07" w:rsidP="00FF7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85E07" w:rsidRDefault="00085E07" w:rsidP="00FF7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108BB" w:rsidRDefault="002108BB" w:rsidP="00FF7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</w:t>
      </w:r>
    </w:p>
    <w:p w:rsidR="002108BB" w:rsidRDefault="002108BB" w:rsidP="00FF7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от 29.08.2017 № 138-р </w:t>
      </w:r>
    </w:p>
    <w:p w:rsidR="00FF7842" w:rsidRPr="00FF7842" w:rsidRDefault="002108BB" w:rsidP="00FF7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Об установлении и </w:t>
      </w:r>
      <w:r w:rsidR="00D2595B" w:rsidRPr="00FF7842">
        <w:rPr>
          <w:rFonts w:ascii="Times New Roman" w:hAnsi="Times New Roman" w:cs="Times New Roman"/>
          <w:sz w:val="28"/>
          <w:szCs w:val="28"/>
        </w:rPr>
        <w:t xml:space="preserve">выплате надбавок </w:t>
      </w:r>
      <w:r w:rsidR="00FF7842" w:rsidRPr="00FF7842">
        <w:rPr>
          <w:rFonts w:ascii="Times New Roman" w:hAnsi="Times New Roman" w:cs="Times New Roman"/>
          <w:sz w:val="28"/>
          <w:szCs w:val="28"/>
        </w:rPr>
        <w:t xml:space="preserve">муниципальным </w:t>
      </w:r>
    </w:p>
    <w:p w:rsidR="00234E66" w:rsidRDefault="00FF7842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F7842">
        <w:rPr>
          <w:rFonts w:ascii="Times New Roman" w:hAnsi="Times New Roman" w:cs="Times New Roman"/>
          <w:b/>
          <w:sz w:val="28"/>
          <w:szCs w:val="28"/>
        </w:rPr>
        <w:t>лужащим</w:t>
      </w:r>
      <w:r w:rsidR="00652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95B" w:rsidRPr="00652A0B">
        <w:rPr>
          <w:rFonts w:ascii="Times New Roman" w:hAnsi="Times New Roman" w:cs="Times New Roman"/>
          <w:b/>
          <w:sz w:val="28"/>
          <w:szCs w:val="28"/>
        </w:rPr>
        <w:t>администрации Новопокровского сельского</w:t>
      </w:r>
    </w:p>
    <w:p w:rsidR="00D2595B" w:rsidRPr="00652A0B" w:rsidRDefault="00D2595B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A0B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652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42">
        <w:rPr>
          <w:rFonts w:ascii="Times New Roman" w:hAnsi="Times New Roman" w:cs="Times New Roman"/>
          <w:b/>
          <w:sz w:val="28"/>
          <w:szCs w:val="28"/>
        </w:rPr>
        <w:t>в</w:t>
      </w:r>
      <w:r w:rsidR="00C02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A0B">
        <w:rPr>
          <w:rFonts w:ascii="Times New Roman" w:hAnsi="Times New Roman" w:cs="Times New Roman"/>
          <w:b/>
          <w:sz w:val="28"/>
          <w:szCs w:val="28"/>
        </w:rPr>
        <w:t>201</w:t>
      </w:r>
      <w:r w:rsidR="00DB2E62">
        <w:rPr>
          <w:rFonts w:ascii="Times New Roman" w:hAnsi="Times New Roman" w:cs="Times New Roman"/>
          <w:b/>
          <w:sz w:val="28"/>
          <w:szCs w:val="28"/>
        </w:rPr>
        <w:t>7</w:t>
      </w:r>
      <w:r w:rsidRPr="00652A0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F7842">
        <w:rPr>
          <w:rFonts w:ascii="Times New Roman" w:hAnsi="Times New Roman" w:cs="Times New Roman"/>
          <w:b/>
          <w:sz w:val="28"/>
          <w:szCs w:val="28"/>
        </w:rPr>
        <w:t>у</w:t>
      </w:r>
      <w:r w:rsidR="002108BB">
        <w:rPr>
          <w:rFonts w:ascii="Times New Roman" w:hAnsi="Times New Roman" w:cs="Times New Roman"/>
          <w:b/>
          <w:sz w:val="28"/>
          <w:szCs w:val="28"/>
        </w:rPr>
        <w:t>»</w:t>
      </w:r>
    </w:p>
    <w:p w:rsidR="00D2595B" w:rsidRDefault="00D2595B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39D" w:rsidRPr="00652A0B" w:rsidRDefault="00E4339D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842" w:rsidRDefault="00D2595B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>На основании Федерального закона от 6 октября 2003 года №</w:t>
      </w:r>
      <w:r w:rsidR="002108BB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Федерального закона от 2 мая 2007 года №</w:t>
      </w:r>
      <w:r w:rsidR="00FF7842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Федерации»,</w:t>
      </w:r>
      <w:r w:rsidR="00CD6D75">
        <w:rPr>
          <w:rFonts w:ascii="Times New Roman" w:hAnsi="Times New Roman" w:cs="Times New Roman"/>
          <w:sz w:val="28"/>
          <w:szCs w:val="28"/>
        </w:rPr>
        <w:t xml:space="preserve">  Закона  Краснодарского   края</w:t>
      </w:r>
      <w:r w:rsidRPr="00D2595B">
        <w:rPr>
          <w:rFonts w:ascii="Times New Roman" w:hAnsi="Times New Roman" w:cs="Times New Roman"/>
          <w:sz w:val="28"/>
          <w:szCs w:val="28"/>
        </w:rPr>
        <w:t xml:space="preserve"> от 8 июня 2007 года №</w:t>
      </w:r>
      <w:r w:rsidR="00FF7842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1244-КЗ «О муниципальной службе в Краснодарском крае» и Закона Краснодарского края 3 июня 2009 года №</w:t>
      </w:r>
      <w:r w:rsidR="00566BA0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1741-КЗ «О внесении изменений в отдельные законодательные акты Краснодарского края, касающиеся вопросов муниципальной службы»</w:t>
      </w:r>
      <w:r w:rsidR="002108BB">
        <w:rPr>
          <w:rFonts w:ascii="Times New Roman" w:hAnsi="Times New Roman" w:cs="Times New Roman"/>
          <w:sz w:val="28"/>
          <w:szCs w:val="28"/>
        </w:rPr>
        <w:t xml:space="preserve"> и в связи с кадровыми изменениями</w:t>
      </w:r>
      <w:r w:rsidR="00FF7842">
        <w:rPr>
          <w:rFonts w:ascii="Times New Roman" w:hAnsi="Times New Roman" w:cs="Times New Roman"/>
          <w:sz w:val="28"/>
          <w:szCs w:val="28"/>
        </w:rPr>
        <w:t>:</w:t>
      </w:r>
    </w:p>
    <w:p w:rsidR="002108BB" w:rsidRPr="002108BB" w:rsidRDefault="00FF7842" w:rsidP="002108B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08BB">
        <w:rPr>
          <w:rFonts w:ascii="Times New Roman" w:hAnsi="Times New Roman" w:cs="Times New Roman"/>
          <w:b w:val="0"/>
          <w:sz w:val="28"/>
          <w:szCs w:val="28"/>
        </w:rPr>
        <w:t>1.</w:t>
      </w:r>
      <w:r w:rsidR="00D2595B" w:rsidRPr="002108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08BB" w:rsidRPr="002108BB">
        <w:rPr>
          <w:rFonts w:ascii="Times New Roman" w:hAnsi="Times New Roman" w:cs="Times New Roman"/>
          <w:b w:val="0"/>
          <w:sz w:val="28"/>
          <w:szCs w:val="28"/>
        </w:rPr>
        <w:t>Внести изменения в приложение к распоряжению администрации Н</w:t>
      </w:r>
      <w:r w:rsidR="002108BB" w:rsidRPr="002108BB">
        <w:rPr>
          <w:rFonts w:ascii="Times New Roman" w:hAnsi="Times New Roman" w:cs="Times New Roman"/>
          <w:b w:val="0"/>
          <w:sz w:val="28"/>
          <w:szCs w:val="28"/>
        </w:rPr>
        <w:t>о</w:t>
      </w:r>
      <w:r w:rsidR="002108BB" w:rsidRPr="002108BB">
        <w:rPr>
          <w:rFonts w:ascii="Times New Roman" w:hAnsi="Times New Roman" w:cs="Times New Roman"/>
          <w:b w:val="0"/>
          <w:sz w:val="28"/>
          <w:szCs w:val="28"/>
        </w:rPr>
        <w:t>вопокровского сельского поселения от 29.08.2017 № 138-р «Об установлении и выплате надбавок муниципальным служащим администрации Новопокровского сельского</w:t>
      </w:r>
      <w:r w:rsidR="002108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108BB" w:rsidRPr="002108BB">
        <w:rPr>
          <w:rFonts w:ascii="Times New Roman" w:hAnsi="Times New Roman" w:cs="Times New Roman"/>
          <w:b w:val="0"/>
          <w:sz w:val="28"/>
          <w:szCs w:val="28"/>
        </w:rPr>
        <w:t>поселения в 2017 году»</w:t>
      </w:r>
      <w:r w:rsidR="002108B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108BB" w:rsidRDefault="002108BB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5 изложить в новой редакции:</w:t>
      </w:r>
    </w:p>
    <w:p w:rsidR="002108BB" w:rsidRDefault="002108BB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004"/>
        <w:gridCol w:w="2950"/>
        <w:gridCol w:w="4092"/>
        <w:gridCol w:w="1709"/>
      </w:tblGrid>
      <w:tr w:rsidR="002108BB" w:rsidTr="002108BB">
        <w:tc>
          <w:tcPr>
            <w:tcW w:w="1004" w:type="dxa"/>
          </w:tcPr>
          <w:p w:rsidR="002108BB" w:rsidRDefault="002108BB" w:rsidP="00213E2B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50" w:type="dxa"/>
          </w:tcPr>
          <w:p w:rsidR="002108BB" w:rsidRDefault="002108BB" w:rsidP="00213E2B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А.А.</w:t>
            </w:r>
          </w:p>
        </w:tc>
        <w:tc>
          <w:tcPr>
            <w:tcW w:w="4092" w:type="dxa"/>
          </w:tcPr>
          <w:p w:rsidR="002108BB" w:rsidRDefault="002108BB" w:rsidP="00213E2B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заместителя главы по вопросам экономики</w:t>
            </w:r>
          </w:p>
        </w:tc>
        <w:tc>
          <w:tcPr>
            <w:tcW w:w="1709" w:type="dxa"/>
          </w:tcPr>
          <w:p w:rsidR="002108BB" w:rsidRDefault="002108BB" w:rsidP="002108BB">
            <w:pPr>
              <w:tabs>
                <w:tab w:val="left" w:pos="0"/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</w:tbl>
    <w:p w:rsidR="002108BB" w:rsidRDefault="00FF7842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95B" w:rsidRDefault="002108BB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дополнить пунктом 17 следующего содержания: </w:t>
      </w:r>
    </w:p>
    <w:p w:rsidR="002108BB" w:rsidRDefault="002108BB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004"/>
        <w:gridCol w:w="2950"/>
        <w:gridCol w:w="4092"/>
        <w:gridCol w:w="1709"/>
      </w:tblGrid>
      <w:tr w:rsidR="002108BB" w:rsidTr="00D93D9B">
        <w:tc>
          <w:tcPr>
            <w:tcW w:w="1004" w:type="dxa"/>
          </w:tcPr>
          <w:p w:rsidR="002108BB" w:rsidRDefault="002108BB" w:rsidP="00D93D9B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950" w:type="dxa"/>
          </w:tcPr>
          <w:p w:rsidR="002108BB" w:rsidRDefault="002108BB" w:rsidP="00D93D9B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Гусева Н.А.</w:t>
            </w:r>
          </w:p>
        </w:tc>
        <w:tc>
          <w:tcPr>
            <w:tcW w:w="4092" w:type="dxa"/>
          </w:tcPr>
          <w:p w:rsidR="002108BB" w:rsidRDefault="002108BB" w:rsidP="00D93D9B">
            <w:pPr>
              <w:tabs>
                <w:tab w:val="left" w:pos="0"/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 отдела экономики, прогнозирования и доходов</w:t>
            </w:r>
          </w:p>
        </w:tc>
        <w:tc>
          <w:tcPr>
            <w:tcW w:w="1709" w:type="dxa"/>
          </w:tcPr>
          <w:p w:rsidR="002108BB" w:rsidRDefault="002108BB" w:rsidP="00D93D9B">
            <w:pPr>
              <w:tabs>
                <w:tab w:val="left" w:pos="0"/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</w:tbl>
    <w:p w:rsidR="002108BB" w:rsidRPr="00D2595B" w:rsidRDefault="002108BB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595B" w:rsidRDefault="00FF7842" w:rsidP="00213E2B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5A0C">
        <w:rPr>
          <w:rFonts w:ascii="Times New Roman" w:hAnsi="Times New Roman" w:cs="Times New Roman"/>
          <w:sz w:val="28"/>
          <w:szCs w:val="28"/>
        </w:rPr>
        <w:t xml:space="preserve">. </w:t>
      </w:r>
      <w:r w:rsidR="00D2595B" w:rsidRPr="00D2595B">
        <w:rPr>
          <w:rFonts w:ascii="Times New Roman" w:hAnsi="Times New Roman" w:cs="Times New Roman"/>
          <w:sz w:val="28"/>
          <w:szCs w:val="28"/>
        </w:rPr>
        <w:t>Бухгалтерии администрации Новопокровского сельского поселения (</w:t>
      </w:r>
      <w:r w:rsidR="008F66ED">
        <w:rPr>
          <w:rFonts w:ascii="Times New Roman" w:hAnsi="Times New Roman" w:cs="Times New Roman"/>
          <w:sz w:val="28"/>
          <w:szCs w:val="28"/>
        </w:rPr>
        <w:t>Карпова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производить выплату надбавок из фонда оплаты труда администрации Новопокровского сельского поселения.</w:t>
      </w:r>
    </w:p>
    <w:p w:rsidR="00695A0C" w:rsidRDefault="00FF7842" w:rsidP="00213E2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595B" w:rsidRPr="00D2595B">
        <w:rPr>
          <w:rFonts w:ascii="Times New Roman" w:hAnsi="Times New Roman" w:cs="Times New Roman"/>
          <w:sz w:val="28"/>
          <w:szCs w:val="28"/>
        </w:rPr>
        <w:t>. Контроль за выполнением настоящего распоряжения оставляю за собой.</w:t>
      </w:r>
    </w:p>
    <w:p w:rsidR="006D07BE" w:rsidRDefault="00FF7842" w:rsidP="00213E2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2595B" w:rsidRPr="00D2595B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</w:t>
      </w:r>
      <w:r w:rsidR="00213E2B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2108BB">
        <w:rPr>
          <w:rFonts w:ascii="Times New Roman" w:hAnsi="Times New Roman" w:cs="Times New Roman"/>
          <w:sz w:val="28"/>
          <w:szCs w:val="28"/>
        </w:rPr>
        <w:t>25</w:t>
      </w:r>
      <w:r w:rsidR="00213E2B">
        <w:rPr>
          <w:rFonts w:ascii="Times New Roman" w:hAnsi="Times New Roman" w:cs="Times New Roman"/>
          <w:sz w:val="28"/>
          <w:szCs w:val="28"/>
        </w:rPr>
        <w:t xml:space="preserve"> </w:t>
      </w:r>
      <w:r w:rsidR="002108BB">
        <w:rPr>
          <w:rFonts w:ascii="Times New Roman" w:hAnsi="Times New Roman" w:cs="Times New Roman"/>
          <w:sz w:val="28"/>
          <w:szCs w:val="28"/>
        </w:rPr>
        <w:t>октября</w:t>
      </w:r>
      <w:r w:rsidR="00213E2B">
        <w:rPr>
          <w:rFonts w:ascii="Times New Roman" w:hAnsi="Times New Roman" w:cs="Times New Roman"/>
          <w:sz w:val="28"/>
          <w:szCs w:val="28"/>
        </w:rPr>
        <w:t xml:space="preserve"> 2017 года</w:t>
      </w:r>
      <w:r w:rsidR="00D2595B" w:rsidRPr="00D2595B">
        <w:rPr>
          <w:rFonts w:ascii="Times New Roman" w:hAnsi="Times New Roman" w:cs="Times New Roman"/>
          <w:sz w:val="28"/>
          <w:szCs w:val="28"/>
        </w:rPr>
        <w:t>.</w:t>
      </w:r>
    </w:p>
    <w:p w:rsidR="00085E07" w:rsidRDefault="00085E07" w:rsidP="00213E2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Подпункт 2 пункта 1 </w:t>
      </w:r>
      <w:r w:rsidRPr="00D2595B">
        <w:rPr>
          <w:rFonts w:ascii="Times New Roman" w:hAnsi="Times New Roman" w:cs="Times New Roman"/>
          <w:sz w:val="28"/>
          <w:szCs w:val="28"/>
        </w:rPr>
        <w:t>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ноября 2017 года.</w:t>
      </w:r>
    </w:p>
    <w:p w:rsidR="000774A3" w:rsidRDefault="000774A3" w:rsidP="00213E2B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13E2B" w:rsidRDefault="00213E2B" w:rsidP="00213E2B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13E2B" w:rsidRDefault="00213E2B" w:rsidP="00213E2B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108BB" w:rsidRDefault="002108BB" w:rsidP="00213E2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9446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13E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574" w:rsidRPr="003E3574" w:rsidRDefault="003E3574" w:rsidP="00213E2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574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D94468">
        <w:rPr>
          <w:rFonts w:ascii="Times New Roman" w:hAnsi="Times New Roman" w:cs="Times New Roman"/>
          <w:sz w:val="28"/>
          <w:szCs w:val="28"/>
        </w:rPr>
        <w:t xml:space="preserve">     </w:t>
      </w:r>
      <w:r w:rsidR="00695A0C">
        <w:rPr>
          <w:rFonts w:ascii="Times New Roman" w:hAnsi="Times New Roman" w:cs="Times New Roman"/>
          <w:sz w:val="28"/>
          <w:szCs w:val="28"/>
        </w:rPr>
        <w:t xml:space="preserve">      </w:t>
      </w:r>
      <w:r w:rsidR="00FF7842">
        <w:rPr>
          <w:rFonts w:ascii="Times New Roman" w:hAnsi="Times New Roman" w:cs="Times New Roman"/>
          <w:sz w:val="28"/>
          <w:szCs w:val="28"/>
        </w:rPr>
        <w:t xml:space="preserve"> </w:t>
      </w:r>
      <w:r w:rsidR="002108BB"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="002108BB">
        <w:rPr>
          <w:rFonts w:ascii="Times New Roman" w:hAnsi="Times New Roman" w:cs="Times New Roman"/>
          <w:sz w:val="28"/>
          <w:szCs w:val="28"/>
        </w:rPr>
        <w:tab/>
      </w:r>
      <w:r w:rsidR="002108BB">
        <w:rPr>
          <w:rFonts w:ascii="Times New Roman" w:hAnsi="Times New Roman" w:cs="Times New Roman"/>
          <w:sz w:val="28"/>
          <w:szCs w:val="28"/>
        </w:rPr>
        <w:tab/>
      </w:r>
      <w:r w:rsidR="002108BB">
        <w:rPr>
          <w:rFonts w:ascii="Times New Roman" w:hAnsi="Times New Roman" w:cs="Times New Roman"/>
          <w:sz w:val="28"/>
          <w:szCs w:val="28"/>
        </w:rPr>
        <w:tab/>
      </w:r>
      <w:r w:rsidR="002108BB">
        <w:rPr>
          <w:rFonts w:ascii="Times New Roman" w:hAnsi="Times New Roman" w:cs="Times New Roman"/>
          <w:sz w:val="28"/>
          <w:szCs w:val="28"/>
        </w:rPr>
        <w:tab/>
      </w:r>
      <w:r w:rsidR="002108BB">
        <w:rPr>
          <w:rFonts w:ascii="Times New Roman" w:hAnsi="Times New Roman" w:cs="Times New Roman"/>
          <w:sz w:val="28"/>
          <w:szCs w:val="28"/>
        </w:rPr>
        <w:tab/>
      </w:r>
      <w:r w:rsidR="002108BB">
        <w:rPr>
          <w:rFonts w:ascii="Times New Roman" w:hAnsi="Times New Roman" w:cs="Times New Roman"/>
          <w:sz w:val="28"/>
          <w:szCs w:val="28"/>
        </w:rPr>
        <w:tab/>
      </w:r>
      <w:r w:rsidR="002108B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D94468">
        <w:rPr>
          <w:rFonts w:ascii="Times New Roman" w:hAnsi="Times New Roman" w:cs="Times New Roman"/>
          <w:sz w:val="28"/>
          <w:szCs w:val="28"/>
        </w:rPr>
        <w:t>А.В.Свитенко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F77701" w:rsidRDefault="00873204" w:rsidP="00213E2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595B" w:rsidRDefault="00D2595B" w:rsidP="00C1733F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 </w:t>
      </w:r>
      <w:r w:rsidR="00E4339D">
        <w:rPr>
          <w:rFonts w:ascii="Times New Roman" w:hAnsi="Times New Roman" w:cs="Times New Roman"/>
          <w:sz w:val="28"/>
          <w:szCs w:val="28"/>
        </w:rPr>
        <w:t xml:space="preserve">  </w:t>
      </w:r>
      <w:r w:rsidR="00B122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Default="00372C1F" w:rsidP="00C1733F">
      <w:pPr>
        <w:suppressAutoHyphens/>
      </w:pPr>
    </w:p>
    <w:p w:rsidR="00695A0C" w:rsidRDefault="00695A0C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Default="00085E07" w:rsidP="00C1733F">
      <w:pPr>
        <w:suppressAutoHyphens/>
      </w:pPr>
    </w:p>
    <w:p w:rsidR="00085E07" w:rsidRPr="00085E07" w:rsidRDefault="00085E07" w:rsidP="00085E0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085E07">
        <w:rPr>
          <w:rFonts w:ascii="Times New Roman" w:hAnsi="Times New Roman" w:cs="Times New Roman"/>
          <w:color w:val="auto"/>
        </w:rPr>
        <w:lastRenderedPageBreak/>
        <w:t>ЛИСТ СОГЛАСОВАНИЯ</w:t>
      </w:r>
    </w:p>
    <w:p w:rsidR="00085E07" w:rsidRPr="00085E07" w:rsidRDefault="00085E07" w:rsidP="00085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E07" w:rsidRPr="00085E07" w:rsidRDefault="00085E07" w:rsidP="00085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 xml:space="preserve">проекта распоряжения  администрации Новопокровского сельского поселения </w:t>
      </w:r>
    </w:p>
    <w:p w:rsidR="00085E07" w:rsidRPr="00085E07" w:rsidRDefault="00085E07" w:rsidP="00085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Новопокровского района  от _________201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E07">
        <w:rPr>
          <w:rFonts w:ascii="Times New Roman" w:hAnsi="Times New Roman" w:cs="Times New Roman"/>
          <w:sz w:val="28"/>
          <w:szCs w:val="28"/>
        </w:rPr>
        <w:t xml:space="preserve"> №  ___-р</w:t>
      </w:r>
    </w:p>
    <w:p w:rsidR="00085E07" w:rsidRPr="00085E07" w:rsidRDefault="00085E07" w:rsidP="00085E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5E07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распоряжение администрации </w:t>
      </w:r>
    </w:p>
    <w:p w:rsidR="00085E07" w:rsidRPr="00085E07" w:rsidRDefault="00085E07" w:rsidP="00085E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5E07">
        <w:rPr>
          <w:rFonts w:ascii="Times New Roman" w:hAnsi="Times New Roman" w:cs="Times New Roman"/>
          <w:b w:val="0"/>
          <w:sz w:val="28"/>
          <w:szCs w:val="28"/>
        </w:rPr>
        <w:t xml:space="preserve">Новопокровского сельского поселения от 29.08.2017 № 138-р </w:t>
      </w:r>
    </w:p>
    <w:p w:rsidR="00085E07" w:rsidRPr="00085E07" w:rsidRDefault="00085E07" w:rsidP="00085E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5E07">
        <w:rPr>
          <w:rFonts w:ascii="Times New Roman" w:hAnsi="Times New Roman" w:cs="Times New Roman"/>
          <w:b w:val="0"/>
          <w:sz w:val="28"/>
          <w:szCs w:val="28"/>
        </w:rPr>
        <w:t xml:space="preserve">«Об установлении и выплате надбавок муниципальным </w:t>
      </w:r>
    </w:p>
    <w:p w:rsidR="00085E07" w:rsidRPr="00085E07" w:rsidRDefault="00085E07" w:rsidP="00085E0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служащим администрации Новопокровского сельского</w:t>
      </w:r>
    </w:p>
    <w:p w:rsidR="00085E07" w:rsidRPr="00085E07" w:rsidRDefault="00085E07" w:rsidP="00085E0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 xml:space="preserve"> поселения в 2017 году»</w:t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E07" w:rsidRPr="00085E07" w:rsidRDefault="00085E07" w:rsidP="00085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Главный специалист по общим</w:t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вопросам и работе с депутатами</w:t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5E07">
        <w:rPr>
          <w:rFonts w:ascii="Times New Roman" w:hAnsi="Times New Roman" w:cs="Times New Roman"/>
          <w:sz w:val="28"/>
          <w:szCs w:val="28"/>
        </w:rPr>
        <w:t xml:space="preserve">  О.Н.Васильева</w:t>
      </w:r>
      <w:r w:rsidRPr="00085E07">
        <w:rPr>
          <w:rFonts w:ascii="Times New Roman" w:hAnsi="Times New Roman" w:cs="Times New Roman"/>
          <w:sz w:val="28"/>
          <w:szCs w:val="28"/>
        </w:rPr>
        <w:tab/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  <w:t>«___»________201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085E07" w:rsidRPr="00085E07" w:rsidRDefault="00085E07" w:rsidP="00085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Заместитель главы по финансам</w:t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5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E07">
        <w:rPr>
          <w:rFonts w:ascii="Times New Roman" w:hAnsi="Times New Roman" w:cs="Times New Roman"/>
          <w:sz w:val="28"/>
          <w:szCs w:val="28"/>
        </w:rPr>
        <w:t>Н.Г. Карпова</w:t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  <w:t>«___»________201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Юрист администрации</w:t>
      </w:r>
    </w:p>
    <w:p w:rsidR="00085E07" w:rsidRPr="00085E07" w:rsidRDefault="00085E07" w:rsidP="00085E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E07">
        <w:rPr>
          <w:rFonts w:ascii="Times New Roman" w:hAnsi="Times New Roman" w:cs="Times New Roman"/>
          <w:sz w:val="28"/>
          <w:szCs w:val="28"/>
        </w:rPr>
        <w:t xml:space="preserve"> С.С.Охрименко</w:t>
      </w:r>
    </w:p>
    <w:p w:rsidR="00085E07" w:rsidRPr="00085E07" w:rsidRDefault="00085E07" w:rsidP="00085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  <w:r w:rsidRPr="00085E07">
        <w:rPr>
          <w:rFonts w:ascii="Times New Roman" w:hAnsi="Times New Roman" w:cs="Times New Roman"/>
          <w:sz w:val="28"/>
          <w:szCs w:val="28"/>
        </w:rPr>
        <w:tab/>
      </w:r>
    </w:p>
    <w:p w:rsidR="00085E07" w:rsidRPr="00085E07" w:rsidRDefault="00085E07" w:rsidP="00085E07">
      <w:pPr>
        <w:spacing w:after="0" w:line="240" w:lineRule="auto"/>
        <w:ind w:left="5040"/>
        <w:rPr>
          <w:rFonts w:ascii="Times New Roman" w:hAnsi="Times New Roman" w:cs="Times New Roman"/>
          <w:sz w:val="28"/>
          <w:szCs w:val="28"/>
        </w:rPr>
      </w:pPr>
      <w:r w:rsidRPr="00085E07">
        <w:rPr>
          <w:rFonts w:ascii="Times New Roman" w:hAnsi="Times New Roman" w:cs="Times New Roman"/>
          <w:sz w:val="28"/>
          <w:szCs w:val="28"/>
        </w:rPr>
        <w:t>«___»________201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085E07" w:rsidRPr="00085E07" w:rsidRDefault="00085E07" w:rsidP="00085E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5E07" w:rsidRPr="00085E07" w:rsidRDefault="00085E07" w:rsidP="00085E0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85E07" w:rsidRPr="00085E07" w:rsidSect="002108BB">
      <w:headerReference w:type="default" r:id="rId8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705" w:rsidRDefault="00AA5705" w:rsidP="00D94468">
      <w:pPr>
        <w:spacing w:after="0" w:line="240" w:lineRule="auto"/>
      </w:pPr>
      <w:r>
        <w:separator/>
      </w:r>
    </w:p>
  </w:endnote>
  <w:endnote w:type="continuationSeparator" w:id="1">
    <w:p w:rsidR="00AA5705" w:rsidRDefault="00AA5705" w:rsidP="00D94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705" w:rsidRDefault="00AA5705" w:rsidP="00D94468">
      <w:pPr>
        <w:spacing w:after="0" w:line="240" w:lineRule="auto"/>
      </w:pPr>
      <w:r>
        <w:separator/>
      </w:r>
    </w:p>
  </w:footnote>
  <w:footnote w:type="continuationSeparator" w:id="1">
    <w:p w:rsidR="00AA5705" w:rsidRDefault="00AA5705" w:rsidP="00D94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17480"/>
    </w:sdtPr>
    <w:sdtContent>
      <w:p w:rsidR="002108BB" w:rsidRDefault="00E92B13">
        <w:pPr>
          <w:pStyle w:val="a4"/>
          <w:jc w:val="center"/>
        </w:pPr>
        <w:r w:rsidRPr="002108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108BB" w:rsidRPr="002108B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108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723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108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4468" w:rsidRDefault="00D944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4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595B"/>
    <w:rsid w:val="000118F3"/>
    <w:rsid w:val="00013557"/>
    <w:rsid w:val="0001780A"/>
    <w:rsid w:val="000200B4"/>
    <w:rsid w:val="0002081B"/>
    <w:rsid w:val="00023B3D"/>
    <w:rsid w:val="00031DC5"/>
    <w:rsid w:val="00033AC1"/>
    <w:rsid w:val="00037A44"/>
    <w:rsid w:val="00060685"/>
    <w:rsid w:val="00065F1B"/>
    <w:rsid w:val="0006647F"/>
    <w:rsid w:val="000712FC"/>
    <w:rsid w:val="000758D1"/>
    <w:rsid w:val="000774A3"/>
    <w:rsid w:val="00085E07"/>
    <w:rsid w:val="000A4C75"/>
    <w:rsid w:val="000A7451"/>
    <w:rsid w:val="000B1607"/>
    <w:rsid w:val="000C21A5"/>
    <w:rsid w:val="000C296C"/>
    <w:rsid w:val="000D12ED"/>
    <w:rsid w:val="000E01EF"/>
    <w:rsid w:val="000F0A9F"/>
    <w:rsid w:val="000F1141"/>
    <w:rsid w:val="000F3DD7"/>
    <w:rsid w:val="000F48B7"/>
    <w:rsid w:val="00100827"/>
    <w:rsid w:val="00100968"/>
    <w:rsid w:val="00102CF8"/>
    <w:rsid w:val="00107D83"/>
    <w:rsid w:val="001154DB"/>
    <w:rsid w:val="0011658E"/>
    <w:rsid w:val="00126E7B"/>
    <w:rsid w:val="00133003"/>
    <w:rsid w:val="00133450"/>
    <w:rsid w:val="0013790A"/>
    <w:rsid w:val="0014057A"/>
    <w:rsid w:val="00157D6D"/>
    <w:rsid w:val="0016107C"/>
    <w:rsid w:val="0016660D"/>
    <w:rsid w:val="00167631"/>
    <w:rsid w:val="00173885"/>
    <w:rsid w:val="00191F7B"/>
    <w:rsid w:val="00194379"/>
    <w:rsid w:val="001965AD"/>
    <w:rsid w:val="001A02FD"/>
    <w:rsid w:val="001A31CA"/>
    <w:rsid w:val="001A5891"/>
    <w:rsid w:val="001B1465"/>
    <w:rsid w:val="001B432A"/>
    <w:rsid w:val="001B7754"/>
    <w:rsid w:val="001C07DA"/>
    <w:rsid w:val="001C566A"/>
    <w:rsid w:val="001C5836"/>
    <w:rsid w:val="001C6D20"/>
    <w:rsid w:val="001D4302"/>
    <w:rsid w:val="001D6F0B"/>
    <w:rsid w:val="001F2F4C"/>
    <w:rsid w:val="00200A38"/>
    <w:rsid w:val="00200F43"/>
    <w:rsid w:val="00207957"/>
    <w:rsid w:val="002108BB"/>
    <w:rsid w:val="002124C6"/>
    <w:rsid w:val="00213A44"/>
    <w:rsid w:val="00213E2B"/>
    <w:rsid w:val="002249E0"/>
    <w:rsid w:val="00234E66"/>
    <w:rsid w:val="00243FCA"/>
    <w:rsid w:val="0024485D"/>
    <w:rsid w:val="00250370"/>
    <w:rsid w:val="00251AD3"/>
    <w:rsid w:val="00257430"/>
    <w:rsid w:val="002606DE"/>
    <w:rsid w:val="00261E37"/>
    <w:rsid w:val="002842F1"/>
    <w:rsid w:val="002B0472"/>
    <w:rsid w:val="002B272F"/>
    <w:rsid w:val="002C0E42"/>
    <w:rsid w:val="002D03FB"/>
    <w:rsid w:val="002D1871"/>
    <w:rsid w:val="002E42C1"/>
    <w:rsid w:val="002E7427"/>
    <w:rsid w:val="002F1CCD"/>
    <w:rsid w:val="003047A3"/>
    <w:rsid w:val="00314871"/>
    <w:rsid w:val="00316981"/>
    <w:rsid w:val="003272D1"/>
    <w:rsid w:val="0032741F"/>
    <w:rsid w:val="0033382F"/>
    <w:rsid w:val="00340ECD"/>
    <w:rsid w:val="0034129A"/>
    <w:rsid w:val="003414BA"/>
    <w:rsid w:val="00346BDE"/>
    <w:rsid w:val="00354963"/>
    <w:rsid w:val="00366E45"/>
    <w:rsid w:val="00372C1F"/>
    <w:rsid w:val="00372CC5"/>
    <w:rsid w:val="0039344A"/>
    <w:rsid w:val="003C4B06"/>
    <w:rsid w:val="003C5568"/>
    <w:rsid w:val="003D160E"/>
    <w:rsid w:val="003E3574"/>
    <w:rsid w:val="003F164F"/>
    <w:rsid w:val="00424E7A"/>
    <w:rsid w:val="00435852"/>
    <w:rsid w:val="00435CE4"/>
    <w:rsid w:val="004611D2"/>
    <w:rsid w:val="00463657"/>
    <w:rsid w:val="00466D2D"/>
    <w:rsid w:val="00476CD8"/>
    <w:rsid w:val="00483543"/>
    <w:rsid w:val="00486BE0"/>
    <w:rsid w:val="00494A02"/>
    <w:rsid w:val="00497A5A"/>
    <w:rsid w:val="004A7D07"/>
    <w:rsid w:val="004C0032"/>
    <w:rsid w:val="004D3CF3"/>
    <w:rsid w:val="004E27BF"/>
    <w:rsid w:val="004E4A27"/>
    <w:rsid w:val="004F0244"/>
    <w:rsid w:val="004F2D2F"/>
    <w:rsid w:val="004F4959"/>
    <w:rsid w:val="004F626F"/>
    <w:rsid w:val="005076D4"/>
    <w:rsid w:val="00511ECB"/>
    <w:rsid w:val="00515163"/>
    <w:rsid w:val="00541B6C"/>
    <w:rsid w:val="005448F3"/>
    <w:rsid w:val="00545EFB"/>
    <w:rsid w:val="005474EF"/>
    <w:rsid w:val="005519ED"/>
    <w:rsid w:val="0056030B"/>
    <w:rsid w:val="005626C7"/>
    <w:rsid w:val="00566BA0"/>
    <w:rsid w:val="005708BB"/>
    <w:rsid w:val="00584268"/>
    <w:rsid w:val="005A1BEA"/>
    <w:rsid w:val="005C6816"/>
    <w:rsid w:val="005D0CB8"/>
    <w:rsid w:val="005D4AC2"/>
    <w:rsid w:val="005D5848"/>
    <w:rsid w:val="005D6578"/>
    <w:rsid w:val="005E61B5"/>
    <w:rsid w:val="005E7111"/>
    <w:rsid w:val="005F487B"/>
    <w:rsid w:val="005F5CDF"/>
    <w:rsid w:val="005F62C1"/>
    <w:rsid w:val="00600863"/>
    <w:rsid w:val="00610E1E"/>
    <w:rsid w:val="0061722E"/>
    <w:rsid w:val="006243D5"/>
    <w:rsid w:val="00626CCD"/>
    <w:rsid w:val="00631BD8"/>
    <w:rsid w:val="006320E4"/>
    <w:rsid w:val="00635F24"/>
    <w:rsid w:val="00640EB2"/>
    <w:rsid w:val="00641810"/>
    <w:rsid w:val="00652A0B"/>
    <w:rsid w:val="00657D4D"/>
    <w:rsid w:val="006632D1"/>
    <w:rsid w:val="006763EE"/>
    <w:rsid w:val="006823B8"/>
    <w:rsid w:val="006932D1"/>
    <w:rsid w:val="00695A0C"/>
    <w:rsid w:val="00696592"/>
    <w:rsid w:val="006B3BB7"/>
    <w:rsid w:val="006B6A86"/>
    <w:rsid w:val="006C6C78"/>
    <w:rsid w:val="006D07BE"/>
    <w:rsid w:val="006D2110"/>
    <w:rsid w:val="006E30AF"/>
    <w:rsid w:val="00717FA1"/>
    <w:rsid w:val="00724C6F"/>
    <w:rsid w:val="0073291C"/>
    <w:rsid w:val="00747690"/>
    <w:rsid w:val="00747942"/>
    <w:rsid w:val="00762B2F"/>
    <w:rsid w:val="00791B8A"/>
    <w:rsid w:val="0079307E"/>
    <w:rsid w:val="00794308"/>
    <w:rsid w:val="00797A89"/>
    <w:rsid w:val="007A7E1E"/>
    <w:rsid w:val="007C0E7D"/>
    <w:rsid w:val="007D5EDE"/>
    <w:rsid w:val="007E1991"/>
    <w:rsid w:val="00815BFE"/>
    <w:rsid w:val="00823933"/>
    <w:rsid w:val="00827FBB"/>
    <w:rsid w:val="008365A1"/>
    <w:rsid w:val="00843049"/>
    <w:rsid w:val="008475FB"/>
    <w:rsid w:val="00855C40"/>
    <w:rsid w:val="00860B8A"/>
    <w:rsid w:val="00861B0C"/>
    <w:rsid w:val="008633D1"/>
    <w:rsid w:val="00873204"/>
    <w:rsid w:val="00875DC8"/>
    <w:rsid w:val="008773FC"/>
    <w:rsid w:val="00884BF4"/>
    <w:rsid w:val="00892E50"/>
    <w:rsid w:val="008A1C93"/>
    <w:rsid w:val="008A60A4"/>
    <w:rsid w:val="008B215F"/>
    <w:rsid w:val="008B3C41"/>
    <w:rsid w:val="008B442A"/>
    <w:rsid w:val="008C3561"/>
    <w:rsid w:val="008C40A8"/>
    <w:rsid w:val="008D72DD"/>
    <w:rsid w:val="008E6A46"/>
    <w:rsid w:val="008F66ED"/>
    <w:rsid w:val="009022A5"/>
    <w:rsid w:val="00902FF3"/>
    <w:rsid w:val="009134AD"/>
    <w:rsid w:val="00924BD2"/>
    <w:rsid w:val="009255DD"/>
    <w:rsid w:val="00930AD6"/>
    <w:rsid w:val="009408FC"/>
    <w:rsid w:val="00942D26"/>
    <w:rsid w:val="009675A5"/>
    <w:rsid w:val="00967FD9"/>
    <w:rsid w:val="009959BA"/>
    <w:rsid w:val="00995ACD"/>
    <w:rsid w:val="009968EB"/>
    <w:rsid w:val="009A1F3E"/>
    <w:rsid w:val="009A72D1"/>
    <w:rsid w:val="009B1BEC"/>
    <w:rsid w:val="009C1379"/>
    <w:rsid w:val="009E0455"/>
    <w:rsid w:val="009E4EEC"/>
    <w:rsid w:val="009E52C5"/>
    <w:rsid w:val="009F64F9"/>
    <w:rsid w:val="00A12CE5"/>
    <w:rsid w:val="00A15C0B"/>
    <w:rsid w:val="00A21B20"/>
    <w:rsid w:val="00A2583F"/>
    <w:rsid w:val="00A27B05"/>
    <w:rsid w:val="00A33F6A"/>
    <w:rsid w:val="00A504A9"/>
    <w:rsid w:val="00A5161F"/>
    <w:rsid w:val="00A53B38"/>
    <w:rsid w:val="00A55FFF"/>
    <w:rsid w:val="00A565BC"/>
    <w:rsid w:val="00A64C85"/>
    <w:rsid w:val="00A73100"/>
    <w:rsid w:val="00A73D3A"/>
    <w:rsid w:val="00A752D5"/>
    <w:rsid w:val="00A76124"/>
    <w:rsid w:val="00A80C39"/>
    <w:rsid w:val="00A9338C"/>
    <w:rsid w:val="00A96E8D"/>
    <w:rsid w:val="00AA5705"/>
    <w:rsid w:val="00AA6601"/>
    <w:rsid w:val="00AB0A0A"/>
    <w:rsid w:val="00AE0558"/>
    <w:rsid w:val="00B122FE"/>
    <w:rsid w:val="00B17E2A"/>
    <w:rsid w:val="00B24B08"/>
    <w:rsid w:val="00B30BC7"/>
    <w:rsid w:val="00B32134"/>
    <w:rsid w:val="00B32EE5"/>
    <w:rsid w:val="00B3550D"/>
    <w:rsid w:val="00B443CE"/>
    <w:rsid w:val="00B501F2"/>
    <w:rsid w:val="00B52FEF"/>
    <w:rsid w:val="00B862F5"/>
    <w:rsid w:val="00B86FCB"/>
    <w:rsid w:val="00B93510"/>
    <w:rsid w:val="00B947F0"/>
    <w:rsid w:val="00BA5977"/>
    <w:rsid w:val="00BA7299"/>
    <w:rsid w:val="00BC0A69"/>
    <w:rsid w:val="00BC4771"/>
    <w:rsid w:val="00BD136C"/>
    <w:rsid w:val="00BD1508"/>
    <w:rsid w:val="00BE1456"/>
    <w:rsid w:val="00BE5CF2"/>
    <w:rsid w:val="00BE7091"/>
    <w:rsid w:val="00C02D84"/>
    <w:rsid w:val="00C07D18"/>
    <w:rsid w:val="00C13A9B"/>
    <w:rsid w:val="00C1733F"/>
    <w:rsid w:val="00C21DD1"/>
    <w:rsid w:val="00C23638"/>
    <w:rsid w:val="00C279E0"/>
    <w:rsid w:val="00C43276"/>
    <w:rsid w:val="00C44262"/>
    <w:rsid w:val="00C6183A"/>
    <w:rsid w:val="00C71DD7"/>
    <w:rsid w:val="00C80A0A"/>
    <w:rsid w:val="00C80D79"/>
    <w:rsid w:val="00CA43C6"/>
    <w:rsid w:val="00CC0418"/>
    <w:rsid w:val="00CD5B24"/>
    <w:rsid w:val="00CD6D75"/>
    <w:rsid w:val="00CD7D29"/>
    <w:rsid w:val="00CF5286"/>
    <w:rsid w:val="00D0201A"/>
    <w:rsid w:val="00D155DD"/>
    <w:rsid w:val="00D2595B"/>
    <w:rsid w:val="00D40EFC"/>
    <w:rsid w:val="00D476BB"/>
    <w:rsid w:val="00D50640"/>
    <w:rsid w:val="00D52360"/>
    <w:rsid w:val="00D5653A"/>
    <w:rsid w:val="00D60891"/>
    <w:rsid w:val="00D75F2B"/>
    <w:rsid w:val="00D82786"/>
    <w:rsid w:val="00D919CB"/>
    <w:rsid w:val="00D94468"/>
    <w:rsid w:val="00DA1419"/>
    <w:rsid w:val="00DA5287"/>
    <w:rsid w:val="00DA595A"/>
    <w:rsid w:val="00DB2E62"/>
    <w:rsid w:val="00DC0D06"/>
    <w:rsid w:val="00DF2AE2"/>
    <w:rsid w:val="00E00DF5"/>
    <w:rsid w:val="00E02AE3"/>
    <w:rsid w:val="00E1225E"/>
    <w:rsid w:val="00E2198D"/>
    <w:rsid w:val="00E24937"/>
    <w:rsid w:val="00E31028"/>
    <w:rsid w:val="00E33804"/>
    <w:rsid w:val="00E415B9"/>
    <w:rsid w:val="00E4339D"/>
    <w:rsid w:val="00E45832"/>
    <w:rsid w:val="00E501B7"/>
    <w:rsid w:val="00E60006"/>
    <w:rsid w:val="00E60AC4"/>
    <w:rsid w:val="00E60C0A"/>
    <w:rsid w:val="00E664DF"/>
    <w:rsid w:val="00E74F4D"/>
    <w:rsid w:val="00E92B13"/>
    <w:rsid w:val="00E962E0"/>
    <w:rsid w:val="00EA5AA8"/>
    <w:rsid w:val="00EA61FF"/>
    <w:rsid w:val="00EB2A0A"/>
    <w:rsid w:val="00EC3A29"/>
    <w:rsid w:val="00EC5785"/>
    <w:rsid w:val="00ED1F92"/>
    <w:rsid w:val="00ED3A88"/>
    <w:rsid w:val="00ED4423"/>
    <w:rsid w:val="00ED6808"/>
    <w:rsid w:val="00EE216F"/>
    <w:rsid w:val="00EE596F"/>
    <w:rsid w:val="00EF0BAA"/>
    <w:rsid w:val="00EF5F14"/>
    <w:rsid w:val="00F0613B"/>
    <w:rsid w:val="00F1413A"/>
    <w:rsid w:val="00F16C8B"/>
    <w:rsid w:val="00F34B68"/>
    <w:rsid w:val="00F36FC2"/>
    <w:rsid w:val="00F4410E"/>
    <w:rsid w:val="00F4608A"/>
    <w:rsid w:val="00F53A00"/>
    <w:rsid w:val="00F622CE"/>
    <w:rsid w:val="00F65322"/>
    <w:rsid w:val="00F653F8"/>
    <w:rsid w:val="00F6723D"/>
    <w:rsid w:val="00F77701"/>
    <w:rsid w:val="00F91B2D"/>
    <w:rsid w:val="00F91C3F"/>
    <w:rsid w:val="00FA7765"/>
    <w:rsid w:val="00FC11BA"/>
    <w:rsid w:val="00FC1C56"/>
    <w:rsid w:val="00FC3FCB"/>
    <w:rsid w:val="00FF7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7A"/>
  </w:style>
  <w:style w:type="paragraph" w:styleId="1">
    <w:name w:val="heading 1"/>
    <w:basedOn w:val="a"/>
    <w:next w:val="a"/>
    <w:link w:val="10"/>
    <w:uiPriority w:val="9"/>
    <w:qFormat/>
    <w:rsid w:val="00D259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259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D94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468"/>
  </w:style>
  <w:style w:type="paragraph" w:styleId="a6">
    <w:name w:val="footer"/>
    <w:basedOn w:val="a"/>
    <w:link w:val="a7"/>
    <w:uiPriority w:val="99"/>
    <w:semiHidden/>
    <w:unhideWhenUsed/>
    <w:rsid w:val="00D94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4468"/>
  </w:style>
  <w:style w:type="paragraph" w:customStyle="1" w:styleId="ConsPlusTitle">
    <w:name w:val="ConsPlusTitle"/>
    <w:rsid w:val="00FF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8">
    <w:name w:val="Table Grid"/>
    <w:basedOn w:val="a1"/>
    <w:uiPriority w:val="59"/>
    <w:rsid w:val="00210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85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5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9368-3D11-4433-B74E-ACF0E3C8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1</cp:lastModifiedBy>
  <cp:revision>307</cp:revision>
  <cp:lastPrinted>2017-12-15T13:23:00Z</cp:lastPrinted>
  <dcterms:created xsi:type="dcterms:W3CDTF">2010-01-20T10:50:00Z</dcterms:created>
  <dcterms:modified xsi:type="dcterms:W3CDTF">2017-12-19T08:31:00Z</dcterms:modified>
</cp:coreProperties>
</file>