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3" w:rsidRPr="00D36D49" w:rsidRDefault="004779BC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36C83" w:rsidRPr="00D36D49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6D4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36D49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C83" w:rsidRPr="00D36D49" w:rsidRDefault="00B26BA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D49">
        <w:rPr>
          <w:rFonts w:ascii="Times New Roman" w:hAnsi="Times New Roman" w:cs="Times New Roman"/>
          <w:sz w:val="28"/>
          <w:szCs w:val="28"/>
        </w:rPr>
        <w:t>О</w:t>
      </w:r>
      <w:r w:rsidR="00E52A72" w:rsidRPr="00D36D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18.12.</w:t>
      </w:r>
      <w:r w:rsidR="00E52A72" w:rsidRPr="00D36D49">
        <w:rPr>
          <w:rFonts w:ascii="Times New Roman" w:hAnsi="Times New Roman" w:cs="Times New Roman"/>
          <w:sz w:val="28"/>
          <w:szCs w:val="28"/>
        </w:rPr>
        <w:t>2017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</w:rPr>
        <w:t xml:space="preserve"> 219-р</w:t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</w:t>
      </w:r>
      <w:r w:rsidR="00836C83" w:rsidRPr="00D36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9F4" w:rsidRPr="00D36D49" w:rsidRDefault="00E319F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715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6D4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D36D49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D36D49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О компенсационных выплатах руководителям органов</w:t>
      </w: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E53367" w:rsidRPr="002E0715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83F92">
        <w:rPr>
          <w:rFonts w:ascii="Times New Roman" w:hAnsi="Times New Roman" w:cs="Times New Roman"/>
          <w:b/>
          <w:sz w:val="28"/>
          <w:szCs w:val="28"/>
        </w:rPr>
        <w:t>декаб</w:t>
      </w:r>
      <w:r w:rsidR="00402849">
        <w:rPr>
          <w:rFonts w:ascii="Times New Roman" w:hAnsi="Times New Roman" w:cs="Times New Roman"/>
          <w:b/>
          <w:sz w:val="28"/>
          <w:szCs w:val="28"/>
        </w:rPr>
        <w:t>рь</w:t>
      </w:r>
      <w:r w:rsidR="0014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CA4">
        <w:rPr>
          <w:rFonts w:ascii="Times New Roman" w:hAnsi="Times New Roman" w:cs="Times New Roman"/>
          <w:b/>
          <w:sz w:val="28"/>
          <w:szCs w:val="28"/>
        </w:rPr>
        <w:t>201</w:t>
      </w:r>
      <w:r w:rsidR="00E52A72">
        <w:rPr>
          <w:rFonts w:ascii="Times New Roman" w:hAnsi="Times New Roman" w:cs="Times New Roman"/>
          <w:b/>
          <w:sz w:val="28"/>
          <w:szCs w:val="28"/>
        </w:rPr>
        <w:t>7</w:t>
      </w:r>
      <w:r w:rsidRPr="00E5336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3367" w:rsidRDefault="00E53367" w:rsidP="00D36D49">
      <w:pPr>
        <w:pStyle w:val="a5"/>
        <w:rPr>
          <w:szCs w:val="28"/>
        </w:rPr>
      </w:pPr>
    </w:p>
    <w:p w:rsidR="00D36D49" w:rsidRPr="00E53367" w:rsidRDefault="00D36D49" w:rsidP="00D36D49">
      <w:pPr>
        <w:pStyle w:val="a5"/>
        <w:rPr>
          <w:szCs w:val="28"/>
        </w:rPr>
      </w:pP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  <w:proofErr w:type="gramStart"/>
      <w:r w:rsidRPr="00E53367">
        <w:rPr>
          <w:szCs w:val="28"/>
        </w:rPr>
        <w:t>В соответствии с решением Совета Новопокровского сельского поселения Новопокровского района от 17 марта 2006 года № 37 «Об утверждении Положения о порядке и условиях компенсационных выплат руководителям органов территориального общественного самоуправления в Новопокровском сельском поселении Новопокровского района и их п</w:t>
      </w:r>
      <w:r w:rsidR="008371EF">
        <w:rPr>
          <w:szCs w:val="28"/>
        </w:rPr>
        <w:t xml:space="preserve">оощрении», за активное участие </w:t>
      </w:r>
      <w:r w:rsidRPr="00E53367">
        <w:rPr>
          <w:szCs w:val="28"/>
        </w:rPr>
        <w:t>в работе по благоустройству территорий, обеспечение чистоты и порядка, информирование населения о мерах противопожарной безопасности, за работу с</w:t>
      </w:r>
      <w:proofErr w:type="gramEnd"/>
      <w:r w:rsidRPr="00E53367">
        <w:rPr>
          <w:szCs w:val="28"/>
        </w:rPr>
        <w:t xml:space="preserve"> населением по сбору налогов Новопокровского сельского поселения: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3367">
        <w:rPr>
          <w:szCs w:val="28"/>
        </w:rPr>
        <w:t>Бухгалтерии администрации  Новопокровского сельского поселения  (</w:t>
      </w:r>
      <w:r w:rsidR="006616D8">
        <w:rPr>
          <w:szCs w:val="28"/>
        </w:rPr>
        <w:t>Карпова</w:t>
      </w:r>
      <w:r w:rsidRPr="00E53367">
        <w:rPr>
          <w:szCs w:val="28"/>
        </w:rPr>
        <w:t xml:space="preserve">) произвести компенсационные выплаты руководителям территориального общественного самоуправления </w:t>
      </w:r>
      <w:r w:rsidR="008371EF">
        <w:rPr>
          <w:szCs w:val="28"/>
        </w:rPr>
        <w:t xml:space="preserve">за </w:t>
      </w:r>
      <w:r w:rsidR="00F83F92">
        <w:rPr>
          <w:szCs w:val="28"/>
        </w:rPr>
        <w:t>дека</w:t>
      </w:r>
      <w:r w:rsidR="00005F8A">
        <w:rPr>
          <w:szCs w:val="28"/>
        </w:rPr>
        <w:t>брь</w:t>
      </w:r>
      <w:r w:rsidR="002A3CA4">
        <w:rPr>
          <w:szCs w:val="28"/>
        </w:rPr>
        <w:t xml:space="preserve"> 201</w:t>
      </w:r>
      <w:r w:rsidR="00E52A72">
        <w:rPr>
          <w:szCs w:val="28"/>
        </w:rPr>
        <w:t>7</w:t>
      </w:r>
      <w:r w:rsidR="00E93963">
        <w:rPr>
          <w:szCs w:val="28"/>
        </w:rPr>
        <w:t xml:space="preserve"> года в сумме</w:t>
      </w:r>
      <w:r w:rsidR="00143343">
        <w:rPr>
          <w:szCs w:val="28"/>
        </w:rPr>
        <w:t xml:space="preserve"> </w:t>
      </w:r>
      <w:r w:rsidR="00A62E99">
        <w:rPr>
          <w:szCs w:val="28"/>
        </w:rPr>
        <w:t>315</w:t>
      </w:r>
      <w:r w:rsidR="002E0715">
        <w:rPr>
          <w:szCs w:val="28"/>
        </w:rPr>
        <w:t>00 (</w:t>
      </w:r>
      <w:r w:rsidR="00B13BFB">
        <w:rPr>
          <w:szCs w:val="28"/>
        </w:rPr>
        <w:t>тридцать одна тысяча пятьсот</w:t>
      </w:r>
      <w:r w:rsidR="002E0715">
        <w:rPr>
          <w:szCs w:val="28"/>
        </w:rPr>
        <w:t>)</w:t>
      </w:r>
      <w:r w:rsidR="00271DA8" w:rsidRPr="00AF7373">
        <w:rPr>
          <w:color w:val="FF0000"/>
          <w:szCs w:val="28"/>
        </w:rPr>
        <w:t xml:space="preserve"> </w:t>
      </w:r>
      <w:r w:rsidR="00271DA8">
        <w:rPr>
          <w:szCs w:val="28"/>
        </w:rPr>
        <w:t>рублей (</w:t>
      </w:r>
      <w:r w:rsidR="00271DA8" w:rsidRPr="00E53367">
        <w:rPr>
          <w:szCs w:val="28"/>
        </w:rPr>
        <w:t>прила</w:t>
      </w:r>
      <w:r w:rsidR="00271DA8">
        <w:rPr>
          <w:szCs w:val="28"/>
        </w:rPr>
        <w:t>гается)</w:t>
      </w:r>
      <w:r w:rsidRPr="00E53367">
        <w:rPr>
          <w:szCs w:val="28"/>
        </w:rPr>
        <w:t>.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D36D49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744624" w:rsidRDefault="0074462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7FB" w:rsidRDefault="00005F8A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17FB" w:rsidRDefault="00D2490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0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D24904" w:rsidRPr="00D24904" w:rsidRDefault="00EE17FB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7446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 </w:t>
      </w:r>
      <w:r w:rsidR="00744624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744624">
        <w:rPr>
          <w:rFonts w:ascii="Times New Roman" w:hAnsi="Times New Roman" w:cs="Times New Roman"/>
          <w:sz w:val="28"/>
          <w:szCs w:val="28"/>
        </w:rPr>
        <w:t>Свитенко</w:t>
      </w:r>
      <w:proofErr w:type="spellEnd"/>
      <w:r w:rsidR="00D24904" w:rsidRPr="00D24904">
        <w:rPr>
          <w:rFonts w:ascii="Times New Roman" w:hAnsi="Times New Roman" w:cs="Times New Roman"/>
          <w:sz w:val="28"/>
          <w:szCs w:val="28"/>
        </w:rPr>
        <w:tab/>
      </w:r>
      <w:r w:rsidR="00D24904"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271DA8" w:rsidRDefault="00271DA8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D49" w:rsidRDefault="00D36D49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68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8"/>
      </w:tblGrid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ПРИЛОЖЕНИЕ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E53367" w:rsidRPr="00E53367" w:rsidRDefault="002A3CA4" w:rsidP="00B26B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26BA4">
              <w:rPr>
                <w:rFonts w:ascii="Times New Roman" w:hAnsi="Times New Roman" w:cs="Times New Roman"/>
                <w:sz w:val="28"/>
                <w:szCs w:val="28"/>
              </w:rPr>
              <w:t>18.12.2017</w:t>
            </w:r>
            <w:r w:rsidR="00E53367"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26BA4">
              <w:rPr>
                <w:rFonts w:ascii="Times New Roman" w:hAnsi="Times New Roman" w:cs="Times New Roman"/>
                <w:sz w:val="28"/>
                <w:szCs w:val="28"/>
              </w:rPr>
              <w:t>219-р</w:t>
            </w:r>
          </w:p>
        </w:tc>
      </w:tr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53367" w:rsidRPr="00E53367" w:rsidRDefault="00E53367" w:rsidP="00B63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И С О К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руководителей территориального общественного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самоуправления Новопокровского сельского поселения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на компенсационные выплаты</w:t>
      </w: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5920"/>
        <w:gridCol w:w="3969"/>
      </w:tblGrid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Божинов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  <w:p w:rsidR="00F71BC1" w:rsidRPr="002550F4" w:rsidRDefault="00F71BC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Голованова Ольга Васильевна</w:t>
            </w:r>
          </w:p>
        </w:tc>
        <w:tc>
          <w:tcPr>
            <w:tcW w:w="3969" w:type="dxa"/>
            <w:hideMark/>
          </w:tcPr>
          <w:p w:rsidR="00E53367" w:rsidRPr="002550F4" w:rsidRDefault="008F13B9" w:rsidP="005154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616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</w:t>
            </w: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1BC1" w:rsidRPr="002550F4" w:rsidRDefault="006616D8" w:rsidP="00F71B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1BC1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Пашевина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Дёмина Валентина Павловна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Анисимова Любовь Ивановна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F901BC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Предко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Иванченко Ольга Викторовна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Ильинова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Бачинская Галина Александровна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Маркова Светлана Ивановна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Ларин Алексей Иванович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Маринкова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Раиса Антоновна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F901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Фуфалько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Васил</w:t>
            </w:r>
            <w:r w:rsidR="00964BB3" w:rsidRPr="002550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1BC" w:rsidRPr="002550F4">
              <w:rPr>
                <w:rFonts w:ascii="Times New Roman" w:hAnsi="Times New Roman" w:cs="Times New Roman"/>
                <w:sz w:val="28"/>
                <w:szCs w:val="28"/>
              </w:rPr>
              <w:t>й Юрьевич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Шевченко Валентина Григорьевна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Лупандина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Любовь Васильевна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Ошурков Павел Александрович</w:t>
            </w:r>
          </w:p>
          <w:p w:rsidR="00E93963" w:rsidRDefault="00E93963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Доропиевич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Ильинична </w:t>
            </w:r>
          </w:p>
          <w:p w:rsidR="008371EF" w:rsidRPr="002550F4" w:rsidRDefault="000633CD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Астах</w:t>
            </w:r>
            <w:r w:rsidR="008371EF">
              <w:rPr>
                <w:rFonts w:ascii="Times New Roman" w:hAnsi="Times New Roman" w:cs="Times New Roman"/>
                <w:sz w:val="28"/>
                <w:szCs w:val="28"/>
              </w:rPr>
              <w:t>ова Любовь Владимировна</w:t>
            </w:r>
          </w:p>
        </w:tc>
        <w:tc>
          <w:tcPr>
            <w:tcW w:w="3969" w:type="dxa"/>
            <w:hideMark/>
          </w:tcPr>
          <w:p w:rsidR="00E53367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93963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7E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8371EF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 руб.</w:t>
            </w:r>
          </w:p>
        </w:tc>
      </w:tr>
      <w:tr w:rsidR="002A3CA4" w:rsidRPr="002550F4" w:rsidTr="00F71BC1">
        <w:tc>
          <w:tcPr>
            <w:tcW w:w="5920" w:type="dxa"/>
            <w:hideMark/>
          </w:tcPr>
          <w:p w:rsidR="002A3CA4" w:rsidRPr="002550F4" w:rsidRDefault="002A3CA4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2A3CA4" w:rsidRPr="002550F4" w:rsidRDefault="002A3CA4" w:rsidP="002E0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67" w:rsidRPr="00744624" w:rsidTr="00F71BC1">
        <w:tc>
          <w:tcPr>
            <w:tcW w:w="5920" w:type="dxa"/>
            <w:hideMark/>
          </w:tcPr>
          <w:p w:rsidR="00E53367" w:rsidRPr="00744624" w:rsidRDefault="00B636B1" w:rsidP="00E533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т о </w:t>
            </w:r>
            <w:proofErr w:type="gramStart"/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969" w:type="dxa"/>
            <w:hideMark/>
          </w:tcPr>
          <w:p w:rsidR="00E53367" w:rsidRPr="00744624" w:rsidRDefault="003927E7" w:rsidP="00A62E9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A62E99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31500 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</w:tr>
    </w:tbl>
    <w:p w:rsid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106C" w:rsidRDefault="00BF106C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624" w:rsidRDefault="00744624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D36D49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E53367" w:rsidRPr="00E53367">
        <w:rPr>
          <w:rFonts w:ascii="Times New Roman" w:hAnsi="Times New Roman" w:cs="Times New Roman"/>
          <w:sz w:val="28"/>
          <w:szCs w:val="28"/>
        </w:rPr>
        <w:t xml:space="preserve">пециалист </w:t>
      </w:r>
      <w:proofErr w:type="gramStart"/>
      <w:r w:rsidR="00E53367" w:rsidRPr="00E5336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53367" w:rsidRPr="00E53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13B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E810EB">
        <w:rPr>
          <w:rFonts w:ascii="Times New Roman" w:hAnsi="Times New Roman" w:cs="Times New Roman"/>
          <w:sz w:val="28"/>
          <w:szCs w:val="28"/>
        </w:rPr>
        <w:t>О.</w:t>
      </w:r>
      <w:r w:rsidR="000A48D9">
        <w:rPr>
          <w:rFonts w:ascii="Times New Roman" w:hAnsi="Times New Roman" w:cs="Times New Roman"/>
          <w:sz w:val="28"/>
          <w:szCs w:val="28"/>
        </w:rPr>
        <w:t>С. Аришина</w:t>
      </w:r>
    </w:p>
    <w:p w:rsidR="00BF2330" w:rsidRDefault="00BF2330" w:rsidP="00B636B1">
      <w:pPr>
        <w:pStyle w:val="1"/>
        <w:rPr>
          <w:szCs w:val="28"/>
        </w:rPr>
      </w:pPr>
    </w:p>
    <w:p w:rsidR="009548B0" w:rsidRDefault="009548B0" w:rsidP="00B636B1">
      <w:pPr>
        <w:spacing w:after="0" w:line="240" w:lineRule="auto"/>
      </w:pPr>
    </w:p>
    <w:p w:rsidR="00B636B1" w:rsidRPr="009548B0" w:rsidRDefault="00B636B1" w:rsidP="009548B0"/>
    <w:sectPr w:rsidR="00B636B1" w:rsidRPr="009548B0" w:rsidSect="001E2D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FA2" w:rsidRDefault="00454FA2" w:rsidP="00143343">
      <w:pPr>
        <w:spacing w:after="0" w:line="240" w:lineRule="auto"/>
      </w:pPr>
      <w:r>
        <w:separator/>
      </w:r>
    </w:p>
  </w:endnote>
  <w:endnote w:type="continuationSeparator" w:id="1">
    <w:p w:rsidR="00454FA2" w:rsidRDefault="00454FA2" w:rsidP="001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FA2" w:rsidRDefault="00454FA2" w:rsidP="00143343">
      <w:pPr>
        <w:spacing w:after="0" w:line="240" w:lineRule="auto"/>
      </w:pPr>
      <w:r>
        <w:separator/>
      </w:r>
    </w:p>
  </w:footnote>
  <w:footnote w:type="continuationSeparator" w:id="1">
    <w:p w:rsidR="00454FA2" w:rsidRDefault="00454FA2" w:rsidP="00143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411A2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367"/>
    <w:rsid w:val="00005F8A"/>
    <w:rsid w:val="00016582"/>
    <w:rsid w:val="00020A14"/>
    <w:rsid w:val="00044A14"/>
    <w:rsid w:val="00046530"/>
    <w:rsid w:val="00050A31"/>
    <w:rsid w:val="00053165"/>
    <w:rsid w:val="000547A3"/>
    <w:rsid w:val="000633CD"/>
    <w:rsid w:val="00071373"/>
    <w:rsid w:val="00090D03"/>
    <w:rsid w:val="00091E92"/>
    <w:rsid w:val="000A48D9"/>
    <w:rsid w:val="000C542A"/>
    <w:rsid w:val="000C6E89"/>
    <w:rsid w:val="000F11AD"/>
    <w:rsid w:val="00122C3F"/>
    <w:rsid w:val="00134B57"/>
    <w:rsid w:val="00140BDD"/>
    <w:rsid w:val="00143343"/>
    <w:rsid w:val="001505D9"/>
    <w:rsid w:val="0015564B"/>
    <w:rsid w:val="00155BA7"/>
    <w:rsid w:val="00160852"/>
    <w:rsid w:val="0016645F"/>
    <w:rsid w:val="00166A37"/>
    <w:rsid w:val="0019111A"/>
    <w:rsid w:val="001940A8"/>
    <w:rsid w:val="00195EB0"/>
    <w:rsid w:val="001B6C2F"/>
    <w:rsid w:val="001C4E87"/>
    <w:rsid w:val="001D1D5A"/>
    <w:rsid w:val="001E2D89"/>
    <w:rsid w:val="001E3037"/>
    <w:rsid w:val="001E6427"/>
    <w:rsid w:val="001F5EA9"/>
    <w:rsid w:val="0020445D"/>
    <w:rsid w:val="0020752F"/>
    <w:rsid w:val="00221426"/>
    <w:rsid w:val="00225E8A"/>
    <w:rsid w:val="00244D11"/>
    <w:rsid w:val="00250627"/>
    <w:rsid w:val="002550F4"/>
    <w:rsid w:val="00262690"/>
    <w:rsid w:val="00271DA8"/>
    <w:rsid w:val="00287284"/>
    <w:rsid w:val="002875EF"/>
    <w:rsid w:val="00294750"/>
    <w:rsid w:val="002A15E4"/>
    <w:rsid w:val="002A3CA4"/>
    <w:rsid w:val="002B40D8"/>
    <w:rsid w:val="002B74D6"/>
    <w:rsid w:val="002C0DE6"/>
    <w:rsid w:val="002D16FA"/>
    <w:rsid w:val="002E0715"/>
    <w:rsid w:val="00311D7B"/>
    <w:rsid w:val="003230FC"/>
    <w:rsid w:val="0035785C"/>
    <w:rsid w:val="0037325D"/>
    <w:rsid w:val="00386754"/>
    <w:rsid w:val="00390336"/>
    <w:rsid w:val="003927E7"/>
    <w:rsid w:val="00397FD3"/>
    <w:rsid w:val="003A0BA9"/>
    <w:rsid w:val="003A732A"/>
    <w:rsid w:val="003D19C5"/>
    <w:rsid w:val="003D2865"/>
    <w:rsid w:val="003E354F"/>
    <w:rsid w:val="00402849"/>
    <w:rsid w:val="00403133"/>
    <w:rsid w:val="004104B8"/>
    <w:rsid w:val="00416211"/>
    <w:rsid w:val="00423A33"/>
    <w:rsid w:val="004313FB"/>
    <w:rsid w:val="00443C68"/>
    <w:rsid w:val="00444BC2"/>
    <w:rsid w:val="00454FA2"/>
    <w:rsid w:val="004707C8"/>
    <w:rsid w:val="004759AE"/>
    <w:rsid w:val="00476767"/>
    <w:rsid w:val="004779BC"/>
    <w:rsid w:val="00477D3E"/>
    <w:rsid w:val="004A1EB5"/>
    <w:rsid w:val="004D76CC"/>
    <w:rsid w:val="004F0B55"/>
    <w:rsid w:val="0050013B"/>
    <w:rsid w:val="00515479"/>
    <w:rsid w:val="0051778E"/>
    <w:rsid w:val="0053089E"/>
    <w:rsid w:val="00534929"/>
    <w:rsid w:val="00545FAD"/>
    <w:rsid w:val="00550EB2"/>
    <w:rsid w:val="00552C4A"/>
    <w:rsid w:val="0055744E"/>
    <w:rsid w:val="00562613"/>
    <w:rsid w:val="00567678"/>
    <w:rsid w:val="0058299A"/>
    <w:rsid w:val="005958F0"/>
    <w:rsid w:val="005A2E6E"/>
    <w:rsid w:val="005E4B88"/>
    <w:rsid w:val="00602C04"/>
    <w:rsid w:val="0060591C"/>
    <w:rsid w:val="0061319B"/>
    <w:rsid w:val="00617AE3"/>
    <w:rsid w:val="006616D8"/>
    <w:rsid w:val="00664F6C"/>
    <w:rsid w:val="00676182"/>
    <w:rsid w:val="00676862"/>
    <w:rsid w:val="006A6805"/>
    <w:rsid w:val="006C53E3"/>
    <w:rsid w:val="006D2E86"/>
    <w:rsid w:val="006E6AA1"/>
    <w:rsid w:val="006F123B"/>
    <w:rsid w:val="00713326"/>
    <w:rsid w:val="00721CE4"/>
    <w:rsid w:val="0072644A"/>
    <w:rsid w:val="00730FED"/>
    <w:rsid w:val="0073620C"/>
    <w:rsid w:val="00737FB4"/>
    <w:rsid w:val="00744624"/>
    <w:rsid w:val="00761F9A"/>
    <w:rsid w:val="0076699D"/>
    <w:rsid w:val="00776148"/>
    <w:rsid w:val="00793271"/>
    <w:rsid w:val="00795CF8"/>
    <w:rsid w:val="007A02DD"/>
    <w:rsid w:val="007B25D6"/>
    <w:rsid w:val="007B58DC"/>
    <w:rsid w:val="007E16BF"/>
    <w:rsid w:val="007E2D3E"/>
    <w:rsid w:val="007F1911"/>
    <w:rsid w:val="00831B78"/>
    <w:rsid w:val="0083386D"/>
    <w:rsid w:val="00836C83"/>
    <w:rsid w:val="008371EF"/>
    <w:rsid w:val="008404C1"/>
    <w:rsid w:val="00846C6A"/>
    <w:rsid w:val="0087562D"/>
    <w:rsid w:val="008762A2"/>
    <w:rsid w:val="008808C7"/>
    <w:rsid w:val="008A3D83"/>
    <w:rsid w:val="008C3A41"/>
    <w:rsid w:val="008F13B9"/>
    <w:rsid w:val="008F6A0B"/>
    <w:rsid w:val="00900363"/>
    <w:rsid w:val="00905D78"/>
    <w:rsid w:val="009070FF"/>
    <w:rsid w:val="00907789"/>
    <w:rsid w:val="00914430"/>
    <w:rsid w:val="0092581D"/>
    <w:rsid w:val="00940E1F"/>
    <w:rsid w:val="009548B0"/>
    <w:rsid w:val="009565A5"/>
    <w:rsid w:val="00964BB3"/>
    <w:rsid w:val="0098056E"/>
    <w:rsid w:val="009938BC"/>
    <w:rsid w:val="009A7E0E"/>
    <w:rsid w:val="009B170B"/>
    <w:rsid w:val="009C7487"/>
    <w:rsid w:val="009F3B13"/>
    <w:rsid w:val="009F7312"/>
    <w:rsid w:val="00A23468"/>
    <w:rsid w:val="00A46320"/>
    <w:rsid w:val="00A62E99"/>
    <w:rsid w:val="00A63A8D"/>
    <w:rsid w:val="00A81D1F"/>
    <w:rsid w:val="00AC3AE4"/>
    <w:rsid w:val="00AC5A12"/>
    <w:rsid w:val="00AE2573"/>
    <w:rsid w:val="00AF650A"/>
    <w:rsid w:val="00AF7373"/>
    <w:rsid w:val="00B00980"/>
    <w:rsid w:val="00B07D1A"/>
    <w:rsid w:val="00B12F1C"/>
    <w:rsid w:val="00B13BFB"/>
    <w:rsid w:val="00B24C1F"/>
    <w:rsid w:val="00B26BA4"/>
    <w:rsid w:val="00B44916"/>
    <w:rsid w:val="00B55CDF"/>
    <w:rsid w:val="00B636B1"/>
    <w:rsid w:val="00B640E7"/>
    <w:rsid w:val="00B665AD"/>
    <w:rsid w:val="00B67E90"/>
    <w:rsid w:val="00B7606C"/>
    <w:rsid w:val="00B91521"/>
    <w:rsid w:val="00BA178F"/>
    <w:rsid w:val="00BA62F8"/>
    <w:rsid w:val="00BB6D3A"/>
    <w:rsid w:val="00BC0029"/>
    <w:rsid w:val="00BF106C"/>
    <w:rsid w:val="00BF2330"/>
    <w:rsid w:val="00C135A8"/>
    <w:rsid w:val="00C416AB"/>
    <w:rsid w:val="00C62805"/>
    <w:rsid w:val="00C821A5"/>
    <w:rsid w:val="00C942AA"/>
    <w:rsid w:val="00CB14B6"/>
    <w:rsid w:val="00CC01A6"/>
    <w:rsid w:val="00CC4148"/>
    <w:rsid w:val="00CD0ED6"/>
    <w:rsid w:val="00CE0830"/>
    <w:rsid w:val="00CE09C9"/>
    <w:rsid w:val="00CE18BA"/>
    <w:rsid w:val="00D0005B"/>
    <w:rsid w:val="00D23C61"/>
    <w:rsid w:val="00D24904"/>
    <w:rsid w:val="00D26966"/>
    <w:rsid w:val="00D36D49"/>
    <w:rsid w:val="00D41872"/>
    <w:rsid w:val="00D47A9B"/>
    <w:rsid w:val="00D56D74"/>
    <w:rsid w:val="00DA267B"/>
    <w:rsid w:val="00DE4203"/>
    <w:rsid w:val="00DF0323"/>
    <w:rsid w:val="00DF5D3B"/>
    <w:rsid w:val="00E319F4"/>
    <w:rsid w:val="00E44EC6"/>
    <w:rsid w:val="00E52A72"/>
    <w:rsid w:val="00E53367"/>
    <w:rsid w:val="00E678A5"/>
    <w:rsid w:val="00E71FAD"/>
    <w:rsid w:val="00E770A7"/>
    <w:rsid w:val="00E810EB"/>
    <w:rsid w:val="00E908A9"/>
    <w:rsid w:val="00E93963"/>
    <w:rsid w:val="00ED1560"/>
    <w:rsid w:val="00ED2DE8"/>
    <w:rsid w:val="00EE17FB"/>
    <w:rsid w:val="00EF70C1"/>
    <w:rsid w:val="00F006B5"/>
    <w:rsid w:val="00F26404"/>
    <w:rsid w:val="00F301AE"/>
    <w:rsid w:val="00F3157C"/>
    <w:rsid w:val="00F34F9C"/>
    <w:rsid w:val="00F35F11"/>
    <w:rsid w:val="00F646E6"/>
    <w:rsid w:val="00F70411"/>
    <w:rsid w:val="00F71BC1"/>
    <w:rsid w:val="00F83F92"/>
    <w:rsid w:val="00F901BC"/>
    <w:rsid w:val="00F90E37"/>
    <w:rsid w:val="00FA091D"/>
    <w:rsid w:val="00FD1DE7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3B"/>
  </w:style>
  <w:style w:type="paragraph" w:styleId="1">
    <w:name w:val="heading 1"/>
    <w:basedOn w:val="a"/>
    <w:next w:val="a"/>
    <w:link w:val="10"/>
    <w:qFormat/>
    <w:rsid w:val="00E533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E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semiHidden/>
    <w:unhideWhenUsed/>
    <w:rsid w:val="00E53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533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3343"/>
  </w:style>
  <w:style w:type="paragraph" w:styleId="a9">
    <w:name w:val="footer"/>
    <w:basedOn w:val="a"/>
    <w:link w:val="aa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E50D-30A9-40C3-85C5-12B95B7E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Налоговый </dc:creator>
  <cp:keywords/>
  <dc:description/>
  <cp:lastModifiedBy>1</cp:lastModifiedBy>
  <cp:revision>161</cp:revision>
  <cp:lastPrinted>2017-12-19T08:21:00Z</cp:lastPrinted>
  <dcterms:created xsi:type="dcterms:W3CDTF">2014-02-03T06:44:00Z</dcterms:created>
  <dcterms:modified xsi:type="dcterms:W3CDTF">2017-12-19T08:29:00Z</dcterms:modified>
</cp:coreProperties>
</file>