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92" w:rsidRDefault="00F04E8C" w:rsidP="00F469BC">
      <w:pPr>
        <w:pStyle w:val="a5"/>
        <w:ind w:left="9720"/>
      </w:pPr>
      <w:r>
        <w:t>ПРИЛОЖЕНИЕ</w:t>
      </w:r>
      <w:r w:rsidR="00374A92">
        <w:t xml:space="preserve"> № 3</w:t>
      </w:r>
    </w:p>
    <w:p w:rsidR="00374A92" w:rsidRDefault="00F04E8C" w:rsidP="00F469BC">
      <w:pPr>
        <w:pStyle w:val="a5"/>
        <w:ind w:left="9720"/>
      </w:pPr>
      <w:r>
        <w:t>УТВЕРЖДЕНО</w:t>
      </w:r>
    </w:p>
    <w:p w:rsidR="0069194F" w:rsidRDefault="005E2611" w:rsidP="00F469BC">
      <w:pPr>
        <w:pStyle w:val="a5"/>
        <w:tabs>
          <w:tab w:val="left" w:pos="9720"/>
        </w:tabs>
        <w:ind w:left="9720"/>
      </w:pPr>
      <w:r>
        <w:t>п</w:t>
      </w:r>
      <w:r w:rsidR="003C6EF1">
        <w:t xml:space="preserve">остановлением </w:t>
      </w:r>
      <w:r>
        <w:t xml:space="preserve">администрации </w:t>
      </w:r>
      <w:r w:rsidR="003C6EF1">
        <w:t>Новопокровско</w:t>
      </w:r>
      <w:r>
        <w:t xml:space="preserve">го </w:t>
      </w:r>
      <w:r w:rsidR="003C6EF1">
        <w:t>сельско</w:t>
      </w:r>
      <w:r>
        <w:t>го поселения</w:t>
      </w:r>
      <w:r w:rsidR="004435E5">
        <w:t xml:space="preserve"> </w:t>
      </w:r>
    </w:p>
    <w:p w:rsidR="00374A92" w:rsidRDefault="00374A92" w:rsidP="00F469BC">
      <w:pPr>
        <w:pStyle w:val="a5"/>
        <w:tabs>
          <w:tab w:val="left" w:pos="9720"/>
        </w:tabs>
        <w:ind w:left="9720"/>
      </w:pPr>
      <w:r>
        <w:t xml:space="preserve">от </w:t>
      </w:r>
      <w:r w:rsidR="00F5272F">
        <w:t>31.07.</w:t>
      </w:r>
      <w:r>
        <w:t>20</w:t>
      </w:r>
      <w:r w:rsidR="00BD3FD0">
        <w:t>1</w:t>
      </w:r>
      <w:r w:rsidR="000E7916">
        <w:t>7</w:t>
      </w:r>
      <w:r>
        <w:t xml:space="preserve">   №</w:t>
      </w:r>
      <w:r w:rsidR="0069194F">
        <w:t xml:space="preserve"> </w:t>
      </w:r>
      <w:r w:rsidR="00F5272F">
        <w:t>111</w:t>
      </w:r>
    </w:p>
    <w:p w:rsidR="000A5003" w:rsidRDefault="000A5003" w:rsidP="00AA56B1">
      <w:pPr>
        <w:jc w:val="center"/>
        <w:rPr>
          <w:sz w:val="28"/>
          <w:szCs w:val="28"/>
        </w:rPr>
      </w:pPr>
    </w:p>
    <w:p w:rsidR="00427E23" w:rsidRPr="00427E23" w:rsidRDefault="00427E23" w:rsidP="00AA56B1">
      <w:pPr>
        <w:jc w:val="center"/>
        <w:rPr>
          <w:sz w:val="28"/>
          <w:szCs w:val="28"/>
        </w:rPr>
      </w:pPr>
    </w:p>
    <w:p w:rsidR="00975C79" w:rsidRDefault="00975C79" w:rsidP="00975C79">
      <w:pPr>
        <w:pStyle w:val="a5"/>
        <w:ind w:left="-540"/>
        <w:jc w:val="center"/>
      </w:pPr>
      <w:r>
        <w:t xml:space="preserve">ИСПОЛНЕНИЕ РАСХОДОВ БЮДЖЕТА </w:t>
      </w:r>
    </w:p>
    <w:p w:rsidR="00975C79" w:rsidRDefault="00C72B2B" w:rsidP="00975C79">
      <w:pPr>
        <w:pStyle w:val="a5"/>
        <w:ind w:left="-540"/>
        <w:jc w:val="center"/>
      </w:pPr>
      <w:r>
        <w:t>Новопокровского сельского поселения Новопокровского</w:t>
      </w:r>
      <w:r w:rsidR="00975C79">
        <w:t xml:space="preserve"> район</w:t>
      </w:r>
      <w:r w:rsidR="000E7916">
        <w:t>а за 1</w:t>
      </w:r>
      <w:r>
        <w:t xml:space="preserve"> </w:t>
      </w:r>
      <w:r w:rsidR="00443227">
        <w:t>полугодие</w:t>
      </w:r>
      <w:r w:rsidR="000E7916">
        <w:t xml:space="preserve"> 2017</w:t>
      </w:r>
      <w:r w:rsidR="00975C79">
        <w:t xml:space="preserve"> года </w:t>
      </w:r>
    </w:p>
    <w:p w:rsidR="00975C79" w:rsidRDefault="00975C79" w:rsidP="00975C79">
      <w:pPr>
        <w:pStyle w:val="a5"/>
        <w:ind w:left="-540"/>
        <w:jc w:val="center"/>
      </w:pPr>
      <w:r>
        <w:t>по ведомственной структуре расходов бюджета</w:t>
      </w:r>
    </w:p>
    <w:p w:rsidR="00975C79" w:rsidRDefault="00975C79" w:rsidP="00975C79">
      <w:pPr>
        <w:pStyle w:val="a5"/>
        <w:ind w:left="-540"/>
        <w:jc w:val="center"/>
      </w:pPr>
    </w:p>
    <w:p w:rsidR="00374A92" w:rsidRDefault="00374A92" w:rsidP="005270D8">
      <w:pPr>
        <w:pStyle w:val="a7"/>
        <w:tabs>
          <w:tab w:val="clear" w:pos="5827"/>
          <w:tab w:val="left" w:pos="0"/>
        </w:tabs>
        <w:ind w:right="536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                                        </w:t>
      </w:r>
      <w:r w:rsidR="00D72288">
        <w:rPr>
          <w:b w:val="0"/>
          <w:sz w:val="28"/>
        </w:rPr>
        <w:t xml:space="preserve">    (тыс. рублей</w:t>
      </w:r>
      <w:r>
        <w:rPr>
          <w:b w:val="0"/>
          <w:sz w:val="28"/>
        </w:rPr>
        <w:t>)</w:t>
      </w:r>
    </w:p>
    <w:tbl>
      <w:tblPr>
        <w:tblW w:w="14566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37"/>
        <w:gridCol w:w="737"/>
        <w:gridCol w:w="660"/>
        <w:gridCol w:w="620"/>
        <w:gridCol w:w="1492"/>
        <w:gridCol w:w="707"/>
        <w:gridCol w:w="1371"/>
        <w:gridCol w:w="1371"/>
        <w:gridCol w:w="1371"/>
      </w:tblGrid>
      <w:tr w:rsidR="002925E0" w:rsidTr="00F1759C">
        <w:tc>
          <w:tcPr>
            <w:tcW w:w="6237" w:type="dxa"/>
          </w:tcPr>
          <w:p w:rsidR="002925E0" w:rsidRDefault="002925E0" w:rsidP="00B3467D">
            <w:pPr>
              <w:jc w:val="center"/>
            </w:pPr>
            <w:r>
              <w:t>Наименование</w:t>
            </w:r>
          </w:p>
        </w:tc>
        <w:tc>
          <w:tcPr>
            <w:tcW w:w="737" w:type="dxa"/>
          </w:tcPr>
          <w:p w:rsidR="002925E0" w:rsidRDefault="002925E0" w:rsidP="00B3467D">
            <w:pPr>
              <w:jc w:val="center"/>
            </w:pPr>
            <w:r>
              <w:t>Вед</w:t>
            </w:r>
          </w:p>
        </w:tc>
        <w:tc>
          <w:tcPr>
            <w:tcW w:w="660" w:type="dxa"/>
          </w:tcPr>
          <w:p w:rsidR="002925E0" w:rsidRDefault="002925E0" w:rsidP="00B3467D">
            <w:pPr>
              <w:jc w:val="center"/>
            </w:pPr>
            <w:r>
              <w:t>Рз</w:t>
            </w:r>
          </w:p>
        </w:tc>
        <w:tc>
          <w:tcPr>
            <w:tcW w:w="620" w:type="dxa"/>
          </w:tcPr>
          <w:p w:rsidR="002925E0" w:rsidRDefault="002925E0" w:rsidP="00B3467D">
            <w:pPr>
              <w:jc w:val="center"/>
            </w:pPr>
            <w:r>
              <w:t>ПР</w:t>
            </w:r>
          </w:p>
        </w:tc>
        <w:tc>
          <w:tcPr>
            <w:tcW w:w="1492" w:type="dxa"/>
          </w:tcPr>
          <w:p w:rsidR="002925E0" w:rsidRDefault="002925E0" w:rsidP="00B3467D">
            <w:pPr>
              <w:jc w:val="center"/>
            </w:pPr>
            <w:r>
              <w:t>ЦСР</w:t>
            </w:r>
          </w:p>
        </w:tc>
        <w:tc>
          <w:tcPr>
            <w:tcW w:w="707" w:type="dxa"/>
          </w:tcPr>
          <w:p w:rsidR="002925E0" w:rsidRDefault="002925E0" w:rsidP="00B3467D">
            <w:pPr>
              <w:jc w:val="center"/>
            </w:pPr>
            <w:r>
              <w:t>ВР</w:t>
            </w:r>
          </w:p>
        </w:tc>
        <w:tc>
          <w:tcPr>
            <w:tcW w:w="1371" w:type="dxa"/>
          </w:tcPr>
          <w:p w:rsidR="002925E0" w:rsidRDefault="002925E0" w:rsidP="00B3467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Уточненная с</w:t>
            </w:r>
            <w:r w:rsidR="003070E0">
              <w:rPr>
                <w:bCs/>
              </w:rPr>
              <w:t>водная бюджетная роспись на 2017</w:t>
            </w:r>
            <w:r>
              <w:rPr>
                <w:bCs/>
              </w:rPr>
              <w:t xml:space="preserve"> год</w:t>
            </w:r>
          </w:p>
        </w:tc>
        <w:tc>
          <w:tcPr>
            <w:tcW w:w="1371" w:type="dxa"/>
          </w:tcPr>
          <w:p w:rsidR="002925E0" w:rsidRDefault="002925E0" w:rsidP="00B3467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Исполнено за </w:t>
            </w:r>
          </w:p>
          <w:p w:rsidR="002925E0" w:rsidRDefault="003070E0" w:rsidP="0044322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925E0">
              <w:rPr>
                <w:bCs/>
              </w:rPr>
              <w:t xml:space="preserve"> </w:t>
            </w:r>
            <w:r w:rsidR="00443227">
              <w:rPr>
                <w:bCs/>
              </w:rPr>
              <w:t>полугодие</w:t>
            </w:r>
            <w:r>
              <w:rPr>
                <w:bCs/>
              </w:rPr>
              <w:t xml:space="preserve"> 2017</w:t>
            </w:r>
            <w:r w:rsidR="002925E0">
              <w:rPr>
                <w:bCs/>
              </w:rPr>
              <w:t xml:space="preserve"> года</w:t>
            </w:r>
          </w:p>
        </w:tc>
        <w:tc>
          <w:tcPr>
            <w:tcW w:w="1371" w:type="dxa"/>
          </w:tcPr>
          <w:p w:rsidR="002925E0" w:rsidRDefault="002925E0" w:rsidP="00B3467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Процент исполнения</w:t>
            </w:r>
          </w:p>
        </w:tc>
      </w:tr>
    </w:tbl>
    <w:p w:rsidR="00CC320C" w:rsidRPr="00BF7EA6" w:rsidRDefault="00CC320C" w:rsidP="00CC320C">
      <w:pPr>
        <w:pStyle w:val="a5"/>
        <w:ind w:left="0"/>
        <w:jc w:val="center"/>
        <w:rPr>
          <w:sz w:val="2"/>
          <w:szCs w:val="2"/>
        </w:rPr>
      </w:pPr>
    </w:p>
    <w:tbl>
      <w:tblPr>
        <w:tblW w:w="145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6242"/>
        <w:gridCol w:w="737"/>
        <w:gridCol w:w="660"/>
        <w:gridCol w:w="620"/>
        <w:gridCol w:w="1492"/>
        <w:gridCol w:w="707"/>
        <w:gridCol w:w="1376"/>
        <w:gridCol w:w="1376"/>
        <w:gridCol w:w="1376"/>
      </w:tblGrid>
      <w:tr w:rsidR="007B5AA4" w:rsidTr="00F1759C">
        <w:trPr>
          <w:tblHeader/>
        </w:trPr>
        <w:tc>
          <w:tcPr>
            <w:tcW w:w="6242" w:type="dxa"/>
          </w:tcPr>
          <w:p w:rsidR="007B5AA4" w:rsidRPr="009D11B0" w:rsidRDefault="007B5AA4" w:rsidP="00B3467D">
            <w:pPr>
              <w:jc w:val="center"/>
            </w:pPr>
            <w:r w:rsidRPr="009D11B0">
              <w:t>1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jc w:val="center"/>
            </w:pPr>
            <w:r w:rsidRPr="009D11B0">
              <w:t>2</w:t>
            </w:r>
          </w:p>
        </w:tc>
        <w:tc>
          <w:tcPr>
            <w:tcW w:w="660" w:type="dxa"/>
          </w:tcPr>
          <w:p w:rsidR="007B5AA4" w:rsidRPr="009D11B0" w:rsidRDefault="007B5AA4" w:rsidP="00B3467D">
            <w:pPr>
              <w:jc w:val="center"/>
            </w:pPr>
            <w:r w:rsidRPr="009D11B0">
              <w:t>3</w:t>
            </w:r>
          </w:p>
        </w:tc>
        <w:tc>
          <w:tcPr>
            <w:tcW w:w="620" w:type="dxa"/>
          </w:tcPr>
          <w:p w:rsidR="007B5AA4" w:rsidRPr="009D11B0" w:rsidRDefault="007B5AA4" w:rsidP="00B3467D">
            <w:pPr>
              <w:jc w:val="center"/>
            </w:pPr>
            <w:r w:rsidRPr="009D11B0">
              <w:t>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jc w:val="center"/>
            </w:pPr>
            <w:r w:rsidRPr="009D11B0">
              <w:t>5</w:t>
            </w:r>
          </w:p>
        </w:tc>
        <w:tc>
          <w:tcPr>
            <w:tcW w:w="707" w:type="dxa"/>
          </w:tcPr>
          <w:p w:rsidR="007B5AA4" w:rsidRPr="009D11B0" w:rsidRDefault="007B5AA4" w:rsidP="00B3467D">
            <w:pPr>
              <w:jc w:val="center"/>
            </w:pPr>
            <w:r w:rsidRPr="009D11B0">
              <w:t>6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7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8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 w:right="-169"/>
            </w:pPr>
            <w:r w:rsidRPr="009D11B0">
              <w:t>ВСЕГО</w:t>
            </w:r>
          </w:p>
        </w:tc>
        <w:tc>
          <w:tcPr>
            <w:tcW w:w="737" w:type="dxa"/>
          </w:tcPr>
          <w:p w:rsidR="007B5AA4" w:rsidRPr="009D11B0" w:rsidRDefault="007B5AA4" w:rsidP="00B3467D"/>
        </w:tc>
        <w:tc>
          <w:tcPr>
            <w:tcW w:w="660" w:type="dxa"/>
          </w:tcPr>
          <w:p w:rsidR="007B5AA4" w:rsidRPr="009D11B0" w:rsidRDefault="007B5AA4" w:rsidP="00B3467D"/>
        </w:tc>
        <w:tc>
          <w:tcPr>
            <w:tcW w:w="620" w:type="dxa"/>
          </w:tcPr>
          <w:p w:rsidR="007B5AA4" w:rsidRPr="009D11B0" w:rsidRDefault="007B5AA4" w:rsidP="00B3467D"/>
        </w:tc>
        <w:tc>
          <w:tcPr>
            <w:tcW w:w="1492" w:type="dxa"/>
          </w:tcPr>
          <w:p w:rsidR="007B5AA4" w:rsidRPr="009D11B0" w:rsidRDefault="007B5AA4" w:rsidP="00B3467D"/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113865,0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54861,9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3450F3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Администрация Новопокровского сельского поселения Новопокровского района</w:t>
            </w:r>
          </w:p>
        </w:tc>
        <w:tc>
          <w:tcPr>
            <w:tcW w:w="737" w:type="dxa"/>
          </w:tcPr>
          <w:p w:rsidR="007B5AA4" w:rsidRPr="009D11B0" w:rsidRDefault="007B5AA4" w:rsidP="00B3467D"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/>
        </w:tc>
        <w:tc>
          <w:tcPr>
            <w:tcW w:w="620" w:type="dxa"/>
          </w:tcPr>
          <w:p w:rsidR="007B5AA4" w:rsidRPr="009D11B0" w:rsidRDefault="007B5AA4" w:rsidP="00B3467D"/>
        </w:tc>
        <w:tc>
          <w:tcPr>
            <w:tcW w:w="1492" w:type="dxa"/>
          </w:tcPr>
          <w:p w:rsidR="007B5AA4" w:rsidRPr="009D11B0" w:rsidRDefault="007B5AA4" w:rsidP="00B3467D"/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113865,0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54861,9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C629B0" w:rsidTr="00F1759C">
        <w:tc>
          <w:tcPr>
            <w:tcW w:w="6242" w:type="dxa"/>
          </w:tcPr>
          <w:p w:rsidR="007B5AA4" w:rsidRPr="009D11B0" w:rsidRDefault="007B5AA4" w:rsidP="00B3467D">
            <w:pPr>
              <w:ind w:left="-107" w:right="-169"/>
              <w:jc w:val="both"/>
            </w:pPr>
            <w:r w:rsidRPr="009D11B0">
              <w:t>Общегосударственные вопросы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00</w:t>
            </w:r>
          </w:p>
        </w:tc>
        <w:tc>
          <w:tcPr>
            <w:tcW w:w="1492" w:type="dxa"/>
          </w:tcPr>
          <w:p w:rsidR="007B5AA4" w:rsidRPr="009D11B0" w:rsidRDefault="007B5AA4" w:rsidP="00B3467D"/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225174" w:rsidP="00B3467D">
            <w:pPr>
              <w:jc w:val="center"/>
            </w:pPr>
            <w:r>
              <w:t>21259,6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8066,0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38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02</w:t>
            </w:r>
          </w:p>
        </w:tc>
        <w:tc>
          <w:tcPr>
            <w:tcW w:w="1492" w:type="dxa"/>
          </w:tcPr>
          <w:p w:rsidR="007B5AA4" w:rsidRPr="009D11B0" w:rsidRDefault="007B5AA4" w:rsidP="00B3467D"/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943,4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449,5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02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50 0 00 00000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943,4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449,5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Высшее должностное лицо муниципального образования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02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50 1 00 00000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943,4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449,5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Расходы на обеспечение функций органов местного самоуправления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02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50 1 00 00190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943,4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449,5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 xml:space="preserve">Расходы на выплату персоналу государственных </w:t>
            </w:r>
            <w:r w:rsidRPr="009D11B0">
              <w:lastRenderedPageBreak/>
              <w:t xml:space="preserve">(муниципальных) органов 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02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50 1 00 00190</w:t>
            </w:r>
          </w:p>
        </w:tc>
        <w:tc>
          <w:tcPr>
            <w:tcW w:w="707" w:type="dxa"/>
          </w:tcPr>
          <w:p w:rsidR="007B5AA4" w:rsidRPr="009D11B0" w:rsidRDefault="007B5AA4" w:rsidP="00B3467D">
            <w:r w:rsidRPr="009D11B0">
              <w:t>120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943,4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449,5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48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9886,1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4557,</w:t>
            </w:r>
            <w:r w:rsidRPr="00BB15BC">
              <w:t>4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46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Обеспечение деятельности администрации муниципального образования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51 0 00 00000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9886,1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4557,</w:t>
            </w:r>
            <w:r w:rsidRPr="00BB15BC">
              <w:t>4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46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51 1 00 00000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9878,5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4554,</w:t>
            </w:r>
            <w:r w:rsidRPr="00BB15BC">
              <w:t>4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46</w:t>
            </w:r>
          </w:p>
        </w:tc>
      </w:tr>
      <w:tr w:rsidR="007B5AA4" w:rsidRPr="00C90F6B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Расходы на обеспечение функций органов местного самоуправления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51 1 00 00190</w:t>
            </w:r>
          </w:p>
        </w:tc>
        <w:tc>
          <w:tcPr>
            <w:tcW w:w="707" w:type="dxa"/>
          </w:tcPr>
          <w:p w:rsidR="007B5AA4" w:rsidRPr="009D11B0" w:rsidRDefault="007B5AA4" w:rsidP="00B3467D"/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9878,5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4557,</w:t>
            </w:r>
            <w:r w:rsidRPr="00BB15BC">
              <w:t>4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46</w:t>
            </w:r>
          </w:p>
        </w:tc>
      </w:tr>
      <w:tr w:rsidR="007B5AA4" w:rsidRPr="0060480D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Расходы на выплату персоналу государственных (муниципальных) органов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51 1 00 00190</w:t>
            </w:r>
          </w:p>
        </w:tc>
        <w:tc>
          <w:tcPr>
            <w:tcW w:w="707" w:type="dxa"/>
          </w:tcPr>
          <w:p w:rsidR="007B5AA4" w:rsidRPr="009D11B0" w:rsidRDefault="007B5AA4" w:rsidP="00B3467D">
            <w:r w:rsidRPr="009D11B0">
              <w:t>120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8362,5</w:t>
            </w:r>
          </w:p>
        </w:tc>
        <w:tc>
          <w:tcPr>
            <w:tcW w:w="1376" w:type="dxa"/>
          </w:tcPr>
          <w:p w:rsidR="007B5AA4" w:rsidRPr="009D11B0" w:rsidRDefault="00E265BC" w:rsidP="00BB15BC">
            <w:pPr>
              <w:jc w:val="center"/>
            </w:pPr>
            <w:r>
              <w:t>3903,</w:t>
            </w:r>
            <w:r w:rsidR="00BB15BC">
              <w:t>9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47</w:t>
            </w:r>
          </w:p>
        </w:tc>
      </w:tr>
      <w:tr w:rsidR="007B5AA4" w:rsidRPr="000C16ED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51 1 00 00190</w:t>
            </w:r>
          </w:p>
        </w:tc>
        <w:tc>
          <w:tcPr>
            <w:tcW w:w="707" w:type="dxa"/>
          </w:tcPr>
          <w:p w:rsidR="007B5AA4" w:rsidRPr="009D11B0" w:rsidRDefault="007B5AA4" w:rsidP="00B3467D">
            <w:r w:rsidRPr="009D11B0">
              <w:t>240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1480,0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629,5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43</w:t>
            </w:r>
          </w:p>
        </w:tc>
      </w:tr>
      <w:tr w:rsidR="007B5AA4" w:rsidTr="00F1759C">
        <w:tc>
          <w:tcPr>
            <w:tcW w:w="6242" w:type="dxa"/>
          </w:tcPr>
          <w:p w:rsidR="007B5AA4" w:rsidRPr="009D11B0" w:rsidRDefault="007B5AA4" w:rsidP="00B3467D">
            <w:pPr>
              <w:ind w:left="-107"/>
              <w:jc w:val="both"/>
            </w:pPr>
            <w:r w:rsidRPr="009D11B0">
              <w:t>Уплата налогов, сборов и иных платежей</w:t>
            </w:r>
          </w:p>
        </w:tc>
        <w:tc>
          <w:tcPr>
            <w:tcW w:w="737" w:type="dxa"/>
          </w:tcPr>
          <w:p w:rsidR="007B5AA4" w:rsidRPr="009D11B0" w:rsidRDefault="007B5AA4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7B5AA4" w:rsidRPr="009D11B0" w:rsidRDefault="007B5AA4" w:rsidP="00B3467D">
            <w:r w:rsidRPr="009D11B0">
              <w:t>01</w:t>
            </w:r>
          </w:p>
        </w:tc>
        <w:tc>
          <w:tcPr>
            <w:tcW w:w="620" w:type="dxa"/>
          </w:tcPr>
          <w:p w:rsidR="007B5AA4" w:rsidRPr="009D11B0" w:rsidRDefault="007B5AA4" w:rsidP="00B3467D">
            <w:r w:rsidRPr="009D11B0">
              <w:t>04</w:t>
            </w:r>
          </w:p>
        </w:tc>
        <w:tc>
          <w:tcPr>
            <w:tcW w:w="1492" w:type="dxa"/>
          </w:tcPr>
          <w:p w:rsidR="007B5AA4" w:rsidRPr="009D11B0" w:rsidRDefault="007B5AA4" w:rsidP="00B3467D">
            <w:pPr>
              <w:ind w:left="-94" w:right="-206"/>
            </w:pPr>
            <w:r w:rsidRPr="009D11B0">
              <w:t>51 1 00 00190</w:t>
            </w:r>
          </w:p>
        </w:tc>
        <w:tc>
          <w:tcPr>
            <w:tcW w:w="707" w:type="dxa"/>
          </w:tcPr>
          <w:p w:rsidR="007B5AA4" w:rsidRPr="009D11B0" w:rsidRDefault="007B5AA4" w:rsidP="00B3467D">
            <w:r w:rsidRPr="009D11B0">
              <w:t>850</w:t>
            </w:r>
          </w:p>
        </w:tc>
        <w:tc>
          <w:tcPr>
            <w:tcW w:w="1376" w:type="dxa"/>
          </w:tcPr>
          <w:p w:rsidR="007B5AA4" w:rsidRPr="009D11B0" w:rsidRDefault="007B5AA4" w:rsidP="00B3467D">
            <w:pPr>
              <w:jc w:val="center"/>
            </w:pPr>
            <w:r w:rsidRPr="009D11B0">
              <w:t>36,0</w:t>
            </w:r>
          </w:p>
        </w:tc>
        <w:tc>
          <w:tcPr>
            <w:tcW w:w="1376" w:type="dxa"/>
          </w:tcPr>
          <w:p w:rsidR="007B5AA4" w:rsidRPr="009D11B0" w:rsidRDefault="00E265BC" w:rsidP="00B3467D">
            <w:pPr>
              <w:jc w:val="center"/>
            </w:pPr>
            <w:r>
              <w:t>21,0</w:t>
            </w:r>
          </w:p>
        </w:tc>
        <w:tc>
          <w:tcPr>
            <w:tcW w:w="1376" w:type="dxa"/>
          </w:tcPr>
          <w:p w:rsidR="007B5AA4" w:rsidRPr="009D11B0" w:rsidRDefault="00FE2108" w:rsidP="00B3467D">
            <w:pPr>
              <w:jc w:val="center"/>
            </w:pPr>
            <w:r>
              <w:t>58</w:t>
            </w:r>
          </w:p>
        </w:tc>
      </w:tr>
      <w:tr w:rsidR="006B5CB9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Административные комиссии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r w:rsidRPr="009D11B0">
              <w:t>04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51 2 00 00000</w:t>
            </w:r>
          </w:p>
        </w:tc>
        <w:tc>
          <w:tcPr>
            <w:tcW w:w="707" w:type="dxa"/>
          </w:tcPr>
          <w:p w:rsidR="006B5CB9" w:rsidRPr="009D11B0" w:rsidRDefault="006B5CB9" w:rsidP="00B3467D"/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7,6</w:t>
            </w:r>
          </w:p>
        </w:tc>
        <w:tc>
          <w:tcPr>
            <w:tcW w:w="1376" w:type="dxa"/>
          </w:tcPr>
          <w:p w:rsidR="006B5CB9" w:rsidRPr="009D11B0" w:rsidRDefault="00E265BC" w:rsidP="00B3467D">
            <w:pPr>
              <w:jc w:val="center"/>
            </w:pPr>
            <w:r>
              <w:t>3,0</w:t>
            </w:r>
          </w:p>
        </w:tc>
        <w:tc>
          <w:tcPr>
            <w:tcW w:w="1376" w:type="dxa"/>
          </w:tcPr>
          <w:p w:rsidR="006B5CB9" w:rsidRPr="009D11B0" w:rsidRDefault="00FE2108" w:rsidP="0038597F">
            <w:pPr>
              <w:jc w:val="center"/>
            </w:pPr>
            <w:r>
              <w:t>39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 xml:space="preserve">Образование и организация деятельности административных комиссий 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r w:rsidRPr="009D11B0">
              <w:t>04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51 2 00 60190</w:t>
            </w:r>
          </w:p>
        </w:tc>
        <w:tc>
          <w:tcPr>
            <w:tcW w:w="707" w:type="dxa"/>
          </w:tcPr>
          <w:p w:rsidR="006B5CB9" w:rsidRPr="009D11B0" w:rsidRDefault="006B5CB9" w:rsidP="00B3467D"/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7,6</w:t>
            </w:r>
          </w:p>
        </w:tc>
        <w:tc>
          <w:tcPr>
            <w:tcW w:w="1376" w:type="dxa"/>
          </w:tcPr>
          <w:p w:rsidR="006B5CB9" w:rsidRPr="009D11B0" w:rsidRDefault="00E265BC" w:rsidP="00B3467D">
            <w:pPr>
              <w:jc w:val="center"/>
            </w:pPr>
            <w:r>
              <w:t>3,0</w:t>
            </w:r>
          </w:p>
        </w:tc>
        <w:tc>
          <w:tcPr>
            <w:tcW w:w="1376" w:type="dxa"/>
          </w:tcPr>
          <w:p w:rsidR="006B5CB9" w:rsidRPr="009D11B0" w:rsidRDefault="00FE2108" w:rsidP="0038597F">
            <w:pPr>
              <w:jc w:val="center"/>
            </w:pPr>
            <w:r>
              <w:t>39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r w:rsidRPr="009D11B0">
              <w:t>04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51 2 00 60190</w:t>
            </w:r>
          </w:p>
        </w:tc>
        <w:tc>
          <w:tcPr>
            <w:tcW w:w="707" w:type="dxa"/>
          </w:tcPr>
          <w:p w:rsidR="006B5CB9" w:rsidRPr="009D11B0" w:rsidRDefault="006B5CB9" w:rsidP="00B3467D">
            <w:r w:rsidRPr="009D11B0">
              <w:t>240</w:t>
            </w:r>
          </w:p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7,6</w:t>
            </w:r>
          </w:p>
        </w:tc>
        <w:tc>
          <w:tcPr>
            <w:tcW w:w="1376" w:type="dxa"/>
          </w:tcPr>
          <w:p w:rsidR="006B5CB9" w:rsidRPr="009D11B0" w:rsidRDefault="00E265BC" w:rsidP="00B3467D">
            <w:pPr>
              <w:jc w:val="center"/>
            </w:pPr>
            <w:r>
              <w:t>3,0</w:t>
            </w:r>
          </w:p>
        </w:tc>
        <w:tc>
          <w:tcPr>
            <w:tcW w:w="1376" w:type="dxa"/>
          </w:tcPr>
          <w:p w:rsidR="006B5CB9" w:rsidRPr="009D11B0" w:rsidRDefault="00FE2108" w:rsidP="0038597F">
            <w:pPr>
              <w:jc w:val="center"/>
            </w:pPr>
            <w:r>
              <w:t>39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snapToGrid w:val="0"/>
              <w:rPr>
                <w:bCs/>
              </w:rPr>
            </w:pPr>
            <w:r w:rsidRPr="009D11B0">
              <w:rPr>
                <w:bCs/>
              </w:rPr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pPr>
              <w:snapToGrid w:val="0"/>
            </w:pPr>
            <w:r w:rsidRPr="009D11B0">
              <w:t>06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</w:p>
        </w:tc>
        <w:tc>
          <w:tcPr>
            <w:tcW w:w="707" w:type="dxa"/>
          </w:tcPr>
          <w:p w:rsidR="006B5CB9" w:rsidRPr="009D11B0" w:rsidRDefault="006B5CB9" w:rsidP="00B3467D"/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172,1</w:t>
            </w:r>
          </w:p>
        </w:tc>
        <w:tc>
          <w:tcPr>
            <w:tcW w:w="1376" w:type="dxa"/>
          </w:tcPr>
          <w:p w:rsidR="006B5CB9" w:rsidRPr="009D11B0" w:rsidRDefault="00F738FA" w:rsidP="00B3467D">
            <w:pPr>
              <w:jc w:val="center"/>
            </w:pPr>
            <w:r w:rsidRPr="009D11B0">
              <w:t>43,0</w:t>
            </w:r>
          </w:p>
        </w:tc>
        <w:tc>
          <w:tcPr>
            <w:tcW w:w="1376" w:type="dxa"/>
          </w:tcPr>
          <w:p w:rsidR="006B5CB9" w:rsidRPr="009D11B0" w:rsidRDefault="00FE2108" w:rsidP="00B3467D">
            <w:pPr>
              <w:jc w:val="center"/>
            </w:pPr>
            <w:r>
              <w:t>25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snapToGrid w:val="0"/>
              <w:rPr>
                <w:bCs/>
              </w:rPr>
            </w:pPr>
            <w:r w:rsidRPr="009D11B0">
              <w:rPr>
                <w:bCs/>
              </w:rPr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pPr>
              <w:snapToGrid w:val="0"/>
            </w:pPr>
            <w:r w:rsidRPr="009D11B0">
              <w:t>06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68 0 00 00000</w:t>
            </w:r>
          </w:p>
        </w:tc>
        <w:tc>
          <w:tcPr>
            <w:tcW w:w="707" w:type="dxa"/>
          </w:tcPr>
          <w:p w:rsidR="006B5CB9" w:rsidRPr="009D11B0" w:rsidRDefault="006B5CB9" w:rsidP="00B3467D"/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172,1</w:t>
            </w:r>
          </w:p>
        </w:tc>
        <w:tc>
          <w:tcPr>
            <w:tcW w:w="1376" w:type="dxa"/>
          </w:tcPr>
          <w:p w:rsidR="006B5CB9" w:rsidRPr="009D11B0" w:rsidRDefault="00F738FA" w:rsidP="00B3467D">
            <w:pPr>
              <w:jc w:val="center"/>
            </w:pPr>
            <w:r w:rsidRPr="009D11B0">
              <w:t>43,0</w:t>
            </w:r>
          </w:p>
        </w:tc>
        <w:tc>
          <w:tcPr>
            <w:tcW w:w="1376" w:type="dxa"/>
          </w:tcPr>
          <w:p w:rsidR="006B5CB9" w:rsidRPr="009D11B0" w:rsidRDefault="00124B83" w:rsidP="00B3467D">
            <w:pPr>
              <w:jc w:val="center"/>
            </w:pPr>
            <w:r w:rsidRPr="009D11B0">
              <w:t>25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Передаваемые полномочия на осуществление внешнего муниципального финансового контроля поселения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r w:rsidRPr="009D11B0">
              <w:t>06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68 0 00 10620</w:t>
            </w:r>
          </w:p>
        </w:tc>
        <w:tc>
          <w:tcPr>
            <w:tcW w:w="707" w:type="dxa"/>
          </w:tcPr>
          <w:p w:rsidR="006B5CB9" w:rsidRPr="009D11B0" w:rsidRDefault="006B5CB9" w:rsidP="00B3467D"/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172,1</w:t>
            </w:r>
          </w:p>
        </w:tc>
        <w:tc>
          <w:tcPr>
            <w:tcW w:w="1376" w:type="dxa"/>
          </w:tcPr>
          <w:p w:rsidR="006B5CB9" w:rsidRPr="009D11B0" w:rsidRDefault="00F738FA" w:rsidP="00B3467D">
            <w:pPr>
              <w:jc w:val="center"/>
            </w:pPr>
            <w:r w:rsidRPr="009D11B0">
              <w:t>43,0</w:t>
            </w:r>
          </w:p>
        </w:tc>
        <w:tc>
          <w:tcPr>
            <w:tcW w:w="1376" w:type="dxa"/>
          </w:tcPr>
          <w:p w:rsidR="006B5CB9" w:rsidRPr="009D11B0" w:rsidRDefault="00124B83" w:rsidP="00B3467D">
            <w:pPr>
              <w:jc w:val="center"/>
            </w:pPr>
            <w:r w:rsidRPr="009D11B0">
              <w:t>25</w:t>
            </w:r>
          </w:p>
        </w:tc>
      </w:tr>
      <w:tr w:rsidR="006B5CB9" w:rsidRPr="00C90F6B" w:rsidTr="00F1759C">
        <w:tc>
          <w:tcPr>
            <w:tcW w:w="6242" w:type="dxa"/>
          </w:tcPr>
          <w:p w:rsidR="006B5CB9" w:rsidRPr="009D11B0" w:rsidRDefault="006B5CB9" w:rsidP="00B3467D">
            <w:pPr>
              <w:ind w:left="-107"/>
              <w:jc w:val="both"/>
            </w:pPr>
            <w:r w:rsidRPr="009D11B0">
              <w:t>Иные межбюджетные трансферты</w:t>
            </w:r>
          </w:p>
        </w:tc>
        <w:tc>
          <w:tcPr>
            <w:tcW w:w="737" w:type="dxa"/>
          </w:tcPr>
          <w:p w:rsidR="006B5CB9" w:rsidRPr="009D11B0" w:rsidRDefault="006B5CB9" w:rsidP="00B3467D">
            <w:pPr>
              <w:pStyle w:val="a9"/>
              <w:tabs>
                <w:tab w:val="clear" w:pos="4677"/>
                <w:tab w:val="clear" w:pos="9355"/>
              </w:tabs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6B5CB9" w:rsidRPr="009D11B0" w:rsidRDefault="006B5CB9" w:rsidP="00B3467D">
            <w:r w:rsidRPr="009D11B0">
              <w:t>01</w:t>
            </w:r>
          </w:p>
        </w:tc>
        <w:tc>
          <w:tcPr>
            <w:tcW w:w="620" w:type="dxa"/>
          </w:tcPr>
          <w:p w:rsidR="006B5CB9" w:rsidRPr="009D11B0" w:rsidRDefault="006B5CB9" w:rsidP="00B3467D">
            <w:r w:rsidRPr="009D11B0">
              <w:t>06</w:t>
            </w:r>
          </w:p>
        </w:tc>
        <w:tc>
          <w:tcPr>
            <w:tcW w:w="1492" w:type="dxa"/>
          </w:tcPr>
          <w:p w:rsidR="006B5CB9" w:rsidRPr="009D11B0" w:rsidRDefault="006B5CB9" w:rsidP="00B3467D">
            <w:pPr>
              <w:ind w:left="-94" w:right="-206"/>
            </w:pPr>
            <w:r w:rsidRPr="009D11B0">
              <w:t>68 0 00 10620</w:t>
            </w:r>
          </w:p>
        </w:tc>
        <w:tc>
          <w:tcPr>
            <w:tcW w:w="707" w:type="dxa"/>
          </w:tcPr>
          <w:p w:rsidR="006B5CB9" w:rsidRPr="009D11B0" w:rsidRDefault="006B5CB9" w:rsidP="00B3467D">
            <w:r w:rsidRPr="009D11B0">
              <w:t>540</w:t>
            </w:r>
          </w:p>
        </w:tc>
        <w:tc>
          <w:tcPr>
            <w:tcW w:w="1376" w:type="dxa"/>
          </w:tcPr>
          <w:p w:rsidR="006B5CB9" w:rsidRPr="009D11B0" w:rsidRDefault="006B5CB9" w:rsidP="00B3467D">
            <w:pPr>
              <w:jc w:val="center"/>
            </w:pPr>
            <w:r w:rsidRPr="009D11B0">
              <w:t>172,1</w:t>
            </w:r>
          </w:p>
        </w:tc>
        <w:tc>
          <w:tcPr>
            <w:tcW w:w="1376" w:type="dxa"/>
          </w:tcPr>
          <w:p w:rsidR="006B5CB9" w:rsidRPr="009D11B0" w:rsidRDefault="00F738FA" w:rsidP="00B3467D">
            <w:pPr>
              <w:jc w:val="center"/>
            </w:pPr>
            <w:r w:rsidRPr="009D11B0">
              <w:t>43,0</w:t>
            </w:r>
          </w:p>
        </w:tc>
        <w:tc>
          <w:tcPr>
            <w:tcW w:w="1376" w:type="dxa"/>
          </w:tcPr>
          <w:p w:rsidR="006B5CB9" w:rsidRPr="009D11B0" w:rsidRDefault="00124B83" w:rsidP="00B3467D">
            <w:pPr>
              <w:jc w:val="center"/>
            </w:pPr>
            <w:r w:rsidRPr="009D11B0">
              <w:t>25</w:t>
            </w:r>
          </w:p>
        </w:tc>
      </w:tr>
      <w:tr w:rsidR="002D0C40" w:rsidRPr="00C90F6B" w:rsidTr="00F1759C">
        <w:tc>
          <w:tcPr>
            <w:tcW w:w="6242" w:type="dxa"/>
          </w:tcPr>
          <w:p w:rsidR="002D0C40" w:rsidRPr="009D11B0" w:rsidRDefault="002D0C40" w:rsidP="00B3467D">
            <w:pPr>
              <w:ind w:left="-107"/>
              <w:jc w:val="both"/>
            </w:pPr>
            <w:r w:rsidRPr="009D11B0">
              <w:t xml:space="preserve">Резервные фонды </w:t>
            </w:r>
          </w:p>
        </w:tc>
        <w:tc>
          <w:tcPr>
            <w:tcW w:w="737" w:type="dxa"/>
          </w:tcPr>
          <w:p w:rsidR="002D0C40" w:rsidRPr="009D11B0" w:rsidRDefault="002D0C40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2D0C40" w:rsidRPr="009D11B0" w:rsidRDefault="002D0C40" w:rsidP="00B3467D">
            <w:r w:rsidRPr="009D11B0">
              <w:t>01</w:t>
            </w:r>
          </w:p>
        </w:tc>
        <w:tc>
          <w:tcPr>
            <w:tcW w:w="620" w:type="dxa"/>
          </w:tcPr>
          <w:p w:rsidR="002D0C40" w:rsidRPr="009D11B0" w:rsidRDefault="002D0C40" w:rsidP="00B3467D">
            <w:r w:rsidRPr="009D11B0">
              <w:t>11</w:t>
            </w:r>
          </w:p>
        </w:tc>
        <w:tc>
          <w:tcPr>
            <w:tcW w:w="1492" w:type="dxa"/>
          </w:tcPr>
          <w:p w:rsidR="002D0C40" w:rsidRPr="009D11B0" w:rsidRDefault="002D0C40" w:rsidP="00B3467D">
            <w:pPr>
              <w:ind w:left="-94" w:right="-206"/>
            </w:pPr>
          </w:p>
        </w:tc>
        <w:tc>
          <w:tcPr>
            <w:tcW w:w="707" w:type="dxa"/>
          </w:tcPr>
          <w:p w:rsidR="002D0C40" w:rsidRPr="009D11B0" w:rsidRDefault="002D0C40" w:rsidP="00B3467D"/>
        </w:tc>
        <w:tc>
          <w:tcPr>
            <w:tcW w:w="1376" w:type="dxa"/>
          </w:tcPr>
          <w:p w:rsidR="002D0C40" w:rsidRPr="009D11B0" w:rsidRDefault="002D0C40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2D0C40" w:rsidRPr="009D11B0" w:rsidRDefault="002D0C40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2D0C40" w:rsidRPr="009D11B0" w:rsidRDefault="002D0C40" w:rsidP="0038597F">
            <w:pPr>
              <w:jc w:val="center"/>
            </w:pPr>
            <w:r w:rsidRPr="009D11B0">
              <w:t>-</w:t>
            </w:r>
          </w:p>
        </w:tc>
      </w:tr>
      <w:tr w:rsidR="002D0C40" w:rsidRPr="00C90F6B" w:rsidTr="00F1759C">
        <w:tc>
          <w:tcPr>
            <w:tcW w:w="6242" w:type="dxa"/>
          </w:tcPr>
          <w:p w:rsidR="002D0C40" w:rsidRPr="009D11B0" w:rsidRDefault="002D0C40" w:rsidP="00B3467D">
            <w:pPr>
              <w:ind w:left="-107"/>
              <w:jc w:val="both"/>
            </w:pPr>
            <w:r w:rsidRPr="009D11B0">
              <w:t xml:space="preserve">Обеспечение деятельности администрации </w:t>
            </w:r>
            <w:r w:rsidRPr="009D11B0">
              <w:lastRenderedPageBreak/>
              <w:t>муниципального образования</w:t>
            </w:r>
          </w:p>
        </w:tc>
        <w:tc>
          <w:tcPr>
            <w:tcW w:w="737" w:type="dxa"/>
          </w:tcPr>
          <w:p w:rsidR="002D0C40" w:rsidRPr="009D11B0" w:rsidRDefault="002D0C40" w:rsidP="00B3467D">
            <w:pPr>
              <w:jc w:val="both"/>
            </w:pPr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2D0C40" w:rsidRPr="009D11B0" w:rsidRDefault="002D0C40" w:rsidP="00B3467D">
            <w:r w:rsidRPr="009D11B0">
              <w:t>01</w:t>
            </w:r>
          </w:p>
        </w:tc>
        <w:tc>
          <w:tcPr>
            <w:tcW w:w="620" w:type="dxa"/>
          </w:tcPr>
          <w:p w:rsidR="002D0C40" w:rsidRPr="009D11B0" w:rsidRDefault="002D0C40" w:rsidP="00B3467D">
            <w:r w:rsidRPr="009D11B0">
              <w:t>11</w:t>
            </w:r>
          </w:p>
        </w:tc>
        <w:tc>
          <w:tcPr>
            <w:tcW w:w="1492" w:type="dxa"/>
          </w:tcPr>
          <w:p w:rsidR="002D0C40" w:rsidRPr="009D11B0" w:rsidRDefault="002D0C40" w:rsidP="00B3467D">
            <w:pPr>
              <w:ind w:left="-94" w:right="-206"/>
            </w:pPr>
            <w:r w:rsidRPr="009D11B0">
              <w:t>51 0 00 00000</w:t>
            </w:r>
          </w:p>
        </w:tc>
        <w:tc>
          <w:tcPr>
            <w:tcW w:w="707" w:type="dxa"/>
          </w:tcPr>
          <w:p w:rsidR="002D0C40" w:rsidRPr="009D11B0" w:rsidRDefault="002D0C40" w:rsidP="00B3467D"/>
        </w:tc>
        <w:tc>
          <w:tcPr>
            <w:tcW w:w="1376" w:type="dxa"/>
          </w:tcPr>
          <w:p w:rsidR="002D0C40" w:rsidRPr="009D11B0" w:rsidRDefault="002D0C40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2D0C40" w:rsidRPr="009D11B0" w:rsidRDefault="002D0C40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2D0C40" w:rsidRPr="009D11B0" w:rsidRDefault="002D0C40" w:rsidP="0038597F">
            <w:pPr>
              <w:jc w:val="center"/>
            </w:pPr>
            <w:r w:rsidRPr="009D11B0">
              <w:t>-</w:t>
            </w:r>
          </w:p>
        </w:tc>
      </w:tr>
      <w:tr w:rsidR="00CF3C97" w:rsidRPr="00C90F6B" w:rsidTr="00F1759C">
        <w:tc>
          <w:tcPr>
            <w:tcW w:w="6242" w:type="dxa"/>
          </w:tcPr>
          <w:p w:rsidR="00CF3C97" w:rsidRPr="009D11B0" w:rsidRDefault="00CF3C97" w:rsidP="00B3467D">
            <w:pPr>
              <w:ind w:left="-107"/>
              <w:jc w:val="both"/>
            </w:pPr>
            <w:r w:rsidRPr="009D11B0">
              <w:lastRenderedPageBreak/>
              <w:t>Финансовое обеспечение непредвиденных расходов</w:t>
            </w:r>
          </w:p>
        </w:tc>
        <w:tc>
          <w:tcPr>
            <w:tcW w:w="737" w:type="dxa"/>
          </w:tcPr>
          <w:p w:rsidR="00CF3C97" w:rsidRPr="009D11B0" w:rsidRDefault="00CF3C97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F3C97" w:rsidRPr="009D11B0" w:rsidRDefault="00CF3C97" w:rsidP="00B3467D">
            <w:r w:rsidRPr="009D11B0">
              <w:t>01</w:t>
            </w:r>
          </w:p>
        </w:tc>
        <w:tc>
          <w:tcPr>
            <w:tcW w:w="620" w:type="dxa"/>
          </w:tcPr>
          <w:p w:rsidR="00CF3C97" w:rsidRPr="009D11B0" w:rsidRDefault="00CF3C97" w:rsidP="00B3467D">
            <w:r w:rsidRPr="009D11B0">
              <w:t>11</w:t>
            </w:r>
          </w:p>
        </w:tc>
        <w:tc>
          <w:tcPr>
            <w:tcW w:w="1492" w:type="dxa"/>
          </w:tcPr>
          <w:p w:rsidR="00CF3C97" w:rsidRPr="009D11B0" w:rsidRDefault="00CF3C97" w:rsidP="00B3467D">
            <w:pPr>
              <w:ind w:left="-94" w:right="-206"/>
            </w:pPr>
            <w:r w:rsidRPr="009D11B0">
              <w:t>51 3 00 00000</w:t>
            </w:r>
          </w:p>
        </w:tc>
        <w:tc>
          <w:tcPr>
            <w:tcW w:w="707" w:type="dxa"/>
          </w:tcPr>
          <w:p w:rsidR="00CF3C97" w:rsidRPr="009D11B0" w:rsidRDefault="00CF3C97" w:rsidP="00B3467D"/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F3C97" w:rsidRPr="009D11B0" w:rsidRDefault="00CF3C97" w:rsidP="0038597F">
            <w:pPr>
              <w:jc w:val="center"/>
            </w:pPr>
            <w:r w:rsidRPr="009D11B0">
              <w:t>-</w:t>
            </w:r>
          </w:p>
        </w:tc>
      </w:tr>
      <w:tr w:rsidR="00CF3C97" w:rsidRPr="00C90F6B" w:rsidTr="00F1759C">
        <w:tc>
          <w:tcPr>
            <w:tcW w:w="6242" w:type="dxa"/>
          </w:tcPr>
          <w:p w:rsidR="00CF3C97" w:rsidRPr="009D11B0" w:rsidRDefault="00CF3C97" w:rsidP="00B3467D">
            <w:pPr>
              <w:ind w:left="-107"/>
              <w:jc w:val="both"/>
            </w:pPr>
            <w:r w:rsidRPr="009D11B0">
              <w:t xml:space="preserve">Резервные фонды администрации муниципального образования </w:t>
            </w:r>
          </w:p>
        </w:tc>
        <w:tc>
          <w:tcPr>
            <w:tcW w:w="737" w:type="dxa"/>
          </w:tcPr>
          <w:p w:rsidR="00CF3C97" w:rsidRPr="009D11B0" w:rsidRDefault="00CF3C97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F3C97" w:rsidRPr="009D11B0" w:rsidRDefault="00CF3C97" w:rsidP="00B3467D">
            <w:r w:rsidRPr="009D11B0">
              <w:t>01</w:t>
            </w:r>
          </w:p>
        </w:tc>
        <w:tc>
          <w:tcPr>
            <w:tcW w:w="620" w:type="dxa"/>
          </w:tcPr>
          <w:p w:rsidR="00CF3C97" w:rsidRPr="009D11B0" w:rsidRDefault="00CF3C97" w:rsidP="00B3467D">
            <w:r w:rsidRPr="009D11B0">
              <w:t>11</w:t>
            </w:r>
          </w:p>
        </w:tc>
        <w:tc>
          <w:tcPr>
            <w:tcW w:w="1492" w:type="dxa"/>
          </w:tcPr>
          <w:p w:rsidR="00CF3C97" w:rsidRPr="009D11B0" w:rsidRDefault="00CF3C97" w:rsidP="00B3467D">
            <w:pPr>
              <w:ind w:left="-94" w:right="-206"/>
            </w:pPr>
            <w:r w:rsidRPr="009D11B0">
              <w:t>51 3 00 20590</w:t>
            </w:r>
          </w:p>
        </w:tc>
        <w:tc>
          <w:tcPr>
            <w:tcW w:w="707" w:type="dxa"/>
          </w:tcPr>
          <w:p w:rsidR="00CF3C97" w:rsidRPr="009D11B0" w:rsidRDefault="00CF3C97" w:rsidP="00B3467D"/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F3C97" w:rsidRPr="009D11B0" w:rsidRDefault="00CF3C97" w:rsidP="0038597F">
            <w:pPr>
              <w:jc w:val="center"/>
            </w:pPr>
            <w:r w:rsidRPr="009D11B0">
              <w:t>-</w:t>
            </w:r>
          </w:p>
        </w:tc>
      </w:tr>
      <w:tr w:rsidR="00CF3C97" w:rsidRPr="00C90F6B" w:rsidTr="00F1759C">
        <w:tc>
          <w:tcPr>
            <w:tcW w:w="6242" w:type="dxa"/>
          </w:tcPr>
          <w:p w:rsidR="00CF3C97" w:rsidRPr="009D11B0" w:rsidRDefault="00CF3C97" w:rsidP="00B3467D">
            <w:pPr>
              <w:ind w:left="-107"/>
              <w:jc w:val="both"/>
            </w:pPr>
            <w:r w:rsidRPr="009D11B0">
              <w:t>Резервные средства</w:t>
            </w:r>
          </w:p>
        </w:tc>
        <w:tc>
          <w:tcPr>
            <w:tcW w:w="737" w:type="dxa"/>
          </w:tcPr>
          <w:p w:rsidR="00CF3C97" w:rsidRPr="009D11B0" w:rsidRDefault="00CF3C97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F3C97" w:rsidRPr="009D11B0" w:rsidRDefault="00CF3C97" w:rsidP="00B3467D">
            <w:r w:rsidRPr="009D11B0">
              <w:t>01</w:t>
            </w:r>
          </w:p>
        </w:tc>
        <w:tc>
          <w:tcPr>
            <w:tcW w:w="620" w:type="dxa"/>
          </w:tcPr>
          <w:p w:rsidR="00CF3C97" w:rsidRPr="009D11B0" w:rsidRDefault="00CF3C97" w:rsidP="00B3467D">
            <w:r w:rsidRPr="009D11B0">
              <w:t>11</w:t>
            </w:r>
          </w:p>
        </w:tc>
        <w:tc>
          <w:tcPr>
            <w:tcW w:w="1492" w:type="dxa"/>
          </w:tcPr>
          <w:p w:rsidR="00CF3C97" w:rsidRPr="009D11B0" w:rsidRDefault="00CF3C97" w:rsidP="00B3467D">
            <w:pPr>
              <w:ind w:left="-94" w:right="-206"/>
            </w:pPr>
            <w:r w:rsidRPr="009D11B0">
              <w:t>51 3 00 20590</w:t>
            </w:r>
          </w:p>
        </w:tc>
        <w:tc>
          <w:tcPr>
            <w:tcW w:w="707" w:type="dxa"/>
          </w:tcPr>
          <w:p w:rsidR="00CF3C97" w:rsidRPr="009D11B0" w:rsidRDefault="00CF3C97" w:rsidP="00B3467D">
            <w:r w:rsidRPr="009D11B0">
              <w:t>870</w:t>
            </w:r>
          </w:p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CF3C97" w:rsidRPr="009D11B0" w:rsidRDefault="00CF3C97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F3C97" w:rsidRPr="009D11B0" w:rsidRDefault="00CF3C97" w:rsidP="0038597F">
            <w:pPr>
              <w:jc w:val="center"/>
            </w:pPr>
            <w:r w:rsidRPr="009D11B0">
              <w:t>-</w:t>
            </w:r>
          </w:p>
        </w:tc>
      </w:tr>
      <w:tr w:rsidR="00CF3C97" w:rsidRPr="00E676CC" w:rsidTr="00F1759C">
        <w:tc>
          <w:tcPr>
            <w:tcW w:w="6242" w:type="dxa"/>
          </w:tcPr>
          <w:p w:rsidR="00CF3C97" w:rsidRPr="009D11B0" w:rsidRDefault="00CF3C97" w:rsidP="00B3467D">
            <w:pPr>
              <w:ind w:left="-107"/>
              <w:jc w:val="both"/>
            </w:pPr>
            <w:r w:rsidRPr="009D11B0">
              <w:t>Другие общегосударственные вопросы</w:t>
            </w:r>
          </w:p>
        </w:tc>
        <w:tc>
          <w:tcPr>
            <w:tcW w:w="737" w:type="dxa"/>
          </w:tcPr>
          <w:p w:rsidR="00CF3C97" w:rsidRPr="009D11B0" w:rsidRDefault="00CF3C97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F3C97" w:rsidRPr="009D11B0" w:rsidRDefault="00CF3C97" w:rsidP="00B3467D">
            <w:r w:rsidRPr="009D11B0">
              <w:t>01</w:t>
            </w:r>
          </w:p>
        </w:tc>
        <w:tc>
          <w:tcPr>
            <w:tcW w:w="620" w:type="dxa"/>
          </w:tcPr>
          <w:p w:rsidR="00CF3C97" w:rsidRPr="009D11B0" w:rsidRDefault="00CF3C97" w:rsidP="00B3467D">
            <w:r w:rsidRPr="009D11B0">
              <w:t>13</w:t>
            </w:r>
          </w:p>
        </w:tc>
        <w:tc>
          <w:tcPr>
            <w:tcW w:w="1492" w:type="dxa"/>
          </w:tcPr>
          <w:p w:rsidR="00CF3C97" w:rsidRPr="009D11B0" w:rsidRDefault="00CF3C97" w:rsidP="00B3467D">
            <w:pPr>
              <w:ind w:left="-94" w:right="-206"/>
            </w:pPr>
          </w:p>
        </w:tc>
        <w:tc>
          <w:tcPr>
            <w:tcW w:w="707" w:type="dxa"/>
          </w:tcPr>
          <w:p w:rsidR="00CF3C97" w:rsidRPr="009D11B0" w:rsidRDefault="00CF3C97" w:rsidP="00B3467D"/>
        </w:tc>
        <w:tc>
          <w:tcPr>
            <w:tcW w:w="1376" w:type="dxa"/>
          </w:tcPr>
          <w:p w:rsidR="00CF3C97" w:rsidRPr="009D11B0" w:rsidRDefault="00CF1FA3" w:rsidP="00B3467D">
            <w:pPr>
              <w:jc w:val="center"/>
            </w:pPr>
            <w:r>
              <w:t>10248,0</w:t>
            </w:r>
          </w:p>
        </w:tc>
        <w:tc>
          <w:tcPr>
            <w:tcW w:w="1376" w:type="dxa"/>
          </w:tcPr>
          <w:p w:rsidR="00CF3C97" w:rsidRPr="009D11B0" w:rsidRDefault="00E265BC" w:rsidP="00B3467D">
            <w:pPr>
              <w:jc w:val="center"/>
            </w:pPr>
            <w:r>
              <w:t>3016,1</w:t>
            </w:r>
          </w:p>
        </w:tc>
        <w:tc>
          <w:tcPr>
            <w:tcW w:w="1376" w:type="dxa"/>
          </w:tcPr>
          <w:p w:rsidR="00CF3C97" w:rsidRPr="009D11B0" w:rsidRDefault="00FE2108" w:rsidP="00B3467D">
            <w:pPr>
              <w:jc w:val="center"/>
            </w:pPr>
            <w:r>
              <w:t>29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«Обеспечение безопасности населения»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02 0 00 00000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132,2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Подпрограмма «Противодействия коррупции в Новопокровском сельском поселении на 2015-2019 годы»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 xml:space="preserve">992 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02 2 00 00000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1,6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02 2 01 00000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1,6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Мероприятия по противодействию коррупции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02 2 01 10180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1,6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02 2 01 10180</w:t>
            </w:r>
          </w:p>
        </w:tc>
        <w:tc>
          <w:tcPr>
            <w:tcW w:w="707" w:type="dxa"/>
          </w:tcPr>
          <w:p w:rsidR="00922C9A" w:rsidRPr="009D11B0" w:rsidRDefault="00922C9A" w:rsidP="00B3467D">
            <w:r w:rsidRPr="009D11B0">
              <w:t>240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1,6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Подпрограмма «Укрепление правопорядка, профилактика преступлений правонарушений и усиление борьбы с преступностью на территории Новопокровского сельского поселения на 2015-2019 годы»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02 3 00 00000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130,6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7"/>
              <w:jc w:val="both"/>
            </w:pPr>
            <w:r w:rsidRPr="009D11B0"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02 3 01 00000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130,6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Мероприятия по укреплению правопорядка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02 3 01 10570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130,6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02 3 01 10570</w:t>
            </w:r>
          </w:p>
        </w:tc>
        <w:tc>
          <w:tcPr>
            <w:tcW w:w="707" w:type="dxa"/>
          </w:tcPr>
          <w:p w:rsidR="00922C9A" w:rsidRPr="009D11B0" w:rsidRDefault="00922C9A" w:rsidP="00B3467D">
            <w:r w:rsidRPr="009D11B0">
              <w:t>240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130,6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922C9A" w:rsidRPr="009D11B0" w:rsidRDefault="00922C9A" w:rsidP="0038597F">
            <w:pPr>
              <w:jc w:val="center"/>
            </w:pPr>
            <w:r w:rsidRPr="009D11B0">
              <w:t>-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Муниципальная программа Новопокровского сельского поселения «Развитие культуры»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03 0 00 00000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918,1</w:t>
            </w:r>
          </w:p>
        </w:tc>
        <w:tc>
          <w:tcPr>
            <w:tcW w:w="1376" w:type="dxa"/>
          </w:tcPr>
          <w:p w:rsidR="00922C9A" w:rsidRPr="009D11B0" w:rsidRDefault="00E265BC" w:rsidP="00C434DA">
            <w:pPr>
              <w:jc w:val="center"/>
            </w:pPr>
            <w:r>
              <w:t>545,</w:t>
            </w:r>
            <w:r w:rsidR="00C434DA">
              <w:t>1</w:t>
            </w:r>
          </w:p>
        </w:tc>
        <w:tc>
          <w:tcPr>
            <w:tcW w:w="1376" w:type="dxa"/>
          </w:tcPr>
          <w:p w:rsidR="00922C9A" w:rsidRPr="009D11B0" w:rsidRDefault="00FE2108" w:rsidP="00B3467D">
            <w:pPr>
              <w:jc w:val="center"/>
            </w:pPr>
            <w:r>
              <w:t>59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Подпрограмма «Мероприятия праздничных дней и памятных дат, проводимых на территории Новопокровского сельского поселения на 2015-2019 годы»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03 2 00 00000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918,1</w:t>
            </w:r>
          </w:p>
        </w:tc>
        <w:tc>
          <w:tcPr>
            <w:tcW w:w="1376" w:type="dxa"/>
          </w:tcPr>
          <w:p w:rsidR="00922C9A" w:rsidRPr="009D11B0" w:rsidRDefault="00E265BC" w:rsidP="00C434DA">
            <w:pPr>
              <w:jc w:val="center"/>
            </w:pPr>
            <w:r>
              <w:t>545,</w:t>
            </w:r>
            <w:r w:rsidR="00C434DA">
              <w:t>1</w:t>
            </w:r>
          </w:p>
        </w:tc>
        <w:tc>
          <w:tcPr>
            <w:tcW w:w="1376" w:type="dxa"/>
          </w:tcPr>
          <w:p w:rsidR="00922C9A" w:rsidRPr="009D11B0" w:rsidRDefault="00FE2108" w:rsidP="00B3467D">
            <w:pPr>
              <w:jc w:val="center"/>
            </w:pPr>
            <w:r>
              <w:t>59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 xml:space="preserve">Организация проведения тематических и праздничных </w:t>
            </w:r>
            <w:r w:rsidRPr="009D11B0">
              <w:lastRenderedPageBreak/>
              <w:t>мероприятий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03 2 01 00000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918,1</w:t>
            </w:r>
          </w:p>
        </w:tc>
        <w:tc>
          <w:tcPr>
            <w:tcW w:w="1376" w:type="dxa"/>
          </w:tcPr>
          <w:p w:rsidR="00922C9A" w:rsidRPr="009D11B0" w:rsidRDefault="00E265BC" w:rsidP="00C434DA">
            <w:pPr>
              <w:jc w:val="center"/>
            </w:pPr>
            <w:r>
              <w:t>545,</w:t>
            </w:r>
            <w:r w:rsidR="00C434DA">
              <w:t>1</w:t>
            </w:r>
          </w:p>
        </w:tc>
        <w:tc>
          <w:tcPr>
            <w:tcW w:w="1376" w:type="dxa"/>
          </w:tcPr>
          <w:p w:rsidR="00922C9A" w:rsidRPr="009D11B0" w:rsidRDefault="00FE2108" w:rsidP="00B3467D">
            <w:pPr>
              <w:jc w:val="center"/>
            </w:pPr>
            <w:r>
              <w:t>59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lastRenderedPageBreak/>
              <w:t>Мероприятия праздничных дней и памятных дат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03 2 01 10200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918,1</w:t>
            </w:r>
          </w:p>
        </w:tc>
        <w:tc>
          <w:tcPr>
            <w:tcW w:w="1376" w:type="dxa"/>
          </w:tcPr>
          <w:p w:rsidR="00922C9A" w:rsidRPr="009D11B0" w:rsidRDefault="00E265BC" w:rsidP="00C434DA">
            <w:pPr>
              <w:jc w:val="center"/>
            </w:pPr>
            <w:r>
              <w:t>545,</w:t>
            </w:r>
            <w:r w:rsidR="00C434DA">
              <w:t>1</w:t>
            </w:r>
          </w:p>
        </w:tc>
        <w:tc>
          <w:tcPr>
            <w:tcW w:w="1376" w:type="dxa"/>
          </w:tcPr>
          <w:p w:rsidR="00922C9A" w:rsidRPr="009D11B0" w:rsidRDefault="00FE2108" w:rsidP="00B3467D">
            <w:pPr>
              <w:jc w:val="center"/>
            </w:pPr>
            <w:r>
              <w:t>59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 xml:space="preserve">03 2 01 10200 </w:t>
            </w:r>
          </w:p>
        </w:tc>
        <w:tc>
          <w:tcPr>
            <w:tcW w:w="707" w:type="dxa"/>
          </w:tcPr>
          <w:p w:rsidR="00922C9A" w:rsidRPr="009D11B0" w:rsidRDefault="00922C9A" w:rsidP="00B3467D">
            <w:r w:rsidRPr="009D11B0">
              <w:t>240</w:t>
            </w:r>
          </w:p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918,1</w:t>
            </w:r>
          </w:p>
        </w:tc>
        <w:tc>
          <w:tcPr>
            <w:tcW w:w="1376" w:type="dxa"/>
          </w:tcPr>
          <w:p w:rsidR="00922C9A" w:rsidRPr="009D11B0" w:rsidRDefault="00E265BC" w:rsidP="00C434DA">
            <w:pPr>
              <w:jc w:val="center"/>
            </w:pPr>
            <w:r>
              <w:t>545,</w:t>
            </w:r>
            <w:r w:rsidR="00C434DA">
              <w:t>1</w:t>
            </w:r>
          </w:p>
        </w:tc>
        <w:tc>
          <w:tcPr>
            <w:tcW w:w="1376" w:type="dxa"/>
          </w:tcPr>
          <w:p w:rsidR="00922C9A" w:rsidRPr="009D11B0" w:rsidRDefault="00FE2108" w:rsidP="00B3467D">
            <w:pPr>
              <w:jc w:val="center"/>
            </w:pPr>
            <w:r>
              <w:t>59</w:t>
            </w:r>
          </w:p>
        </w:tc>
      </w:tr>
      <w:tr w:rsidR="00922C9A" w:rsidRPr="00C629B0" w:rsidTr="00F1759C">
        <w:tc>
          <w:tcPr>
            <w:tcW w:w="6242" w:type="dxa"/>
          </w:tcPr>
          <w:p w:rsidR="00922C9A" w:rsidRPr="009D11B0" w:rsidRDefault="00922C9A" w:rsidP="00B3467D">
            <w:pPr>
              <w:ind w:left="-101"/>
              <w:jc w:val="both"/>
            </w:pPr>
            <w:r w:rsidRPr="009D11B0">
              <w:t>Муниципальная программа Новопокровского сельского поселения «Информационное освещение»</w:t>
            </w:r>
          </w:p>
        </w:tc>
        <w:tc>
          <w:tcPr>
            <w:tcW w:w="737" w:type="dxa"/>
          </w:tcPr>
          <w:p w:rsidR="00922C9A" w:rsidRPr="009D11B0" w:rsidRDefault="00922C9A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922C9A" w:rsidRPr="009D11B0" w:rsidRDefault="00922C9A" w:rsidP="00B3467D">
            <w:r w:rsidRPr="009D11B0">
              <w:t>01</w:t>
            </w:r>
          </w:p>
        </w:tc>
        <w:tc>
          <w:tcPr>
            <w:tcW w:w="620" w:type="dxa"/>
          </w:tcPr>
          <w:p w:rsidR="00922C9A" w:rsidRPr="009D11B0" w:rsidRDefault="00922C9A" w:rsidP="00B3467D">
            <w:r w:rsidRPr="009D11B0">
              <w:t>13</w:t>
            </w:r>
          </w:p>
        </w:tc>
        <w:tc>
          <w:tcPr>
            <w:tcW w:w="1492" w:type="dxa"/>
          </w:tcPr>
          <w:p w:rsidR="00922C9A" w:rsidRPr="009D11B0" w:rsidRDefault="00922C9A" w:rsidP="00B3467D">
            <w:pPr>
              <w:ind w:left="-94" w:right="-206"/>
            </w:pPr>
            <w:r w:rsidRPr="009D11B0">
              <w:t>07 0 00 00000</w:t>
            </w:r>
          </w:p>
        </w:tc>
        <w:tc>
          <w:tcPr>
            <w:tcW w:w="707" w:type="dxa"/>
          </w:tcPr>
          <w:p w:rsidR="00922C9A" w:rsidRPr="009D11B0" w:rsidRDefault="00922C9A" w:rsidP="00B3467D"/>
        </w:tc>
        <w:tc>
          <w:tcPr>
            <w:tcW w:w="1376" w:type="dxa"/>
          </w:tcPr>
          <w:p w:rsidR="00922C9A" w:rsidRPr="009D11B0" w:rsidRDefault="00922C9A" w:rsidP="00B3467D">
            <w:pPr>
              <w:jc w:val="center"/>
            </w:pPr>
            <w:r w:rsidRPr="009D11B0">
              <w:t>592,0</w:t>
            </w:r>
          </w:p>
        </w:tc>
        <w:tc>
          <w:tcPr>
            <w:tcW w:w="1376" w:type="dxa"/>
          </w:tcPr>
          <w:p w:rsidR="00922C9A" w:rsidRPr="009D11B0" w:rsidRDefault="00E265BC" w:rsidP="00B3467D">
            <w:pPr>
              <w:jc w:val="center"/>
            </w:pPr>
            <w:r>
              <w:t>72,5</w:t>
            </w:r>
          </w:p>
        </w:tc>
        <w:tc>
          <w:tcPr>
            <w:tcW w:w="1376" w:type="dxa"/>
          </w:tcPr>
          <w:p w:rsidR="00922C9A" w:rsidRPr="009D11B0" w:rsidRDefault="009F2D75" w:rsidP="00B3467D">
            <w:pPr>
              <w:jc w:val="center"/>
            </w:pPr>
            <w:r>
              <w:t>12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07 1 00 00000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592,0</w:t>
            </w:r>
          </w:p>
        </w:tc>
        <w:tc>
          <w:tcPr>
            <w:tcW w:w="1376" w:type="dxa"/>
          </w:tcPr>
          <w:p w:rsidR="00853C4E" w:rsidRPr="009D11B0" w:rsidRDefault="00E265BC" w:rsidP="00E265BC">
            <w:pPr>
              <w:jc w:val="center"/>
            </w:pPr>
            <w:r>
              <w:t>72,5</w:t>
            </w:r>
          </w:p>
        </w:tc>
        <w:tc>
          <w:tcPr>
            <w:tcW w:w="1376" w:type="dxa"/>
          </w:tcPr>
          <w:p w:rsidR="00853C4E" w:rsidRPr="009D11B0" w:rsidRDefault="009F2D75" w:rsidP="0038597F">
            <w:pPr>
              <w:jc w:val="center"/>
            </w:pPr>
            <w:r>
              <w:t>12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Развитие, сопровождение и поддержка информационной инфраструктуры органов власти поселения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07 1 01 00000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592,0</w:t>
            </w:r>
          </w:p>
        </w:tc>
        <w:tc>
          <w:tcPr>
            <w:tcW w:w="1376" w:type="dxa"/>
          </w:tcPr>
          <w:p w:rsidR="00853C4E" w:rsidRPr="009D11B0" w:rsidRDefault="00E265BC" w:rsidP="0038597F">
            <w:pPr>
              <w:jc w:val="center"/>
            </w:pPr>
            <w:r>
              <w:t>72,5</w:t>
            </w:r>
          </w:p>
        </w:tc>
        <w:tc>
          <w:tcPr>
            <w:tcW w:w="1376" w:type="dxa"/>
          </w:tcPr>
          <w:p w:rsidR="00853C4E" w:rsidRPr="009D11B0" w:rsidRDefault="009F2D75" w:rsidP="0038597F">
            <w:pPr>
              <w:jc w:val="center"/>
            </w:pPr>
            <w:r>
              <w:t>12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Информационное освещение деятельности органов местного самоуправления в решении социальных и экономических задач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07 1 01 10470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592,0</w:t>
            </w:r>
          </w:p>
        </w:tc>
        <w:tc>
          <w:tcPr>
            <w:tcW w:w="1376" w:type="dxa"/>
          </w:tcPr>
          <w:p w:rsidR="00853C4E" w:rsidRPr="009D11B0" w:rsidRDefault="00E265BC" w:rsidP="0038597F">
            <w:pPr>
              <w:jc w:val="center"/>
            </w:pPr>
            <w:r>
              <w:t>72,5</w:t>
            </w:r>
          </w:p>
        </w:tc>
        <w:tc>
          <w:tcPr>
            <w:tcW w:w="1376" w:type="dxa"/>
          </w:tcPr>
          <w:p w:rsidR="00853C4E" w:rsidRPr="009D11B0" w:rsidRDefault="009F2D75" w:rsidP="0038597F">
            <w:pPr>
              <w:jc w:val="center"/>
            </w:pPr>
            <w:r>
              <w:t>12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07 1 01 10470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240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592,0</w:t>
            </w:r>
          </w:p>
        </w:tc>
        <w:tc>
          <w:tcPr>
            <w:tcW w:w="1376" w:type="dxa"/>
          </w:tcPr>
          <w:p w:rsidR="00853C4E" w:rsidRPr="009D11B0" w:rsidRDefault="00E265BC" w:rsidP="0038597F">
            <w:pPr>
              <w:jc w:val="center"/>
            </w:pPr>
            <w:r>
              <w:t>72,5</w:t>
            </w:r>
          </w:p>
        </w:tc>
        <w:tc>
          <w:tcPr>
            <w:tcW w:w="1376" w:type="dxa"/>
          </w:tcPr>
          <w:p w:rsidR="00853C4E" w:rsidRPr="009D11B0" w:rsidRDefault="009F2D75" w:rsidP="0038597F">
            <w:pPr>
              <w:jc w:val="center"/>
            </w:pPr>
            <w:r>
              <w:t>12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Муниципальная программа Новопокровского сельского поселения «Казачество Новопокровского сельского поселения»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09 0 00 00000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194,3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52,1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27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09 1 00 00000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194,3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52,1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27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Реализация государственной политики в отношении казачества в поселении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09 1 01 00000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194,3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52,1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27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Поддержка первичного казачьего общества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09 1 01 10190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194,3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52,1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27</w:t>
            </w:r>
          </w:p>
        </w:tc>
      </w:tr>
      <w:tr w:rsidR="00853C4E" w:rsidRPr="00C629B0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09 1 01 10190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240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194,3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52,1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27</w:t>
            </w:r>
          </w:p>
        </w:tc>
      </w:tr>
      <w:tr w:rsidR="00853C4E" w:rsidRPr="00A12BF6" w:rsidTr="00F1759C">
        <w:trPr>
          <w:trHeight w:val="305"/>
        </w:trPr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 xml:space="preserve">Управление имуществом муниципального образования 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52 0 00 00000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4C0938" w:rsidP="00B3467D">
            <w:pPr>
              <w:jc w:val="center"/>
            </w:pPr>
            <w:r>
              <w:t>7</w:t>
            </w:r>
            <w:r w:rsidR="00853C4E" w:rsidRPr="009D11B0">
              <w:t>511,4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1769,7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853C4E" w:rsidRPr="00BA2516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Мероприятия в рамках управления имуществом муниципального образования и Краснодарского края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4C0938" w:rsidP="00B3467D">
            <w:pPr>
              <w:jc w:val="center"/>
            </w:pPr>
            <w:r>
              <w:t>7</w:t>
            </w:r>
            <w:r w:rsidR="00853C4E" w:rsidRPr="009D11B0">
              <w:t>511,4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1769,7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853C4E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52 1 00 00590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4431,4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1732,3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39</w:t>
            </w:r>
          </w:p>
        </w:tc>
      </w:tr>
      <w:tr w:rsidR="00853C4E" w:rsidRPr="00CC442C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52 1 00 00590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110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3159,6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1355,6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43</w:t>
            </w:r>
          </w:p>
        </w:tc>
      </w:tr>
      <w:tr w:rsidR="00853C4E" w:rsidRPr="00CC442C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52 1 00 00590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240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1261,8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375,2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30</w:t>
            </w:r>
          </w:p>
        </w:tc>
      </w:tr>
      <w:tr w:rsidR="00853C4E" w:rsidRPr="00CC442C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lastRenderedPageBreak/>
              <w:t>Уплата налогов, сборов и иных платежей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52 1 00 00590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850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10,0</w:t>
            </w:r>
          </w:p>
        </w:tc>
        <w:tc>
          <w:tcPr>
            <w:tcW w:w="1376" w:type="dxa"/>
          </w:tcPr>
          <w:p w:rsidR="00853C4E" w:rsidRPr="009D11B0" w:rsidRDefault="0029038F" w:rsidP="00E265BC">
            <w:pPr>
              <w:jc w:val="center"/>
            </w:pPr>
            <w:r w:rsidRPr="009D11B0">
              <w:t>1,</w:t>
            </w:r>
            <w:r w:rsidR="00E265BC">
              <w:t>5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15</w:t>
            </w:r>
          </w:p>
        </w:tc>
      </w:tr>
      <w:tr w:rsidR="00853C4E" w:rsidRPr="00A12BF6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52 1 00 10010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80,0</w:t>
            </w:r>
          </w:p>
        </w:tc>
        <w:tc>
          <w:tcPr>
            <w:tcW w:w="1376" w:type="dxa"/>
          </w:tcPr>
          <w:p w:rsidR="00853C4E" w:rsidRPr="009D11B0" w:rsidRDefault="00167CA7" w:rsidP="00B3467D">
            <w:pPr>
              <w:jc w:val="center"/>
            </w:pPr>
            <w:r w:rsidRPr="009D11B0">
              <w:t>37,4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47</w:t>
            </w:r>
          </w:p>
        </w:tc>
      </w:tr>
      <w:tr w:rsidR="00853C4E" w:rsidRPr="00BA2516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52 1 00 10010</w:t>
            </w:r>
          </w:p>
        </w:tc>
        <w:tc>
          <w:tcPr>
            <w:tcW w:w="707" w:type="dxa"/>
          </w:tcPr>
          <w:p w:rsidR="00853C4E" w:rsidRPr="009D11B0" w:rsidRDefault="00853C4E" w:rsidP="00B3467D">
            <w:r w:rsidRPr="009D11B0">
              <w:t>240</w:t>
            </w:r>
          </w:p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80,0</w:t>
            </w:r>
          </w:p>
        </w:tc>
        <w:tc>
          <w:tcPr>
            <w:tcW w:w="1376" w:type="dxa"/>
          </w:tcPr>
          <w:p w:rsidR="00853C4E" w:rsidRPr="009D11B0" w:rsidRDefault="00167CA7" w:rsidP="00B3467D">
            <w:pPr>
              <w:jc w:val="center"/>
            </w:pPr>
            <w:r w:rsidRPr="009D11B0">
              <w:t>37,4</w:t>
            </w:r>
          </w:p>
        </w:tc>
        <w:tc>
          <w:tcPr>
            <w:tcW w:w="1376" w:type="dxa"/>
          </w:tcPr>
          <w:p w:rsidR="00853C4E" w:rsidRPr="009D11B0" w:rsidRDefault="002E3313" w:rsidP="00B3467D">
            <w:pPr>
              <w:jc w:val="center"/>
            </w:pPr>
            <w:r w:rsidRPr="009D11B0">
              <w:t>47</w:t>
            </w:r>
          </w:p>
        </w:tc>
      </w:tr>
      <w:tr w:rsidR="00443227" w:rsidRPr="00BA2516" w:rsidTr="00F1759C">
        <w:tc>
          <w:tcPr>
            <w:tcW w:w="6242" w:type="dxa"/>
          </w:tcPr>
          <w:p w:rsidR="00443227" w:rsidRPr="009D11B0" w:rsidRDefault="00443227" w:rsidP="00B3467D">
            <w:pPr>
              <w:ind w:left="-101"/>
              <w:jc w:val="both"/>
            </w:pPr>
            <w:r>
              <w:t>Капитальный ремонт, ремонт и содержание имущества, находящегося в муниципальной собственности</w:t>
            </w:r>
          </w:p>
        </w:tc>
        <w:tc>
          <w:tcPr>
            <w:tcW w:w="737" w:type="dxa"/>
          </w:tcPr>
          <w:p w:rsidR="00443227" w:rsidRPr="009D11B0" w:rsidRDefault="00443227" w:rsidP="00B3467D">
            <w:pPr>
              <w:jc w:val="both"/>
            </w:pPr>
            <w:r>
              <w:t>992</w:t>
            </w:r>
          </w:p>
        </w:tc>
        <w:tc>
          <w:tcPr>
            <w:tcW w:w="660" w:type="dxa"/>
          </w:tcPr>
          <w:p w:rsidR="00443227" w:rsidRPr="009D11B0" w:rsidRDefault="00443227" w:rsidP="00B3467D">
            <w:r>
              <w:t>01</w:t>
            </w:r>
          </w:p>
        </w:tc>
        <w:tc>
          <w:tcPr>
            <w:tcW w:w="620" w:type="dxa"/>
          </w:tcPr>
          <w:p w:rsidR="00443227" w:rsidRPr="009D11B0" w:rsidRDefault="00443227" w:rsidP="00B3467D">
            <w:r>
              <w:t>13</w:t>
            </w:r>
          </w:p>
        </w:tc>
        <w:tc>
          <w:tcPr>
            <w:tcW w:w="1492" w:type="dxa"/>
          </w:tcPr>
          <w:p w:rsidR="00443227" w:rsidRPr="009D11B0" w:rsidRDefault="00443227" w:rsidP="00B3467D">
            <w:pPr>
              <w:ind w:left="-94" w:right="-206"/>
            </w:pPr>
            <w:r>
              <w:t>52 1 00 10070</w:t>
            </w:r>
          </w:p>
        </w:tc>
        <w:tc>
          <w:tcPr>
            <w:tcW w:w="707" w:type="dxa"/>
          </w:tcPr>
          <w:p w:rsidR="00443227" w:rsidRPr="009D11B0" w:rsidRDefault="00443227" w:rsidP="00B3467D"/>
        </w:tc>
        <w:tc>
          <w:tcPr>
            <w:tcW w:w="1376" w:type="dxa"/>
          </w:tcPr>
          <w:p w:rsidR="00443227" w:rsidRPr="009D11B0" w:rsidRDefault="00443227" w:rsidP="00443227">
            <w:pPr>
              <w:jc w:val="center"/>
            </w:pPr>
            <w:r>
              <w:t>3000,0</w:t>
            </w:r>
          </w:p>
        </w:tc>
        <w:tc>
          <w:tcPr>
            <w:tcW w:w="1376" w:type="dxa"/>
          </w:tcPr>
          <w:p w:rsidR="00443227" w:rsidRPr="009D11B0" w:rsidRDefault="00E265BC" w:rsidP="00B3467D">
            <w:pPr>
              <w:jc w:val="center"/>
            </w:pPr>
            <w:r>
              <w:t>-</w:t>
            </w:r>
          </w:p>
        </w:tc>
        <w:tc>
          <w:tcPr>
            <w:tcW w:w="1376" w:type="dxa"/>
          </w:tcPr>
          <w:p w:rsidR="00443227" w:rsidRPr="009D11B0" w:rsidRDefault="00443227" w:rsidP="00B3467D">
            <w:pPr>
              <w:jc w:val="center"/>
            </w:pPr>
          </w:p>
        </w:tc>
      </w:tr>
      <w:tr w:rsidR="00443227" w:rsidRPr="00BA2516" w:rsidTr="00F1759C">
        <w:tc>
          <w:tcPr>
            <w:tcW w:w="6242" w:type="dxa"/>
          </w:tcPr>
          <w:p w:rsidR="00443227" w:rsidRPr="009D11B0" w:rsidRDefault="00443227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443227" w:rsidRDefault="00443227" w:rsidP="00B3467D">
            <w:pPr>
              <w:jc w:val="both"/>
            </w:pPr>
            <w:r>
              <w:t>992</w:t>
            </w:r>
          </w:p>
        </w:tc>
        <w:tc>
          <w:tcPr>
            <w:tcW w:w="660" w:type="dxa"/>
          </w:tcPr>
          <w:p w:rsidR="00443227" w:rsidRDefault="00443227" w:rsidP="00B3467D">
            <w:r>
              <w:t>01</w:t>
            </w:r>
          </w:p>
        </w:tc>
        <w:tc>
          <w:tcPr>
            <w:tcW w:w="620" w:type="dxa"/>
          </w:tcPr>
          <w:p w:rsidR="00443227" w:rsidRDefault="00443227" w:rsidP="00B3467D">
            <w:r>
              <w:t>13</w:t>
            </w:r>
          </w:p>
        </w:tc>
        <w:tc>
          <w:tcPr>
            <w:tcW w:w="1492" w:type="dxa"/>
          </w:tcPr>
          <w:p w:rsidR="00443227" w:rsidRDefault="00443227" w:rsidP="00B3467D">
            <w:pPr>
              <w:ind w:left="-94" w:right="-206"/>
            </w:pPr>
            <w:r>
              <w:t>52 1 00 10070</w:t>
            </w:r>
          </w:p>
        </w:tc>
        <w:tc>
          <w:tcPr>
            <w:tcW w:w="707" w:type="dxa"/>
          </w:tcPr>
          <w:p w:rsidR="00443227" w:rsidRPr="009D11B0" w:rsidRDefault="00443227" w:rsidP="00B3467D">
            <w:r>
              <w:t>240</w:t>
            </w:r>
          </w:p>
        </w:tc>
        <w:tc>
          <w:tcPr>
            <w:tcW w:w="1376" w:type="dxa"/>
          </w:tcPr>
          <w:p w:rsidR="00443227" w:rsidRDefault="00443227" w:rsidP="00443227">
            <w:pPr>
              <w:jc w:val="center"/>
            </w:pPr>
            <w:r>
              <w:t>3000,0</w:t>
            </w:r>
          </w:p>
        </w:tc>
        <w:tc>
          <w:tcPr>
            <w:tcW w:w="1376" w:type="dxa"/>
          </w:tcPr>
          <w:p w:rsidR="00443227" w:rsidRPr="009D11B0" w:rsidRDefault="00E265BC" w:rsidP="00B3467D">
            <w:pPr>
              <w:jc w:val="center"/>
            </w:pPr>
            <w:r>
              <w:t>-</w:t>
            </w:r>
          </w:p>
        </w:tc>
        <w:tc>
          <w:tcPr>
            <w:tcW w:w="1376" w:type="dxa"/>
          </w:tcPr>
          <w:p w:rsidR="00443227" w:rsidRPr="009D11B0" w:rsidRDefault="00443227" w:rsidP="00B3467D">
            <w:pPr>
              <w:jc w:val="center"/>
            </w:pPr>
          </w:p>
        </w:tc>
      </w:tr>
      <w:tr w:rsidR="00853C4E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Реализация муниципальных функций, связанных с общегосударственным управлением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53 0 00 00000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900,0</w:t>
            </w:r>
          </w:p>
        </w:tc>
        <w:tc>
          <w:tcPr>
            <w:tcW w:w="1376" w:type="dxa"/>
          </w:tcPr>
          <w:p w:rsidR="00853C4E" w:rsidRPr="009D11B0" w:rsidRDefault="00E265BC" w:rsidP="00B3467D">
            <w:pPr>
              <w:jc w:val="center"/>
            </w:pPr>
            <w:r>
              <w:t>576,7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64</w:t>
            </w:r>
          </w:p>
        </w:tc>
      </w:tr>
      <w:tr w:rsidR="00853C4E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>Выполнение других обязательств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53 1 00 00000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900,0</w:t>
            </w:r>
          </w:p>
        </w:tc>
        <w:tc>
          <w:tcPr>
            <w:tcW w:w="1376" w:type="dxa"/>
          </w:tcPr>
          <w:p w:rsidR="00853C4E" w:rsidRPr="009D11B0" w:rsidRDefault="00E265BC" w:rsidP="00C434DA">
            <w:pPr>
              <w:jc w:val="center"/>
            </w:pPr>
            <w:r>
              <w:t>576,</w:t>
            </w:r>
            <w:r w:rsidR="00C434DA">
              <w:t>7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64</w:t>
            </w:r>
          </w:p>
        </w:tc>
      </w:tr>
      <w:tr w:rsidR="00853C4E" w:rsidTr="00F1759C">
        <w:tc>
          <w:tcPr>
            <w:tcW w:w="6242" w:type="dxa"/>
          </w:tcPr>
          <w:p w:rsidR="00853C4E" w:rsidRPr="009D11B0" w:rsidRDefault="00853C4E" w:rsidP="00B3467D">
            <w:pPr>
              <w:ind w:left="-101"/>
              <w:jc w:val="both"/>
            </w:pPr>
            <w:r w:rsidRPr="009D11B0">
              <w:t xml:space="preserve">Прочие обязательства муниципального образования </w:t>
            </w:r>
          </w:p>
        </w:tc>
        <w:tc>
          <w:tcPr>
            <w:tcW w:w="737" w:type="dxa"/>
          </w:tcPr>
          <w:p w:rsidR="00853C4E" w:rsidRPr="009D11B0" w:rsidRDefault="00853C4E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853C4E" w:rsidRPr="009D11B0" w:rsidRDefault="00853C4E" w:rsidP="00B3467D">
            <w:r w:rsidRPr="009D11B0">
              <w:t>01</w:t>
            </w:r>
          </w:p>
        </w:tc>
        <w:tc>
          <w:tcPr>
            <w:tcW w:w="620" w:type="dxa"/>
          </w:tcPr>
          <w:p w:rsidR="00853C4E" w:rsidRPr="009D11B0" w:rsidRDefault="00853C4E" w:rsidP="00B3467D">
            <w:r w:rsidRPr="009D11B0">
              <w:t>13</w:t>
            </w:r>
          </w:p>
        </w:tc>
        <w:tc>
          <w:tcPr>
            <w:tcW w:w="1492" w:type="dxa"/>
          </w:tcPr>
          <w:p w:rsidR="00853C4E" w:rsidRPr="009D11B0" w:rsidRDefault="00853C4E" w:rsidP="00B3467D">
            <w:pPr>
              <w:ind w:left="-94" w:right="-206"/>
            </w:pPr>
            <w:r w:rsidRPr="009D11B0">
              <w:t>53 1 00 10020</w:t>
            </w:r>
          </w:p>
        </w:tc>
        <w:tc>
          <w:tcPr>
            <w:tcW w:w="707" w:type="dxa"/>
          </w:tcPr>
          <w:p w:rsidR="00853C4E" w:rsidRPr="009D11B0" w:rsidRDefault="00853C4E" w:rsidP="00B3467D"/>
        </w:tc>
        <w:tc>
          <w:tcPr>
            <w:tcW w:w="1376" w:type="dxa"/>
          </w:tcPr>
          <w:p w:rsidR="00853C4E" w:rsidRPr="009D11B0" w:rsidRDefault="00853C4E" w:rsidP="00B3467D">
            <w:pPr>
              <w:jc w:val="center"/>
            </w:pPr>
            <w:r w:rsidRPr="009D11B0">
              <w:t>500,0</w:t>
            </w:r>
          </w:p>
        </w:tc>
        <w:tc>
          <w:tcPr>
            <w:tcW w:w="1376" w:type="dxa"/>
          </w:tcPr>
          <w:p w:rsidR="00853C4E" w:rsidRPr="009D11B0" w:rsidRDefault="00E265BC" w:rsidP="00C434DA">
            <w:pPr>
              <w:jc w:val="center"/>
            </w:pPr>
            <w:r>
              <w:t>497,</w:t>
            </w:r>
            <w:r w:rsidR="00C434DA">
              <w:t>6</w:t>
            </w:r>
          </w:p>
        </w:tc>
        <w:tc>
          <w:tcPr>
            <w:tcW w:w="1376" w:type="dxa"/>
          </w:tcPr>
          <w:p w:rsidR="00853C4E" w:rsidRPr="009D11B0" w:rsidRDefault="009F2D75" w:rsidP="00B3467D">
            <w:pPr>
              <w:jc w:val="center"/>
            </w:pPr>
            <w:r>
              <w:t>99</w:t>
            </w:r>
          </w:p>
        </w:tc>
      </w:tr>
      <w:tr w:rsidR="00F152C5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Расходы на выплату персоналу государственных (муниципальных) органов</w:t>
            </w:r>
          </w:p>
        </w:tc>
        <w:tc>
          <w:tcPr>
            <w:tcW w:w="737" w:type="dxa"/>
          </w:tcPr>
          <w:p w:rsidR="00F152C5" w:rsidRPr="009D11B0" w:rsidRDefault="00F152C5" w:rsidP="0038597F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38597F">
            <w:r w:rsidRPr="009D11B0">
              <w:t>01</w:t>
            </w:r>
          </w:p>
        </w:tc>
        <w:tc>
          <w:tcPr>
            <w:tcW w:w="620" w:type="dxa"/>
          </w:tcPr>
          <w:p w:rsidR="00F152C5" w:rsidRPr="009D11B0" w:rsidRDefault="00F152C5" w:rsidP="0038597F">
            <w:r w:rsidRPr="009D11B0">
              <w:t>13</w:t>
            </w:r>
          </w:p>
        </w:tc>
        <w:tc>
          <w:tcPr>
            <w:tcW w:w="1492" w:type="dxa"/>
          </w:tcPr>
          <w:p w:rsidR="00F152C5" w:rsidRPr="009D11B0" w:rsidRDefault="00F152C5" w:rsidP="0038597F">
            <w:pPr>
              <w:ind w:left="-94" w:right="-206"/>
            </w:pPr>
            <w:r w:rsidRPr="009D11B0">
              <w:t>53 1 00 10020</w:t>
            </w:r>
          </w:p>
        </w:tc>
        <w:tc>
          <w:tcPr>
            <w:tcW w:w="707" w:type="dxa"/>
          </w:tcPr>
          <w:p w:rsidR="00F152C5" w:rsidRPr="009D11B0" w:rsidRDefault="00F152C5" w:rsidP="00B3467D">
            <w:r w:rsidRPr="009D11B0">
              <w:t>120</w:t>
            </w:r>
          </w:p>
        </w:tc>
        <w:tc>
          <w:tcPr>
            <w:tcW w:w="1376" w:type="dxa"/>
          </w:tcPr>
          <w:p w:rsidR="00F152C5" w:rsidRPr="009D11B0" w:rsidRDefault="00CF1FA3" w:rsidP="00B3467D">
            <w:pPr>
              <w:jc w:val="center"/>
            </w:pPr>
            <w:r>
              <w:t>100,0</w:t>
            </w:r>
          </w:p>
        </w:tc>
        <w:tc>
          <w:tcPr>
            <w:tcW w:w="1376" w:type="dxa"/>
          </w:tcPr>
          <w:p w:rsidR="00F152C5" w:rsidRPr="009D11B0" w:rsidRDefault="00E265BC" w:rsidP="00B3467D">
            <w:pPr>
              <w:jc w:val="center"/>
            </w:pPr>
            <w:r>
              <w:t>99,0</w:t>
            </w:r>
          </w:p>
        </w:tc>
        <w:tc>
          <w:tcPr>
            <w:tcW w:w="1376" w:type="dxa"/>
          </w:tcPr>
          <w:p w:rsidR="00F152C5" w:rsidRPr="009D11B0" w:rsidRDefault="009F2D75" w:rsidP="00B3467D">
            <w:pPr>
              <w:jc w:val="center"/>
            </w:pPr>
            <w:r>
              <w:t>99</w:t>
            </w:r>
          </w:p>
        </w:tc>
      </w:tr>
      <w:tr w:rsidR="00F152C5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F152C5" w:rsidRPr="009D11B0" w:rsidRDefault="00F152C5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B3467D">
            <w:r w:rsidRPr="009D11B0">
              <w:t>01</w:t>
            </w:r>
          </w:p>
        </w:tc>
        <w:tc>
          <w:tcPr>
            <w:tcW w:w="620" w:type="dxa"/>
          </w:tcPr>
          <w:p w:rsidR="00F152C5" w:rsidRPr="009D11B0" w:rsidRDefault="00F152C5" w:rsidP="00B3467D">
            <w:r w:rsidRPr="009D11B0">
              <w:t>13</w:t>
            </w:r>
          </w:p>
        </w:tc>
        <w:tc>
          <w:tcPr>
            <w:tcW w:w="1492" w:type="dxa"/>
          </w:tcPr>
          <w:p w:rsidR="00F152C5" w:rsidRPr="009D11B0" w:rsidRDefault="00F152C5" w:rsidP="00B3467D">
            <w:pPr>
              <w:ind w:left="-94" w:right="-206"/>
            </w:pPr>
            <w:r w:rsidRPr="009D11B0">
              <w:t>53 1 00 10020</w:t>
            </w:r>
          </w:p>
        </w:tc>
        <w:tc>
          <w:tcPr>
            <w:tcW w:w="707" w:type="dxa"/>
          </w:tcPr>
          <w:p w:rsidR="00F152C5" w:rsidRPr="009D11B0" w:rsidRDefault="00F152C5" w:rsidP="00B3467D">
            <w:r w:rsidRPr="009D11B0">
              <w:t>240</w:t>
            </w:r>
          </w:p>
        </w:tc>
        <w:tc>
          <w:tcPr>
            <w:tcW w:w="1376" w:type="dxa"/>
          </w:tcPr>
          <w:p w:rsidR="00F152C5" w:rsidRPr="009D11B0" w:rsidRDefault="00CF1FA3" w:rsidP="00B3467D">
            <w:pPr>
              <w:jc w:val="center"/>
            </w:pPr>
            <w:r>
              <w:t>40</w:t>
            </w:r>
            <w:r w:rsidR="00F152C5" w:rsidRPr="009D11B0">
              <w:t>0,0</w:t>
            </w:r>
          </w:p>
        </w:tc>
        <w:tc>
          <w:tcPr>
            <w:tcW w:w="1376" w:type="dxa"/>
          </w:tcPr>
          <w:p w:rsidR="00F152C5" w:rsidRPr="009D11B0" w:rsidRDefault="00E265BC" w:rsidP="00C434DA">
            <w:pPr>
              <w:jc w:val="center"/>
            </w:pPr>
            <w:r>
              <w:t>398,</w:t>
            </w:r>
            <w:r w:rsidR="00C434DA">
              <w:t>6</w:t>
            </w:r>
          </w:p>
        </w:tc>
        <w:tc>
          <w:tcPr>
            <w:tcW w:w="1376" w:type="dxa"/>
          </w:tcPr>
          <w:p w:rsidR="00F152C5" w:rsidRPr="009D11B0" w:rsidRDefault="009F2D75" w:rsidP="00B3467D">
            <w:pPr>
              <w:jc w:val="center"/>
            </w:pPr>
            <w:r>
              <w:t>100</w:t>
            </w:r>
          </w:p>
        </w:tc>
      </w:tr>
      <w:tr w:rsidR="00F152C5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Ведение похозяйственного учета</w:t>
            </w:r>
          </w:p>
        </w:tc>
        <w:tc>
          <w:tcPr>
            <w:tcW w:w="737" w:type="dxa"/>
          </w:tcPr>
          <w:p w:rsidR="00F152C5" w:rsidRPr="009D11B0" w:rsidRDefault="00F152C5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B3467D">
            <w:r w:rsidRPr="009D11B0">
              <w:t>01</w:t>
            </w:r>
          </w:p>
        </w:tc>
        <w:tc>
          <w:tcPr>
            <w:tcW w:w="620" w:type="dxa"/>
          </w:tcPr>
          <w:p w:rsidR="00F152C5" w:rsidRPr="009D11B0" w:rsidRDefault="00F152C5" w:rsidP="00B3467D">
            <w:r w:rsidRPr="009D11B0">
              <w:t>13</w:t>
            </w:r>
          </w:p>
        </w:tc>
        <w:tc>
          <w:tcPr>
            <w:tcW w:w="1492" w:type="dxa"/>
          </w:tcPr>
          <w:p w:rsidR="00F152C5" w:rsidRPr="009D11B0" w:rsidRDefault="00F152C5" w:rsidP="00B3467D">
            <w:pPr>
              <w:ind w:left="-94" w:right="-206"/>
            </w:pPr>
            <w:r w:rsidRPr="009D11B0">
              <w:t>53 1 00 10040</w:t>
            </w:r>
          </w:p>
        </w:tc>
        <w:tc>
          <w:tcPr>
            <w:tcW w:w="707" w:type="dxa"/>
          </w:tcPr>
          <w:p w:rsidR="00F152C5" w:rsidRPr="009D11B0" w:rsidRDefault="00F152C5" w:rsidP="00B3467D"/>
        </w:tc>
        <w:tc>
          <w:tcPr>
            <w:tcW w:w="1376" w:type="dxa"/>
          </w:tcPr>
          <w:p w:rsidR="00F152C5" w:rsidRPr="009D11B0" w:rsidRDefault="00F152C5" w:rsidP="00B3467D">
            <w:pPr>
              <w:jc w:val="center"/>
            </w:pPr>
            <w:r w:rsidRPr="009D11B0">
              <w:t>400,0</w:t>
            </w:r>
          </w:p>
        </w:tc>
        <w:tc>
          <w:tcPr>
            <w:tcW w:w="1376" w:type="dxa"/>
          </w:tcPr>
          <w:p w:rsidR="00F152C5" w:rsidRPr="009D11B0" w:rsidRDefault="00C434DA" w:rsidP="00B3467D">
            <w:pPr>
              <w:jc w:val="center"/>
            </w:pPr>
            <w:r>
              <w:t>79,1</w:t>
            </w:r>
          </w:p>
        </w:tc>
        <w:tc>
          <w:tcPr>
            <w:tcW w:w="1376" w:type="dxa"/>
          </w:tcPr>
          <w:p w:rsidR="00F152C5" w:rsidRPr="009D11B0" w:rsidRDefault="009F2D75" w:rsidP="00B3467D">
            <w:pPr>
              <w:jc w:val="center"/>
            </w:pPr>
            <w:r>
              <w:t>20</w:t>
            </w:r>
          </w:p>
        </w:tc>
      </w:tr>
      <w:tr w:rsidR="00F152C5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F152C5" w:rsidRPr="009D11B0" w:rsidRDefault="00F152C5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B3467D">
            <w:r w:rsidRPr="009D11B0">
              <w:t>01</w:t>
            </w:r>
          </w:p>
        </w:tc>
        <w:tc>
          <w:tcPr>
            <w:tcW w:w="620" w:type="dxa"/>
          </w:tcPr>
          <w:p w:rsidR="00F152C5" w:rsidRPr="009D11B0" w:rsidRDefault="00F152C5" w:rsidP="00B3467D">
            <w:r w:rsidRPr="009D11B0">
              <w:t>13</w:t>
            </w:r>
          </w:p>
        </w:tc>
        <w:tc>
          <w:tcPr>
            <w:tcW w:w="1492" w:type="dxa"/>
          </w:tcPr>
          <w:p w:rsidR="00F152C5" w:rsidRPr="009D11B0" w:rsidRDefault="00F152C5" w:rsidP="00B3467D">
            <w:pPr>
              <w:ind w:left="-94" w:right="-206"/>
            </w:pPr>
            <w:r w:rsidRPr="009D11B0">
              <w:t>53 1 00 10040</w:t>
            </w:r>
          </w:p>
        </w:tc>
        <w:tc>
          <w:tcPr>
            <w:tcW w:w="707" w:type="dxa"/>
          </w:tcPr>
          <w:p w:rsidR="00F152C5" w:rsidRPr="009D11B0" w:rsidRDefault="00F152C5" w:rsidP="00B3467D">
            <w:r w:rsidRPr="009D11B0">
              <w:t>240</w:t>
            </w:r>
          </w:p>
        </w:tc>
        <w:tc>
          <w:tcPr>
            <w:tcW w:w="1376" w:type="dxa"/>
          </w:tcPr>
          <w:p w:rsidR="00F152C5" w:rsidRPr="009D11B0" w:rsidRDefault="00F152C5" w:rsidP="00B3467D">
            <w:pPr>
              <w:jc w:val="center"/>
            </w:pPr>
            <w:r w:rsidRPr="009D11B0">
              <w:t>400,0</w:t>
            </w:r>
          </w:p>
        </w:tc>
        <w:tc>
          <w:tcPr>
            <w:tcW w:w="1376" w:type="dxa"/>
          </w:tcPr>
          <w:p w:rsidR="00F152C5" w:rsidRPr="009D11B0" w:rsidRDefault="00C434DA" w:rsidP="00B3467D">
            <w:pPr>
              <w:jc w:val="center"/>
            </w:pPr>
            <w:r>
              <w:t>79,1</w:t>
            </w:r>
          </w:p>
        </w:tc>
        <w:tc>
          <w:tcPr>
            <w:tcW w:w="1376" w:type="dxa"/>
          </w:tcPr>
          <w:p w:rsidR="00F152C5" w:rsidRPr="009D11B0" w:rsidRDefault="009F2D75" w:rsidP="00B3467D">
            <w:pPr>
              <w:jc w:val="center"/>
            </w:pPr>
            <w:r>
              <w:t>20</w:t>
            </w:r>
          </w:p>
        </w:tc>
      </w:tr>
      <w:tr w:rsidR="00F152C5" w:rsidRPr="005B6FC3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</w:tcPr>
          <w:p w:rsidR="00F152C5" w:rsidRPr="009D11B0" w:rsidRDefault="00F152C5" w:rsidP="00B3467D"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B3467D">
            <w:r w:rsidRPr="009D11B0">
              <w:t>03</w:t>
            </w:r>
          </w:p>
        </w:tc>
        <w:tc>
          <w:tcPr>
            <w:tcW w:w="620" w:type="dxa"/>
          </w:tcPr>
          <w:p w:rsidR="00F152C5" w:rsidRPr="009D11B0" w:rsidRDefault="00F152C5" w:rsidP="00B3467D">
            <w:r w:rsidRPr="009D11B0">
              <w:t>00</w:t>
            </w:r>
          </w:p>
        </w:tc>
        <w:tc>
          <w:tcPr>
            <w:tcW w:w="1492" w:type="dxa"/>
          </w:tcPr>
          <w:p w:rsidR="00F152C5" w:rsidRPr="009D11B0" w:rsidRDefault="00F152C5" w:rsidP="00B3467D">
            <w:pPr>
              <w:ind w:left="-94" w:right="-206"/>
            </w:pPr>
          </w:p>
        </w:tc>
        <w:tc>
          <w:tcPr>
            <w:tcW w:w="707" w:type="dxa"/>
          </w:tcPr>
          <w:p w:rsidR="00F152C5" w:rsidRPr="009D11B0" w:rsidRDefault="00F152C5" w:rsidP="00B3467D"/>
        </w:tc>
        <w:tc>
          <w:tcPr>
            <w:tcW w:w="1376" w:type="dxa"/>
          </w:tcPr>
          <w:p w:rsidR="00F152C5" w:rsidRPr="009D11B0" w:rsidRDefault="00F152C5" w:rsidP="00B3467D">
            <w:pPr>
              <w:jc w:val="center"/>
            </w:pPr>
            <w:r w:rsidRPr="009D11B0">
              <w:t>145,9</w:t>
            </w:r>
          </w:p>
        </w:tc>
        <w:tc>
          <w:tcPr>
            <w:tcW w:w="1376" w:type="dxa"/>
          </w:tcPr>
          <w:p w:rsidR="00F152C5" w:rsidRPr="009D11B0" w:rsidRDefault="00E265BC" w:rsidP="00B3467D">
            <w:pPr>
              <w:jc w:val="center"/>
            </w:pPr>
            <w:r>
              <w:t>29,2</w:t>
            </w:r>
          </w:p>
        </w:tc>
        <w:tc>
          <w:tcPr>
            <w:tcW w:w="1376" w:type="dxa"/>
          </w:tcPr>
          <w:p w:rsidR="00F152C5" w:rsidRPr="009D11B0" w:rsidRDefault="009F2D75" w:rsidP="00B3467D">
            <w:pPr>
              <w:jc w:val="center"/>
            </w:pPr>
            <w:r>
              <w:t>20</w:t>
            </w:r>
          </w:p>
        </w:tc>
      </w:tr>
      <w:tr w:rsidR="00F152C5" w:rsidRPr="00C90F6B" w:rsidTr="00F1759C">
        <w:tc>
          <w:tcPr>
            <w:tcW w:w="6242" w:type="dxa"/>
          </w:tcPr>
          <w:p w:rsidR="00F152C5" w:rsidRPr="009D11B0" w:rsidRDefault="00F152C5" w:rsidP="00B3467D">
            <w:pPr>
              <w:ind w:left="-101"/>
              <w:jc w:val="both"/>
            </w:pPr>
            <w:r w:rsidRPr="009D11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</w:tcPr>
          <w:p w:rsidR="00F152C5" w:rsidRPr="009D11B0" w:rsidRDefault="00F152C5" w:rsidP="00B3467D">
            <w:r w:rsidRPr="009D11B0">
              <w:t>992</w:t>
            </w:r>
          </w:p>
        </w:tc>
        <w:tc>
          <w:tcPr>
            <w:tcW w:w="660" w:type="dxa"/>
          </w:tcPr>
          <w:p w:rsidR="00F152C5" w:rsidRPr="009D11B0" w:rsidRDefault="00F152C5" w:rsidP="00B3467D">
            <w:r w:rsidRPr="009D11B0">
              <w:t>03</w:t>
            </w:r>
          </w:p>
        </w:tc>
        <w:tc>
          <w:tcPr>
            <w:tcW w:w="620" w:type="dxa"/>
          </w:tcPr>
          <w:p w:rsidR="00F152C5" w:rsidRPr="009D11B0" w:rsidRDefault="00F152C5" w:rsidP="00B3467D">
            <w:r w:rsidRPr="009D11B0">
              <w:t>09</w:t>
            </w:r>
          </w:p>
        </w:tc>
        <w:tc>
          <w:tcPr>
            <w:tcW w:w="1492" w:type="dxa"/>
          </w:tcPr>
          <w:p w:rsidR="00F152C5" w:rsidRPr="009D11B0" w:rsidRDefault="00F152C5" w:rsidP="00B3467D">
            <w:pPr>
              <w:ind w:left="-94" w:right="-206"/>
            </w:pPr>
          </w:p>
        </w:tc>
        <w:tc>
          <w:tcPr>
            <w:tcW w:w="707" w:type="dxa"/>
          </w:tcPr>
          <w:p w:rsidR="00F152C5" w:rsidRPr="009D11B0" w:rsidRDefault="00F152C5" w:rsidP="00B3467D"/>
        </w:tc>
        <w:tc>
          <w:tcPr>
            <w:tcW w:w="1376" w:type="dxa"/>
          </w:tcPr>
          <w:p w:rsidR="00F152C5" w:rsidRPr="009D11B0" w:rsidRDefault="00F152C5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F152C5" w:rsidRPr="009D11B0" w:rsidRDefault="00B23959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F152C5" w:rsidRPr="009D11B0" w:rsidRDefault="00B23959" w:rsidP="00B3467D">
            <w:pPr>
              <w:jc w:val="center"/>
            </w:pPr>
            <w:r w:rsidRPr="009D11B0">
              <w:t>-</w:t>
            </w:r>
          </w:p>
        </w:tc>
      </w:tr>
      <w:tr w:rsidR="007A3137" w:rsidRPr="00C90F6B" w:rsidTr="00F1759C">
        <w:tc>
          <w:tcPr>
            <w:tcW w:w="6242" w:type="dxa"/>
          </w:tcPr>
          <w:p w:rsidR="007A3137" w:rsidRPr="009D11B0" w:rsidRDefault="007A3137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«Обеспечение безопасности населения»</w:t>
            </w:r>
          </w:p>
        </w:tc>
        <w:tc>
          <w:tcPr>
            <w:tcW w:w="737" w:type="dxa"/>
          </w:tcPr>
          <w:p w:rsidR="007A3137" w:rsidRPr="009D11B0" w:rsidRDefault="007A3137" w:rsidP="00B3467D">
            <w:r w:rsidRPr="009D11B0">
              <w:t>992</w:t>
            </w:r>
          </w:p>
        </w:tc>
        <w:tc>
          <w:tcPr>
            <w:tcW w:w="660" w:type="dxa"/>
          </w:tcPr>
          <w:p w:rsidR="007A3137" w:rsidRPr="009D11B0" w:rsidRDefault="007A3137" w:rsidP="00B3467D">
            <w:r w:rsidRPr="009D11B0">
              <w:t>03</w:t>
            </w:r>
          </w:p>
        </w:tc>
        <w:tc>
          <w:tcPr>
            <w:tcW w:w="620" w:type="dxa"/>
          </w:tcPr>
          <w:p w:rsidR="007A3137" w:rsidRPr="009D11B0" w:rsidRDefault="007A3137" w:rsidP="00B3467D">
            <w:r w:rsidRPr="009D11B0">
              <w:t>09</w:t>
            </w:r>
          </w:p>
        </w:tc>
        <w:tc>
          <w:tcPr>
            <w:tcW w:w="1492" w:type="dxa"/>
          </w:tcPr>
          <w:p w:rsidR="007A3137" w:rsidRPr="009D11B0" w:rsidRDefault="007A3137" w:rsidP="00B3467D">
            <w:pPr>
              <w:ind w:left="-94" w:right="-206"/>
            </w:pPr>
            <w:r w:rsidRPr="009D11B0">
              <w:t>02 0 00 00000</w:t>
            </w:r>
          </w:p>
        </w:tc>
        <w:tc>
          <w:tcPr>
            <w:tcW w:w="707" w:type="dxa"/>
          </w:tcPr>
          <w:p w:rsidR="007A3137" w:rsidRPr="009D11B0" w:rsidRDefault="007A3137" w:rsidP="00B3467D"/>
        </w:tc>
        <w:tc>
          <w:tcPr>
            <w:tcW w:w="1376" w:type="dxa"/>
          </w:tcPr>
          <w:p w:rsidR="007A3137" w:rsidRPr="009D11B0" w:rsidRDefault="007A3137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</w:tr>
      <w:tr w:rsidR="007A3137" w:rsidRPr="00C90F6B" w:rsidTr="00F1759C">
        <w:tc>
          <w:tcPr>
            <w:tcW w:w="6242" w:type="dxa"/>
          </w:tcPr>
          <w:p w:rsidR="007A3137" w:rsidRPr="009D11B0" w:rsidRDefault="007A3137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7A3137" w:rsidRPr="009D11B0" w:rsidRDefault="007A3137" w:rsidP="00B3467D">
            <w:r w:rsidRPr="009D11B0">
              <w:t>992</w:t>
            </w:r>
          </w:p>
        </w:tc>
        <w:tc>
          <w:tcPr>
            <w:tcW w:w="660" w:type="dxa"/>
          </w:tcPr>
          <w:p w:rsidR="007A3137" w:rsidRPr="009D11B0" w:rsidRDefault="007A3137" w:rsidP="00B3467D">
            <w:r w:rsidRPr="009D11B0">
              <w:t>03</w:t>
            </w:r>
          </w:p>
        </w:tc>
        <w:tc>
          <w:tcPr>
            <w:tcW w:w="620" w:type="dxa"/>
          </w:tcPr>
          <w:p w:rsidR="007A3137" w:rsidRPr="009D11B0" w:rsidRDefault="007A3137" w:rsidP="00B3467D">
            <w:r w:rsidRPr="009D11B0">
              <w:t>09</w:t>
            </w:r>
          </w:p>
        </w:tc>
        <w:tc>
          <w:tcPr>
            <w:tcW w:w="1492" w:type="dxa"/>
          </w:tcPr>
          <w:p w:rsidR="007A3137" w:rsidRPr="009D11B0" w:rsidRDefault="007A3137" w:rsidP="00B3467D">
            <w:pPr>
              <w:ind w:left="-94" w:right="-206"/>
            </w:pPr>
            <w:r w:rsidRPr="009D11B0">
              <w:t>02 5 00 00000</w:t>
            </w:r>
          </w:p>
        </w:tc>
        <w:tc>
          <w:tcPr>
            <w:tcW w:w="707" w:type="dxa"/>
          </w:tcPr>
          <w:p w:rsidR="007A3137" w:rsidRPr="009D11B0" w:rsidRDefault="007A3137" w:rsidP="00B3467D"/>
        </w:tc>
        <w:tc>
          <w:tcPr>
            <w:tcW w:w="1376" w:type="dxa"/>
          </w:tcPr>
          <w:p w:rsidR="007A3137" w:rsidRPr="009D11B0" w:rsidRDefault="007A3137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</w:tr>
      <w:tr w:rsidR="007A3137" w:rsidRPr="00C90F6B" w:rsidTr="00F1759C">
        <w:tc>
          <w:tcPr>
            <w:tcW w:w="6242" w:type="dxa"/>
          </w:tcPr>
          <w:p w:rsidR="007A3137" w:rsidRPr="009D11B0" w:rsidRDefault="007A3137" w:rsidP="00B3467D">
            <w:pPr>
              <w:ind w:left="-107"/>
              <w:jc w:val="both"/>
            </w:pPr>
            <w:r w:rsidRPr="009D11B0">
              <w:t xml:space="preserve">Подготовка и реализация неотложных и внеплановых мероприятий по предупреждению и ликвидации </w:t>
            </w:r>
            <w:r w:rsidRPr="009D11B0">
              <w:lastRenderedPageBreak/>
              <w:t>чрезвычайных ситуаций</w:t>
            </w:r>
          </w:p>
        </w:tc>
        <w:tc>
          <w:tcPr>
            <w:tcW w:w="737" w:type="dxa"/>
          </w:tcPr>
          <w:p w:rsidR="007A3137" w:rsidRPr="009D11B0" w:rsidRDefault="007A3137" w:rsidP="00B3467D"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7A3137" w:rsidRPr="009D11B0" w:rsidRDefault="007A3137" w:rsidP="00B3467D">
            <w:r w:rsidRPr="009D11B0">
              <w:t>03</w:t>
            </w:r>
          </w:p>
        </w:tc>
        <w:tc>
          <w:tcPr>
            <w:tcW w:w="620" w:type="dxa"/>
          </w:tcPr>
          <w:p w:rsidR="007A3137" w:rsidRPr="009D11B0" w:rsidRDefault="007A3137" w:rsidP="00B3467D">
            <w:r w:rsidRPr="009D11B0">
              <w:t>09</w:t>
            </w:r>
          </w:p>
        </w:tc>
        <w:tc>
          <w:tcPr>
            <w:tcW w:w="1492" w:type="dxa"/>
          </w:tcPr>
          <w:p w:rsidR="007A3137" w:rsidRPr="009D11B0" w:rsidRDefault="007A3137" w:rsidP="00B3467D">
            <w:pPr>
              <w:ind w:left="-94" w:right="-206"/>
            </w:pPr>
            <w:r w:rsidRPr="009D11B0">
              <w:t xml:space="preserve">02 5 01 00000 </w:t>
            </w:r>
          </w:p>
        </w:tc>
        <w:tc>
          <w:tcPr>
            <w:tcW w:w="707" w:type="dxa"/>
          </w:tcPr>
          <w:p w:rsidR="007A3137" w:rsidRPr="009D11B0" w:rsidRDefault="007A3137" w:rsidP="00B3467D"/>
        </w:tc>
        <w:tc>
          <w:tcPr>
            <w:tcW w:w="1376" w:type="dxa"/>
          </w:tcPr>
          <w:p w:rsidR="007A3137" w:rsidRPr="009D11B0" w:rsidRDefault="007A3137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</w:tr>
      <w:tr w:rsidR="007A3137" w:rsidRPr="00C90F6B" w:rsidTr="00F1759C">
        <w:tc>
          <w:tcPr>
            <w:tcW w:w="6242" w:type="dxa"/>
          </w:tcPr>
          <w:p w:rsidR="007A3137" w:rsidRPr="009D11B0" w:rsidRDefault="007A3137" w:rsidP="00B3467D">
            <w:pPr>
              <w:ind w:left="-107"/>
              <w:jc w:val="both"/>
            </w:pPr>
            <w:r w:rsidRPr="009D11B0"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7" w:type="dxa"/>
          </w:tcPr>
          <w:p w:rsidR="007A3137" w:rsidRPr="009D11B0" w:rsidRDefault="007A3137" w:rsidP="00B3467D">
            <w:r w:rsidRPr="009D11B0">
              <w:t>992</w:t>
            </w:r>
          </w:p>
        </w:tc>
        <w:tc>
          <w:tcPr>
            <w:tcW w:w="660" w:type="dxa"/>
          </w:tcPr>
          <w:p w:rsidR="007A3137" w:rsidRPr="009D11B0" w:rsidRDefault="007A3137" w:rsidP="00B3467D">
            <w:r w:rsidRPr="009D11B0">
              <w:t>03</w:t>
            </w:r>
          </w:p>
        </w:tc>
        <w:tc>
          <w:tcPr>
            <w:tcW w:w="620" w:type="dxa"/>
          </w:tcPr>
          <w:p w:rsidR="007A3137" w:rsidRPr="009D11B0" w:rsidRDefault="007A3137" w:rsidP="00B3467D">
            <w:r w:rsidRPr="009D11B0">
              <w:t>09</w:t>
            </w:r>
          </w:p>
        </w:tc>
        <w:tc>
          <w:tcPr>
            <w:tcW w:w="1492" w:type="dxa"/>
          </w:tcPr>
          <w:p w:rsidR="007A3137" w:rsidRPr="009D11B0" w:rsidRDefault="007A3137" w:rsidP="00B3467D">
            <w:pPr>
              <w:ind w:left="-94" w:right="-206"/>
            </w:pPr>
            <w:r w:rsidRPr="009D11B0">
              <w:t>02 5 01 10100</w:t>
            </w:r>
          </w:p>
        </w:tc>
        <w:tc>
          <w:tcPr>
            <w:tcW w:w="707" w:type="dxa"/>
          </w:tcPr>
          <w:p w:rsidR="007A3137" w:rsidRPr="009D11B0" w:rsidRDefault="007A3137" w:rsidP="00B3467D"/>
        </w:tc>
        <w:tc>
          <w:tcPr>
            <w:tcW w:w="1376" w:type="dxa"/>
          </w:tcPr>
          <w:p w:rsidR="007A3137" w:rsidRPr="009D11B0" w:rsidRDefault="007A3137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7A3137" w:rsidRPr="009D11B0" w:rsidRDefault="007A3137" w:rsidP="00F16FCC">
            <w:pPr>
              <w:jc w:val="center"/>
            </w:pPr>
            <w:r w:rsidRPr="009D11B0">
              <w:t>-</w:t>
            </w:r>
          </w:p>
        </w:tc>
      </w:tr>
      <w:tr w:rsidR="005B2931" w:rsidRPr="00C90F6B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02 5 01 10100</w:t>
            </w:r>
          </w:p>
        </w:tc>
        <w:tc>
          <w:tcPr>
            <w:tcW w:w="707" w:type="dxa"/>
          </w:tcPr>
          <w:p w:rsidR="005B2931" w:rsidRPr="009D11B0" w:rsidRDefault="005B2931" w:rsidP="00B3467D">
            <w:r w:rsidRPr="009D11B0">
              <w:t>240</w:t>
            </w:r>
          </w:p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24,7</w:t>
            </w:r>
          </w:p>
        </w:tc>
        <w:tc>
          <w:tcPr>
            <w:tcW w:w="1376" w:type="dxa"/>
          </w:tcPr>
          <w:p w:rsidR="005B2931" w:rsidRPr="009D11B0" w:rsidRDefault="005B2931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5B2931" w:rsidRPr="009D11B0" w:rsidRDefault="005B2931" w:rsidP="00F16FCC">
            <w:pPr>
              <w:jc w:val="center"/>
            </w:pPr>
            <w:r w:rsidRPr="009D11B0">
              <w:t>-</w:t>
            </w:r>
          </w:p>
        </w:tc>
      </w:tr>
      <w:tr w:rsidR="005B2931" w:rsidRPr="00C90F6B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Обеспечение пожарной безопасности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AC665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«Обеспечение безопасности населения»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02 0 00 00000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AC665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Ведомственная программа «Мероприятия по обеспечению пожарной безопасности в Новопокровском сельском поселении на 2015-2019 годы»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02 4 00 00000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AC665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Развитие системы обеспечения пожарной безопасности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02 4 01 00000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AC665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Мероприятия по обеспечению пожарной безопасности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02 4 01 10230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AC665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03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02 4 01 10230</w:t>
            </w:r>
          </w:p>
        </w:tc>
        <w:tc>
          <w:tcPr>
            <w:tcW w:w="707" w:type="dxa"/>
          </w:tcPr>
          <w:p w:rsidR="005B2931" w:rsidRPr="009D11B0" w:rsidRDefault="005B2931" w:rsidP="00B3467D">
            <w:r w:rsidRPr="009D11B0">
              <w:t>240</w:t>
            </w:r>
          </w:p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121,2</w:t>
            </w:r>
          </w:p>
        </w:tc>
        <w:tc>
          <w:tcPr>
            <w:tcW w:w="1376" w:type="dxa"/>
          </w:tcPr>
          <w:p w:rsidR="005B2931" w:rsidRPr="009D11B0" w:rsidRDefault="009A45C8" w:rsidP="00383647">
            <w:pPr>
              <w:jc w:val="center"/>
            </w:pPr>
            <w:r w:rsidRPr="009D11B0">
              <w:t>2</w:t>
            </w:r>
            <w:r w:rsidR="00383647">
              <w:t>9</w:t>
            </w:r>
            <w:r w:rsidRPr="009D11B0">
              <w:t>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24</w:t>
            </w:r>
          </w:p>
        </w:tc>
      </w:tr>
      <w:tr w:rsidR="005B2931" w:rsidRPr="00C90F6B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Национальная экономика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00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22228,4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17516,6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79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Дорожное хозяйство (дорожные фонды)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21824,7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17439,4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80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«Комплексное и устойчивое развитие Новопокровского сельского поселения в сфере строительства, архитектуры и дорожного хозяйства»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01 0 00 00000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21824,7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17439,4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80</w:t>
            </w:r>
          </w:p>
        </w:tc>
      </w:tr>
      <w:tr w:rsidR="00376C9C" w:rsidTr="00F1759C">
        <w:tc>
          <w:tcPr>
            <w:tcW w:w="6242" w:type="dxa"/>
          </w:tcPr>
          <w:p w:rsidR="00376C9C" w:rsidRPr="009D11B0" w:rsidRDefault="00376C9C" w:rsidP="00B3467D">
            <w:pPr>
              <w:ind w:left="-107"/>
              <w:jc w:val="both"/>
            </w:pPr>
            <w:r>
              <w:t>Подпрограмма «</w:t>
            </w:r>
            <w:r w:rsidRPr="004E417D">
              <w:t>Капитальный ремонт и ремонт автомобильных дорог Новопокровского сельского поселения на 2015-2019 годы</w:t>
            </w:r>
            <w:r>
              <w:t>»</w:t>
            </w:r>
          </w:p>
        </w:tc>
        <w:tc>
          <w:tcPr>
            <w:tcW w:w="737" w:type="dxa"/>
          </w:tcPr>
          <w:p w:rsidR="00376C9C" w:rsidRDefault="00376C9C" w:rsidP="004C0938">
            <w:r>
              <w:t>992</w:t>
            </w:r>
          </w:p>
        </w:tc>
        <w:tc>
          <w:tcPr>
            <w:tcW w:w="660" w:type="dxa"/>
          </w:tcPr>
          <w:p w:rsidR="00376C9C" w:rsidRDefault="00376C9C" w:rsidP="004C0938">
            <w:r>
              <w:t>04</w:t>
            </w:r>
          </w:p>
        </w:tc>
        <w:tc>
          <w:tcPr>
            <w:tcW w:w="620" w:type="dxa"/>
          </w:tcPr>
          <w:p w:rsidR="00376C9C" w:rsidRDefault="00376C9C" w:rsidP="004C0938">
            <w:r>
              <w:t>09</w:t>
            </w:r>
          </w:p>
        </w:tc>
        <w:tc>
          <w:tcPr>
            <w:tcW w:w="1492" w:type="dxa"/>
          </w:tcPr>
          <w:p w:rsidR="00376C9C" w:rsidRDefault="00376C9C" w:rsidP="004C0938">
            <w:pPr>
              <w:ind w:left="-94" w:right="-206"/>
            </w:pPr>
            <w:r>
              <w:t>01 1 00 00000</w:t>
            </w:r>
          </w:p>
        </w:tc>
        <w:tc>
          <w:tcPr>
            <w:tcW w:w="707" w:type="dxa"/>
          </w:tcPr>
          <w:p w:rsidR="00376C9C" w:rsidRDefault="00376C9C" w:rsidP="004C0938"/>
        </w:tc>
        <w:tc>
          <w:tcPr>
            <w:tcW w:w="1376" w:type="dxa"/>
          </w:tcPr>
          <w:p w:rsidR="00376C9C" w:rsidRDefault="00376C9C" w:rsidP="004C0938">
            <w:pPr>
              <w:jc w:val="center"/>
            </w:pPr>
            <w:r>
              <w:t>14682,2</w:t>
            </w:r>
          </w:p>
        </w:tc>
        <w:tc>
          <w:tcPr>
            <w:tcW w:w="1376" w:type="dxa"/>
          </w:tcPr>
          <w:p w:rsidR="00376C9C" w:rsidRPr="009D11B0" w:rsidRDefault="00383647" w:rsidP="00B3467D">
            <w:pPr>
              <w:jc w:val="center"/>
            </w:pPr>
            <w:r>
              <w:t>14121,9</w:t>
            </w:r>
          </w:p>
        </w:tc>
        <w:tc>
          <w:tcPr>
            <w:tcW w:w="1376" w:type="dxa"/>
          </w:tcPr>
          <w:p w:rsidR="00376C9C" w:rsidRPr="009D11B0" w:rsidRDefault="009F2D75" w:rsidP="00B3467D">
            <w:pPr>
              <w:jc w:val="center"/>
            </w:pPr>
            <w:r>
              <w:t>96</w:t>
            </w:r>
          </w:p>
        </w:tc>
      </w:tr>
      <w:tr w:rsidR="00376C9C" w:rsidTr="00F1759C">
        <w:tc>
          <w:tcPr>
            <w:tcW w:w="6242" w:type="dxa"/>
          </w:tcPr>
          <w:p w:rsidR="00376C9C" w:rsidRPr="009D11B0" w:rsidRDefault="00376C9C" w:rsidP="00B3467D">
            <w:pPr>
              <w:ind w:left="-107"/>
              <w:jc w:val="both"/>
            </w:pPr>
            <w:r w:rsidRPr="00C5665E">
              <w:t>Мероприятия по содержанию дорог общего пользования местного значения, соответствующих нормативным требованиям</w:t>
            </w:r>
          </w:p>
        </w:tc>
        <w:tc>
          <w:tcPr>
            <w:tcW w:w="737" w:type="dxa"/>
          </w:tcPr>
          <w:p w:rsidR="00376C9C" w:rsidRDefault="00376C9C" w:rsidP="004C0938">
            <w:r>
              <w:t>992</w:t>
            </w:r>
          </w:p>
        </w:tc>
        <w:tc>
          <w:tcPr>
            <w:tcW w:w="660" w:type="dxa"/>
          </w:tcPr>
          <w:p w:rsidR="00376C9C" w:rsidRDefault="00376C9C" w:rsidP="004C0938">
            <w:r>
              <w:t>04</w:t>
            </w:r>
          </w:p>
        </w:tc>
        <w:tc>
          <w:tcPr>
            <w:tcW w:w="620" w:type="dxa"/>
          </w:tcPr>
          <w:p w:rsidR="00376C9C" w:rsidRDefault="00376C9C" w:rsidP="004C0938">
            <w:r>
              <w:t>09</w:t>
            </w:r>
          </w:p>
        </w:tc>
        <w:tc>
          <w:tcPr>
            <w:tcW w:w="1492" w:type="dxa"/>
          </w:tcPr>
          <w:p w:rsidR="00376C9C" w:rsidRDefault="00376C9C" w:rsidP="004C0938">
            <w:pPr>
              <w:ind w:left="-94" w:right="-206"/>
            </w:pPr>
            <w:r>
              <w:t>01 1 01 00000</w:t>
            </w:r>
          </w:p>
        </w:tc>
        <w:tc>
          <w:tcPr>
            <w:tcW w:w="707" w:type="dxa"/>
          </w:tcPr>
          <w:p w:rsidR="00376C9C" w:rsidRDefault="00376C9C" w:rsidP="004C0938"/>
        </w:tc>
        <w:tc>
          <w:tcPr>
            <w:tcW w:w="1376" w:type="dxa"/>
          </w:tcPr>
          <w:p w:rsidR="00376C9C" w:rsidRDefault="00376C9C" w:rsidP="004C0938">
            <w:pPr>
              <w:jc w:val="center"/>
            </w:pPr>
            <w:r>
              <w:t>14682,2</w:t>
            </w:r>
          </w:p>
        </w:tc>
        <w:tc>
          <w:tcPr>
            <w:tcW w:w="1376" w:type="dxa"/>
          </w:tcPr>
          <w:p w:rsidR="00376C9C" w:rsidRPr="009D11B0" w:rsidRDefault="00383647" w:rsidP="00B3467D">
            <w:pPr>
              <w:jc w:val="center"/>
            </w:pPr>
            <w:r>
              <w:t>14121,9</w:t>
            </w:r>
          </w:p>
        </w:tc>
        <w:tc>
          <w:tcPr>
            <w:tcW w:w="1376" w:type="dxa"/>
          </w:tcPr>
          <w:p w:rsidR="00376C9C" w:rsidRPr="009D11B0" w:rsidRDefault="009F2D75" w:rsidP="00B3467D">
            <w:pPr>
              <w:jc w:val="center"/>
            </w:pPr>
            <w:r>
              <w:t>96</w:t>
            </w:r>
          </w:p>
        </w:tc>
      </w:tr>
      <w:tr w:rsidR="00376C9C" w:rsidTr="00F1759C">
        <w:tc>
          <w:tcPr>
            <w:tcW w:w="6242" w:type="dxa"/>
          </w:tcPr>
          <w:p w:rsidR="00376C9C" w:rsidRPr="009D11B0" w:rsidRDefault="00376C9C" w:rsidP="00B3467D">
            <w:pPr>
              <w:ind w:left="-107"/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37" w:type="dxa"/>
          </w:tcPr>
          <w:p w:rsidR="00376C9C" w:rsidRDefault="00376C9C" w:rsidP="004C0938">
            <w:r>
              <w:t>992</w:t>
            </w:r>
          </w:p>
        </w:tc>
        <w:tc>
          <w:tcPr>
            <w:tcW w:w="660" w:type="dxa"/>
          </w:tcPr>
          <w:p w:rsidR="00376C9C" w:rsidRDefault="00376C9C" w:rsidP="004C0938">
            <w:r>
              <w:t>04</w:t>
            </w:r>
          </w:p>
        </w:tc>
        <w:tc>
          <w:tcPr>
            <w:tcW w:w="620" w:type="dxa"/>
          </w:tcPr>
          <w:p w:rsidR="00376C9C" w:rsidRDefault="00376C9C" w:rsidP="004C0938">
            <w:r>
              <w:t>09</w:t>
            </w:r>
          </w:p>
        </w:tc>
        <w:tc>
          <w:tcPr>
            <w:tcW w:w="1492" w:type="dxa"/>
          </w:tcPr>
          <w:p w:rsidR="00376C9C" w:rsidRDefault="00376C9C" w:rsidP="004C0938">
            <w:pPr>
              <w:ind w:left="-94" w:right="-206"/>
            </w:pPr>
            <w:r>
              <w:t>01 1 01 62440</w:t>
            </w:r>
          </w:p>
        </w:tc>
        <w:tc>
          <w:tcPr>
            <w:tcW w:w="707" w:type="dxa"/>
          </w:tcPr>
          <w:p w:rsidR="00376C9C" w:rsidRDefault="00376C9C" w:rsidP="004C0938"/>
        </w:tc>
        <w:tc>
          <w:tcPr>
            <w:tcW w:w="1376" w:type="dxa"/>
          </w:tcPr>
          <w:p w:rsidR="00376C9C" w:rsidRDefault="00376C9C" w:rsidP="004C0938">
            <w:pPr>
              <w:jc w:val="center"/>
            </w:pPr>
            <w:r>
              <w:t>11745,8</w:t>
            </w:r>
          </w:p>
        </w:tc>
        <w:tc>
          <w:tcPr>
            <w:tcW w:w="1376" w:type="dxa"/>
          </w:tcPr>
          <w:p w:rsidR="00376C9C" w:rsidRPr="009D11B0" w:rsidRDefault="00383647" w:rsidP="00B3467D">
            <w:pPr>
              <w:jc w:val="center"/>
            </w:pPr>
            <w:r>
              <w:t>11185,5</w:t>
            </w:r>
          </w:p>
        </w:tc>
        <w:tc>
          <w:tcPr>
            <w:tcW w:w="1376" w:type="dxa"/>
          </w:tcPr>
          <w:p w:rsidR="00376C9C" w:rsidRPr="009D11B0" w:rsidRDefault="009F2D75" w:rsidP="00B3467D">
            <w:pPr>
              <w:jc w:val="center"/>
            </w:pPr>
            <w:r>
              <w:t>95</w:t>
            </w:r>
          </w:p>
        </w:tc>
      </w:tr>
      <w:tr w:rsidR="00376C9C" w:rsidTr="00F1759C">
        <w:tc>
          <w:tcPr>
            <w:tcW w:w="6242" w:type="dxa"/>
          </w:tcPr>
          <w:p w:rsidR="00376C9C" w:rsidRPr="009D11B0" w:rsidRDefault="00376C9C" w:rsidP="00B3467D">
            <w:pPr>
              <w:ind w:left="-107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37" w:type="dxa"/>
          </w:tcPr>
          <w:p w:rsidR="00376C9C" w:rsidRDefault="00376C9C" w:rsidP="004C0938">
            <w:r>
              <w:lastRenderedPageBreak/>
              <w:t>992</w:t>
            </w:r>
          </w:p>
        </w:tc>
        <w:tc>
          <w:tcPr>
            <w:tcW w:w="660" w:type="dxa"/>
          </w:tcPr>
          <w:p w:rsidR="00376C9C" w:rsidRDefault="00376C9C" w:rsidP="004C0938">
            <w:r>
              <w:t>04</w:t>
            </w:r>
          </w:p>
        </w:tc>
        <w:tc>
          <w:tcPr>
            <w:tcW w:w="620" w:type="dxa"/>
          </w:tcPr>
          <w:p w:rsidR="00376C9C" w:rsidRDefault="00376C9C" w:rsidP="004C0938">
            <w:r>
              <w:t>09</w:t>
            </w:r>
          </w:p>
        </w:tc>
        <w:tc>
          <w:tcPr>
            <w:tcW w:w="1492" w:type="dxa"/>
          </w:tcPr>
          <w:p w:rsidR="00376C9C" w:rsidRDefault="00376C9C" w:rsidP="004C0938">
            <w:pPr>
              <w:ind w:left="-94" w:right="-206"/>
            </w:pPr>
            <w:r>
              <w:t>01 1 01 62440</w:t>
            </w:r>
          </w:p>
        </w:tc>
        <w:tc>
          <w:tcPr>
            <w:tcW w:w="707" w:type="dxa"/>
          </w:tcPr>
          <w:p w:rsidR="00376C9C" w:rsidRDefault="00376C9C" w:rsidP="004C0938">
            <w:r>
              <w:t>240</w:t>
            </w:r>
          </w:p>
        </w:tc>
        <w:tc>
          <w:tcPr>
            <w:tcW w:w="1376" w:type="dxa"/>
          </w:tcPr>
          <w:p w:rsidR="00376C9C" w:rsidRDefault="00376C9C" w:rsidP="004C0938">
            <w:pPr>
              <w:jc w:val="center"/>
            </w:pPr>
            <w:r>
              <w:t>11745,8</w:t>
            </w:r>
          </w:p>
        </w:tc>
        <w:tc>
          <w:tcPr>
            <w:tcW w:w="1376" w:type="dxa"/>
          </w:tcPr>
          <w:p w:rsidR="00376C9C" w:rsidRPr="009D11B0" w:rsidRDefault="00383647" w:rsidP="00B3467D">
            <w:pPr>
              <w:jc w:val="center"/>
            </w:pPr>
            <w:r>
              <w:t>11185,5</w:t>
            </w:r>
          </w:p>
        </w:tc>
        <w:tc>
          <w:tcPr>
            <w:tcW w:w="1376" w:type="dxa"/>
          </w:tcPr>
          <w:p w:rsidR="00376C9C" w:rsidRPr="009D11B0" w:rsidRDefault="009F2D75" w:rsidP="00B3467D">
            <w:pPr>
              <w:jc w:val="center"/>
            </w:pPr>
            <w:r>
              <w:t>95</w:t>
            </w:r>
          </w:p>
        </w:tc>
      </w:tr>
      <w:tr w:rsidR="00053130" w:rsidTr="00F1759C">
        <w:tc>
          <w:tcPr>
            <w:tcW w:w="6242" w:type="dxa"/>
          </w:tcPr>
          <w:p w:rsidR="00053130" w:rsidRPr="009D11B0" w:rsidRDefault="00053130" w:rsidP="00B3467D">
            <w:pPr>
              <w:ind w:left="-107"/>
              <w:jc w:val="both"/>
            </w:pPr>
            <w: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37" w:type="dxa"/>
          </w:tcPr>
          <w:p w:rsidR="00053130" w:rsidRDefault="00053130" w:rsidP="004C0938">
            <w:r>
              <w:t>992</w:t>
            </w:r>
          </w:p>
        </w:tc>
        <w:tc>
          <w:tcPr>
            <w:tcW w:w="660" w:type="dxa"/>
          </w:tcPr>
          <w:p w:rsidR="00053130" w:rsidRDefault="00053130" w:rsidP="004C0938">
            <w:r>
              <w:t>04</w:t>
            </w:r>
          </w:p>
        </w:tc>
        <w:tc>
          <w:tcPr>
            <w:tcW w:w="620" w:type="dxa"/>
          </w:tcPr>
          <w:p w:rsidR="00053130" w:rsidRDefault="00053130" w:rsidP="004C0938">
            <w:r>
              <w:t>09</w:t>
            </w:r>
          </w:p>
        </w:tc>
        <w:tc>
          <w:tcPr>
            <w:tcW w:w="1492" w:type="dxa"/>
          </w:tcPr>
          <w:p w:rsidR="00053130" w:rsidRDefault="00053130" w:rsidP="004C0938">
            <w:pPr>
              <w:ind w:left="-94" w:right="-206"/>
            </w:pPr>
            <w:r>
              <w:t xml:space="preserve">01 1 01 </w:t>
            </w:r>
            <w:r>
              <w:rPr>
                <w:lang w:val="en-US"/>
              </w:rPr>
              <w:t>S</w:t>
            </w:r>
            <w:r>
              <w:t>2440</w:t>
            </w:r>
          </w:p>
        </w:tc>
        <w:tc>
          <w:tcPr>
            <w:tcW w:w="707" w:type="dxa"/>
          </w:tcPr>
          <w:p w:rsidR="00053130" w:rsidRDefault="00053130" w:rsidP="004C0938"/>
        </w:tc>
        <w:tc>
          <w:tcPr>
            <w:tcW w:w="1376" w:type="dxa"/>
          </w:tcPr>
          <w:p w:rsidR="00053130" w:rsidRPr="00371D74" w:rsidRDefault="00053130" w:rsidP="004C0938">
            <w:pPr>
              <w:jc w:val="center"/>
              <w:rPr>
                <w:lang w:val="en-US"/>
              </w:rPr>
            </w:pPr>
            <w:r w:rsidRPr="00371D74">
              <w:t>2936</w:t>
            </w:r>
            <w:r>
              <w:t>,4</w:t>
            </w:r>
          </w:p>
        </w:tc>
        <w:tc>
          <w:tcPr>
            <w:tcW w:w="1376" w:type="dxa"/>
          </w:tcPr>
          <w:p w:rsidR="00053130" w:rsidRPr="009D11B0" w:rsidRDefault="00383647" w:rsidP="00B3467D">
            <w:pPr>
              <w:jc w:val="center"/>
            </w:pPr>
            <w:r>
              <w:t>2936,4</w:t>
            </w:r>
          </w:p>
        </w:tc>
        <w:tc>
          <w:tcPr>
            <w:tcW w:w="1376" w:type="dxa"/>
          </w:tcPr>
          <w:p w:rsidR="00053130" w:rsidRPr="009D11B0" w:rsidRDefault="009F2D75" w:rsidP="00B3467D">
            <w:pPr>
              <w:jc w:val="center"/>
            </w:pPr>
            <w:r>
              <w:t>100</w:t>
            </w:r>
          </w:p>
        </w:tc>
      </w:tr>
      <w:tr w:rsidR="00053130" w:rsidTr="00F1759C">
        <w:tc>
          <w:tcPr>
            <w:tcW w:w="6242" w:type="dxa"/>
          </w:tcPr>
          <w:p w:rsidR="00053130" w:rsidRPr="009D11B0" w:rsidRDefault="00053130" w:rsidP="00B3467D">
            <w:pPr>
              <w:ind w:left="-10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053130" w:rsidRDefault="00053130" w:rsidP="004C0938">
            <w:r>
              <w:t>992</w:t>
            </w:r>
          </w:p>
        </w:tc>
        <w:tc>
          <w:tcPr>
            <w:tcW w:w="660" w:type="dxa"/>
          </w:tcPr>
          <w:p w:rsidR="00053130" w:rsidRDefault="00053130" w:rsidP="004C0938">
            <w:r>
              <w:t>04</w:t>
            </w:r>
          </w:p>
        </w:tc>
        <w:tc>
          <w:tcPr>
            <w:tcW w:w="620" w:type="dxa"/>
          </w:tcPr>
          <w:p w:rsidR="00053130" w:rsidRDefault="00053130" w:rsidP="004C0938">
            <w:r>
              <w:t>09</w:t>
            </w:r>
          </w:p>
        </w:tc>
        <w:tc>
          <w:tcPr>
            <w:tcW w:w="1492" w:type="dxa"/>
          </w:tcPr>
          <w:p w:rsidR="00053130" w:rsidRDefault="00053130" w:rsidP="004C0938">
            <w:pPr>
              <w:ind w:left="-94" w:right="-206"/>
            </w:pPr>
            <w:r>
              <w:t xml:space="preserve">01 1 01 </w:t>
            </w:r>
            <w:r>
              <w:rPr>
                <w:lang w:val="en-US"/>
              </w:rPr>
              <w:t>S</w:t>
            </w:r>
            <w:r>
              <w:t>2440</w:t>
            </w:r>
          </w:p>
        </w:tc>
        <w:tc>
          <w:tcPr>
            <w:tcW w:w="707" w:type="dxa"/>
          </w:tcPr>
          <w:p w:rsidR="00053130" w:rsidRDefault="00053130" w:rsidP="004C0938">
            <w:r>
              <w:t>240</w:t>
            </w:r>
          </w:p>
        </w:tc>
        <w:tc>
          <w:tcPr>
            <w:tcW w:w="1376" w:type="dxa"/>
          </w:tcPr>
          <w:p w:rsidR="00053130" w:rsidRDefault="00053130" w:rsidP="004C0938">
            <w:pPr>
              <w:jc w:val="center"/>
            </w:pPr>
            <w:r w:rsidRPr="00371D74">
              <w:t>2936</w:t>
            </w:r>
            <w:r>
              <w:t>,4</w:t>
            </w:r>
          </w:p>
        </w:tc>
        <w:tc>
          <w:tcPr>
            <w:tcW w:w="1376" w:type="dxa"/>
          </w:tcPr>
          <w:p w:rsidR="00053130" w:rsidRPr="009D11B0" w:rsidRDefault="00383647" w:rsidP="00B3467D">
            <w:pPr>
              <w:jc w:val="center"/>
            </w:pPr>
            <w:r>
              <w:t>2936,4</w:t>
            </w:r>
          </w:p>
        </w:tc>
        <w:tc>
          <w:tcPr>
            <w:tcW w:w="1376" w:type="dxa"/>
          </w:tcPr>
          <w:p w:rsidR="00053130" w:rsidRPr="009D11B0" w:rsidRDefault="009F2D75" w:rsidP="00B3467D">
            <w:pPr>
              <w:jc w:val="center"/>
            </w:pPr>
            <w:r>
              <w:t>100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Подпрограмма «Повышение безопасности дорожного движения Новопокровского сельского поселения на 2015-2019 годы»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01 2 00 00000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1814,4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1063,5</w:t>
            </w:r>
          </w:p>
        </w:tc>
        <w:tc>
          <w:tcPr>
            <w:tcW w:w="1376" w:type="dxa"/>
          </w:tcPr>
          <w:p w:rsidR="005B2931" w:rsidRPr="009D11B0" w:rsidRDefault="009F2D75" w:rsidP="009F2D75">
            <w:pPr>
              <w:jc w:val="center"/>
            </w:pPr>
            <w:r>
              <w:t>59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Предупреждение чрезвычайных ситуаций на автомобильных дорогах общего пользования населенных пунктов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01 2 01 00000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1814,4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1063,5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59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 xml:space="preserve">Мероприятия по повышению безопасности дорожного движения 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01 2 01 10250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1814,4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1063,5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59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01 2 01 10250</w:t>
            </w:r>
          </w:p>
        </w:tc>
        <w:tc>
          <w:tcPr>
            <w:tcW w:w="707" w:type="dxa"/>
          </w:tcPr>
          <w:p w:rsidR="005B2931" w:rsidRPr="009D11B0" w:rsidRDefault="005B2931" w:rsidP="00B3467D">
            <w:r w:rsidRPr="009D11B0">
              <w:t>240</w:t>
            </w:r>
          </w:p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1814,4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1063,5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59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01 3 00 00000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5328,1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2254,0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5B2931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Развитие сети автомобильных дорог общего пользования местного значения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01 3 01 00000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5328,1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2254,0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5B2931" w:rsidRPr="00AA5469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01 3 01 10240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5328,1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2254,0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5B2931" w:rsidRPr="00AA5469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09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01 3 01 10240</w:t>
            </w:r>
          </w:p>
        </w:tc>
        <w:tc>
          <w:tcPr>
            <w:tcW w:w="707" w:type="dxa"/>
          </w:tcPr>
          <w:p w:rsidR="005B2931" w:rsidRPr="009D11B0" w:rsidRDefault="005B2931" w:rsidP="00B3467D">
            <w:r w:rsidRPr="009D11B0">
              <w:t>240</w:t>
            </w:r>
          </w:p>
        </w:tc>
        <w:tc>
          <w:tcPr>
            <w:tcW w:w="1376" w:type="dxa"/>
          </w:tcPr>
          <w:p w:rsidR="005B2931" w:rsidRPr="009D11B0" w:rsidRDefault="00CF1FA3" w:rsidP="00B3467D">
            <w:pPr>
              <w:jc w:val="center"/>
            </w:pPr>
            <w:r>
              <w:t>5328,1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2254,0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5B2931" w:rsidRPr="006479A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  <w:jc w:val="both"/>
            </w:pPr>
            <w:r w:rsidRPr="009D11B0">
              <w:t>Другие вопросы в области национальной экономики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12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403,7</w:t>
            </w:r>
          </w:p>
        </w:tc>
        <w:tc>
          <w:tcPr>
            <w:tcW w:w="1376" w:type="dxa"/>
          </w:tcPr>
          <w:p w:rsidR="005B2931" w:rsidRPr="009D11B0" w:rsidRDefault="00383647" w:rsidP="00B3467D">
            <w:pPr>
              <w:jc w:val="center"/>
            </w:pPr>
            <w:r>
              <w:t>77,2</w:t>
            </w:r>
          </w:p>
        </w:tc>
        <w:tc>
          <w:tcPr>
            <w:tcW w:w="1376" w:type="dxa"/>
          </w:tcPr>
          <w:p w:rsidR="005B2931" w:rsidRPr="009D11B0" w:rsidRDefault="009F2D75" w:rsidP="00B3467D">
            <w:pPr>
              <w:jc w:val="center"/>
            </w:pPr>
            <w:r>
              <w:t>19</w:t>
            </w:r>
          </w:p>
        </w:tc>
      </w:tr>
      <w:tr w:rsidR="005B2931" w:rsidRPr="006479AF" w:rsidTr="00F1759C">
        <w:tc>
          <w:tcPr>
            <w:tcW w:w="6242" w:type="dxa"/>
          </w:tcPr>
          <w:p w:rsidR="005B2931" w:rsidRPr="009D11B0" w:rsidRDefault="005B2931" w:rsidP="00B3467D">
            <w:pPr>
              <w:ind w:left="-107"/>
            </w:pPr>
            <w:r w:rsidRPr="009D11B0">
              <w:t xml:space="preserve">Муниципальная программа Новопокровского сельского поселения «О развитии субъектов малого бизнеса Новопокровского сельского поселения на 2016-2020 годы» </w:t>
            </w:r>
          </w:p>
        </w:tc>
        <w:tc>
          <w:tcPr>
            <w:tcW w:w="737" w:type="dxa"/>
          </w:tcPr>
          <w:p w:rsidR="005B2931" w:rsidRPr="009D11B0" w:rsidRDefault="005B2931" w:rsidP="00B3467D">
            <w:r w:rsidRPr="009D11B0">
              <w:t>992</w:t>
            </w:r>
          </w:p>
        </w:tc>
        <w:tc>
          <w:tcPr>
            <w:tcW w:w="660" w:type="dxa"/>
          </w:tcPr>
          <w:p w:rsidR="005B2931" w:rsidRPr="009D11B0" w:rsidRDefault="005B2931" w:rsidP="00B3467D">
            <w:r w:rsidRPr="009D11B0">
              <w:t>04</w:t>
            </w:r>
          </w:p>
        </w:tc>
        <w:tc>
          <w:tcPr>
            <w:tcW w:w="620" w:type="dxa"/>
          </w:tcPr>
          <w:p w:rsidR="005B2931" w:rsidRPr="009D11B0" w:rsidRDefault="005B2931" w:rsidP="00B3467D">
            <w:r w:rsidRPr="009D11B0">
              <w:t>12</w:t>
            </w:r>
          </w:p>
        </w:tc>
        <w:tc>
          <w:tcPr>
            <w:tcW w:w="1492" w:type="dxa"/>
          </w:tcPr>
          <w:p w:rsidR="005B2931" w:rsidRPr="009D11B0" w:rsidRDefault="005B2931" w:rsidP="00B3467D">
            <w:pPr>
              <w:ind w:left="-94" w:right="-206"/>
            </w:pPr>
            <w:r w:rsidRPr="009D11B0">
              <w:t>10 0 00 00000</w:t>
            </w:r>
          </w:p>
        </w:tc>
        <w:tc>
          <w:tcPr>
            <w:tcW w:w="707" w:type="dxa"/>
          </w:tcPr>
          <w:p w:rsidR="005B2931" w:rsidRPr="009D11B0" w:rsidRDefault="005B2931" w:rsidP="00B3467D"/>
        </w:tc>
        <w:tc>
          <w:tcPr>
            <w:tcW w:w="1376" w:type="dxa"/>
          </w:tcPr>
          <w:p w:rsidR="005B2931" w:rsidRPr="009D11B0" w:rsidRDefault="005B2931" w:rsidP="00B3467D">
            <w:pPr>
              <w:jc w:val="center"/>
            </w:pPr>
            <w:r w:rsidRPr="009D11B0">
              <w:t>56,4</w:t>
            </w:r>
          </w:p>
        </w:tc>
        <w:tc>
          <w:tcPr>
            <w:tcW w:w="1376" w:type="dxa"/>
          </w:tcPr>
          <w:p w:rsidR="005B2931" w:rsidRPr="009D11B0" w:rsidRDefault="00240115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5B2931" w:rsidRPr="009D11B0" w:rsidRDefault="00240115" w:rsidP="00B3467D">
            <w:pPr>
              <w:jc w:val="center"/>
            </w:pPr>
            <w:r w:rsidRPr="009D11B0">
              <w:t>-</w:t>
            </w:r>
          </w:p>
        </w:tc>
      </w:tr>
      <w:tr w:rsidR="00311746" w:rsidRPr="006479AF" w:rsidTr="00F1759C">
        <w:tc>
          <w:tcPr>
            <w:tcW w:w="6242" w:type="dxa"/>
          </w:tcPr>
          <w:p w:rsidR="00311746" w:rsidRPr="009D11B0" w:rsidRDefault="00311746" w:rsidP="00B3467D">
            <w:pPr>
              <w:ind w:left="-107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311746" w:rsidRPr="009D11B0" w:rsidRDefault="00311746" w:rsidP="00B3467D">
            <w:r w:rsidRPr="009D11B0">
              <w:t>992</w:t>
            </w:r>
          </w:p>
        </w:tc>
        <w:tc>
          <w:tcPr>
            <w:tcW w:w="660" w:type="dxa"/>
          </w:tcPr>
          <w:p w:rsidR="00311746" w:rsidRPr="009D11B0" w:rsidRDefault="00311746" w:rsidP="00B3467D">
            <w:r w:rsidRPr="009D11B0">
              <w:t>04</w:t>
            </w:r>
          </w:p>
        </w:tc>
        <w:tc>
          <w:tcPr>
            <w:tcW w:w="620" w:type="dxa"/>
          </w:tcPr>
          <w:p w:rsidR="00311746" w:rsidRPr="009D11B0" w:rsidRDefault="00311746" w:rsidP="00B3467D">
            <w:r w:rsidRPr="009D11B0">
              <w:t>12</w:t>
            </w:r>
          </w:p>
        </w:tc>
        <w:tc>
          <w:tcPr>
            <w:tcW w:w="1492" w:type="dxa"/>
          </w:tcPr>
          <w:p w:rsidR="00311746" w:rsidRPr="009D11B0" w:rsidRDefault="00311746" w:rsidP="00B3467D">
            <w:pPr>
              <w:ind w:left="-94" w:right="-206"/>
            </w:pPr>
            <w:r w:rsidRPr="009D11B0">
              <w:t>10 1 00 00000</w:t>
            </w:r>
          </w:p>
        </w:tc>
        <w:tc>
          <w:tcPr>
            <w:tcW w:w="707" w:type="dxa"/>
          </w:tcPr>
          <w:p w:rsidR="00311746" w:rsidRPr="009D11B0" w:rsidRDefault="00311746" w:rsidP="00B3467D"/>
        </w:tc>
        <w:tc>
          <w:tcPr>
            <w:tcW w:w="1376" w:type="dxa"/>
          </w:tcPr>
          <w:p w:rsidR="00311746" w:rsidRPr="009D11B0" w:rsidRDefault="00311746" w:rsidP="00B3467D">
            <w:pPr>
              <w:jc w:val="center"/>
            </w:pPr>
            <w:r w:rsidRPr="009D11B0">
              <w:t>56,4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</w:tr>
      <w:tr w:rsidR="00311746" w:rsidRPr="006479AF" w:rsidTr="00F1759C">
        <w:tc>
          <w:tcPr>
            <w:tcW w:w="6242" w:type="dxa"/>
          </w:tcPr>
          <w:p w:rsidR="00311746" w:rsidRPr="009D11B0" w:rsidRDefault="00311746" w:rsidP="00B3467D">
            <w:pPr>
              <w:ind w:left="-107"/>
            </w:pPr>
            <w:r w:rsidRPr="009D11B0">
              <w:t>Развитие системы финансовой поддержки субъектов малого бизнеса</w:t>
            </w:r>
          </w:p>
        </w:tc>
        <w:tc>
          <w:tcPr>
            <w:tcW w:w="737" w:type="dxa"/>
          </w:tcPr>
          <w:p w:rsidR="00311746" w:rsidRPr="009D11B0" w:rsidRDefault="00311746" w:rsidP="00B3467D">
            <w:r w:rsidRPr="009D11B0">
              <w:t>992</w:t>
            </w:r>
          </w:p>
        </w:tc>
        <w:tc>
          <w:tcPr>
            <w:tcW w:w="660" w:type="dxa"/>
          </w:tcPr>
          <w:p w:rsidR="00311746" w:rsidRPr="009D11B0" w:rsidRDefault="00311746" w:rsidP="00B3467D">
            <w:r w:rsidRPr="009D11B0">
              <w:t>04</w:t>
            </w:r>
          </w:p>
        </w:tc>
        <w:tc>
          <w:tcPr>
            <w:tcW w:w="620" w:type="dxa"/>
          </w:tcPr>
          <w:p w:rsidR="00311746" w:rsidRPr="009D11B0" w:rsidRDefault="00311746" w:rsidP="00B3467D">
            <w:r w:rsidRPr="009D11B0">
              <w:t>12</w:t>
            </w:r>
          </w:p>
        </w:tc>
        <w:tc>
          <w:tcPr>
            <w:tcW w:w="1492" w:type="dxa"/>
          </w:tcPr>
          <w:p w:rsidR="00311746" w:rsidRPr="009D11B0" w:rsidRDefault="00311746" w:rsidP="00B3467D">
            <w:pPr>
              <w:ind w:left="-94" w:right="-206"/>
            </w:pPr>
            <w:r w:rsidRPr="009D11B0">
              <w:t>10 1 01 00000</w:t>
            </w:r>
          </w:p>
        </w:tc>
        <w:tc>
          <w:tcPr>
            <w:tcW w:w="707" w:type="dxa"/>
          </w:tcPr>
          <w:p w:rsidR="00311746" w:rsidRPr="009D11B0" w:rsidRDefault="00311746" w:rsidP="00B3467D"/>
        </w:tc>
        <w:tc>
          <w:tcPr>
            <w:tcW w:w="1376" w:type="dxa"/>
          </w:tcPr>
          <w:p w:rsidR="00311746" w:rsidRPr="009D11B0" w:rsidRDefault="00311746" w:rsidP="00B3467D">
            <w:pPr>
              <w:jc w:val="center"/>
            </w:pPr>
            <w:r w:rsidRPr="009D11B0">
              <w:t>56,4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</w:tr>
      <w:tr w:rsidR="00311746" w:rsidRPr="006479AF" w:rsidTr="00F1759C">
        <w:tc>
          <w:tcPr>
            <w:tcW w:w="6242" w:type="dxa"/>
          </w:tcPr>
          <w:p w:rsidR="00311746" w:rsidRPr="009D11B0" w:rsidRDefault="00311746" w:rsidP="00B3467D">
            <w:pPr>
              <w:ind w:left="-107"/>
            </w:pPr>
            <w:r w:rsidRPr="009D11B0">
              <w:lastRenderedPageBreak/>
              <w:t>Развитие субъектов малого и среднего предпринимательства</w:t>
            </w:r>
          </w:p>
        </w:tc>
        <w:tc>
          <w:tcPr>
            <w:tcW w:w="737" w:type="dxa"/>
          </w:tcPr>
          <w:p w:rsidR="00311746" w:rsidRPr="009D11B0" w:rsidRDefault="00311746" w:rsidP="00B3467D">
            <w:r w:rsidRPr="009D11B0">
              <w:t>992</w:t>
            </w:r>
          </w:p>
        </w:tc>
        <w:tc>
          <w:tcPr>
            <w:tcW w:w="660" w:type="dxa"/>
          </w:tcPr>
          <w:p w:rsidR="00311746" w:rsidRPr="009D11B0" w:rsidRDefault="00311746" w:rsidP="00B3467D">
            <w:r w:rsidRPr="009D11B0">
              <w:t>04</w:t>
            </w:r>
          </w:p>
        </w:tc>
        <w:tc>
          <w:tcPr>
            <w:tcW w:w="620" w:type="dxa"/>
          </w:tcPr>
          <w:p w:rsidR="00311746" w:rsidRPr="009D11B0" w:rsidRDefault="00311746" w:rsidP="00B3467D">
            <w:r w:rsidRPr="009D11B0">
              <w:t>12</w:t>
            </w:r>
          </w:p>
        </w:tc>
        <w:tc>
          <w:tcPr>
            <w:tcW w:w="1492" w:type="dxa"/>
          </w:tcPr>
          <w:p w:rsidR="00311746" w:rsidRPr="009D11B0" w:rsidRDefault="00311746" w:rsidP="00B3467D">
            <w:pPr>
              <w:ind w:left="-94" w:right="-206"/>
            </w:pPr>
            <w:r w:rsidRPr="009D11B0">
              <w:t>10 1 01 10280</w:t>
            </w:r>
          </w:p>
        </w:tc>
        <w:tc>
          <w:tcPr>
            <w:tcW w:w="707" w:type="dxa"/>
          </w:tcPr>
          <w:p w:rsidR="00311746" w:rsidRPr="009D11B0" w:rsidRDefault="00311746" w:rsidP="00B3467D"/>
        </w:tc>
        <w:tc>
          <w:tcPr>
            <w:tcW w:w="1376" w:type="dxa"/>
          </w:tcPr>
          <w:p w:rsidR="00311746" w:rsidRPr="009D11B0" w:rsidRDefault="00311746" w:rsidP="00B3467D">
            <w:pPr>
              <w:jc w:val="center"/>
            </w:pPr>
            <w:r w:rsidRPr="009D11B0">
              <w:t>56,4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</w:tr>
      <w:tr w:rsidR="00311746" w:rsidRPr="006479AF" w:rsidTr="00F1759C">
        <w:tc>
          <w:tcPr>
            <w:tcW w:w="6242" w:type="dxa"/>
          </w:tcPr>
          <w:p w:rsidR="00311746" w:rsidRPr="009D11B0" w:rsidRDefault="00311746" w:rsidP="00B3467D">
            <w:pPr>
              <w:ind w:left="-107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311746" w:rsidRPr="009D11B0" w:rsidRDefault="00311746" w:rsidP="00B3467D">
            <w:r w:rsidRPr="009D11B0">
              <w:t>992</w:t>
            </w:r>
          </w:p>
        </w:tc>
        <w:tc>
          <w:tcPr>
            <w:tcW w:w="660" w:type="dxa"/>
          </w:tcPr>
          <w:p w:rsidR="00311746" w:rsidRPr="009D11B0" w:rsidRDefault="00311746" w:rsidP="00B3467D">
            <w:r w:rsidRPr="009D11B0">
              <w:t>04</w:t>
            </w:r>
          </w:p>
        </w:tc>
        <w:tc>
          <w:tcPr>
            <w:tcW w:w="620" w:type="dxa"/>
          </w:tcPr>
          <w:p w:rsidR="00311746" w:rsidRPr="009D11B0" w:rsidRDefault="00311746" w:rsidP="00B3467D">
            <w:r w:rsidRPr="009D11B0">
              <w:t>12</w:t>
            </w:r>
          </w:p>
        </w:tc>
        <w:tc>
          <w:tcPr>
            <w:tcW w:w="1492" w:type="dxa"/>
          </w:tcPr>
          <w:p w:rsidR="00311746" w:rsidRPr="009D11B0" w:rsidRDefault="00311746" w:rsidP="00B3467D">
            <w:pPr>
              <w:ind w:left="-94" w:right="-206"/>
            </w:pPr>
            <w:r w:rsidRPr="009D11B0">
              <w:t>10 1 01 10280</w:t>
            </w:r>
          </w:p>
        </w:tc>
        <w:tc>
          <w:tcPr>
            <w:tcW w:w="707" w:type="dxa"/>
          </w:tcPr>
          <w:p w:rsidR="00311746" w:rsidRPr="009D11B0" w:rsidRDefault="00311746" w:rsidP="00B3467D">
            <w:r w:rsidRPr="009D11B0">
              <w:t>240</w:t>
            </w:r>
          </w:p>
        </w:tc>
        <w:tc>
          <w:tcPr>
            <w:tcW w:w="1376" w:type="dxa"/>
          </w:tcPr>
          <w:p w:rsidR="00311746" w:rsidRPr="009D11B0" w:rsidRDefault="00311746" w:rsidP="00B3467D">
            <w:pPr>
              <w:jc w:val="center"/>
            </w:pPr>
            <w:r w:rsidRPr="009D11B0">
              <w:t>56,4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311746" w:rsidRPr="009D11B0" w:rsidRDefault="00311746" w:rsidP="00F16FCC">
            <w:pPr>
              <w:jc w:val="center"/>
            </w:pPr>
            <w:r w:rsidRPr="009D11B0">
              <w:t>-</w:t>
            </w:r>
          </w:p>
        </w:tc>
      </w:tr>
      <w:tr w:rsidR="00311746" w:rsidRPr="009B51D4" w:rsidTr="00F1759C">
        <w:tc>
          <w:tcPr>
            <w:tcW w:w="6242" w:type="dxa"/>
          </w:tcPr>
          <w:p w:rsidR="00311746" w:rsidRPr="009D11B0" w:rsidRDefault="00311746" w:rsidP="00B3467D">
            <w:pPr>
              <w:ind w:left="-107"/>
              <w:jc w:val="both"/>
            </w:pPr>
            <w:r w:rsidRPr="009D11B0">
              <w:t>Реализация муниципальных функций в области национальной экономики</w:t>
            </w:r>
          </w:p>
        </w:tc>
        <w:tc>
          <w:tcPr>
            <w:tcW w:w="737" w:type="dxa"/>
          </w:tcPr>
          <w:p w:rsidR="00311746" w:rsidRPr="009D11B0" w:rsidRDefault="00311746" w:rsidP="00B3467D">
            <w:r w:rsidRPr="009D11B0">
              <w:t>992</w:t>
            </w:r>
          </w:p>
        </w:tc>
        <w:tc>
          <w:tcPr>
            <w:tcW w:w="660" w:type="dxa"/>
          </w:tcPr>
          <w:p w:rsidR="00311746" w:rsidRPr="009D11B0" w:rsidRDefault="00311746" w:rsidP="00B3467D">
            <w:r w:rsidRPr="009D11B0">
              <w:t>04</w:t>
            </w:r>
          </w:p>
        </w:tc>
        <w:tc>
          <w:tcPr>
            <w:tcW w:w="620" w:type="dxa"/>
          </w:tcPr>
          <w:p w:rsidR="00311746" w:rsidRPr="009D11B0" w:rsidRDefault="00311746" w:rsidP="00B3467D">
            <w:r w:rsidRPr="009D11B0">
              <w:t>12</w:t>
            </w:r>
          </w:p>
        </w:tc>
        <w:tc>
          <w:tcPr>
            <w:tcW w:w="1492" w:type="dxa"/>
          </w:tcPr>
          <w:p w:rsidR="00311746" w:rsidRPr="009D11B0" w:rsidRDefault="00311746" w:rsidP="00B3467D">
            <w:pPr>
              <w:ind w:left="-94" w:right="-206"/>
            </w:pPr>
            <w:r w:rsidRPr="009D11B0">
              <w:t>69 0 00 00000</w:t>
            </w:r>
          </w:p>
        </w:tc>
        <w:tc>
          <w:tcPr>
            <w:tcW w:w="707" w:type="dxa"/>
          </w:tcPr>
          <w:p w:rsidR="00311746" w:rsidRPr="009D11B0" w:rsidRDefault="00311746" w:rsidP="00B3467D"/>
        </w:tc>
        <w:tc>
          <w:tcPr>
            <w:tcW w:w="1376" w:type="dxa"/>
          </w:tcPr>
          <w:p w:rsidR="00311746" w:rsidRPr="009D11B0" w:rsidRDefault="00311746" w:rsidP="00B3467D">
            <w:pPr>
              <w:jc w:val="center"/>
            </w:pPr>
            <w:r w:rsidRPr="009D11B0">
              <w:t>347,3</w:t>
            </w:r>
          </w:p>
        </w:tc>
        <w:tc>
          <w:tcPr>
            <w:tcW w:w="1376" w:type="dxa"/>
          </w:tcPr>
          <w:p w:rsidR="00311746" w:rsidRPr="009D11B0" w:rsidRDefault="00383647" w:rsidP="00B3467D">
            <w:pPr>
              <w:jc w:val="center"/>
            </w:pPr>
            <w:r>
              <w:t>77,2</w:t>
            </w:r>
          </w:p>
        </w:tc>
        <w:tc>
          <w:tcPr>
            <w:tcW w:w="1376" w:type="dxa"/>
          </w:tcPr>
          <w:p w:rsidR="00311746" w:rsidRPr="009D11B0" w:rsidRDefault="009F2D75" w:rsidP="00B3467D">
            <w:pPr>
              <w:jc w:val="center"/>
            </w:pPr>
            <w:r>
              <w:t>22</w:t>
            </w:r>
          </w:p>
        </w:tc>
      </w:tr>
      <w:tr w:rsidR="00A70954" w:rsidRPr="00723639" w:rsidTr="00F1759C">
        <w:tc>
          <w:tcPr>
            <w:tcW w:w="6242" w:type="dxa"/>
          </w:tcPr>
          <w:p w:rsidR="00A70954" w:rsidRPr="009D11B0" w:rsidRDefault="00A70954" w:rsidP="00B3467D">
            <w:pPr>
              <w:ind w:left="-107"/>
            </w:pPr>
            <w:r w:rsidRPr="009D11B0">
              <w:t>Мероприятия по землеустройству и землепользованию</w:t>
            </w:r>
          </w:p>
        </w:tc>
        <w:tc>
          <w:tcPr>
            <w:tcW w:w="737" w:type="dxa"/>
          </w:tcPr>
          <w:p w:rsidR="00A70954" w:rsidRPr="009D11B0" w:rsidRDefault="00A70954" w:rsidP="00B3467D">
            <w:r w:rsidRPr="009D11B0">
              <w:t>992</w:t>
            </w:r>
          </w:p>
        </w:tc>
        <w:tc>
          <w:tcPr>
            <w:tcW w:w="660" w:type="dxa"/>
          </w:tcPr>
          <w:p w:rsidR="00A70954" w:rsidRPr="009D11B0" w:rsidRDefault="00A70954" w:rsidP="00B3467D">
            <w:r w:rsidRPr="009D11B0">
              <w:t>04</w:t>
            </w:r>
          </w:p>
        </w:tc>
        <w:tc>
          <w:tcPr>
            <w:tcW w:w="620" w:type="dxa"/>
          </w:tcPr>
          <w:p w:rsidR="00A70954" w:rsidRPr="009D11B0" w:rsidRDefault="00A70954" w:rsidP="00B3467D">
            <w:r w:rsidRPr="009D11B0">
              <w:t>12</w:t>
            </w:r>
          </w:p>
        </w:tc>
        <w:tc>
          <w:tcPr>
            <w:tcW w:w="1492" w:type="dxa"/>
          </w:tcPr>
          <w:p w:rsidR="00A70954" w:rsidRPr="009D11B0" w:rsidRDefault="00A70954" w:rsidP="00B3467D">
            <w:pPr>
              <w:ind w:left="-94" w:right="-206"/>
            </w:pPr>
            <w:r w:rsidRPr="009D11B0">
              <w:t>69 0 00 10270</w:t>
            </w:r>
          </w:p>
        </w:tc>
        <w:tc>
          <w:tcPr>
            <w:tcW w:w="707" w:type="dxa"/>
          </w:tcPr>
          <w:p w:rsidR="00A70954" w:rsidRPr="009D11B0" w:rsidRDefault="00A70954" w:rsidP="00B3467D"/>
        </w:tc>
        <w:tc>
          <w:tcPr>
            <w:tcW w:w="1376" w:type="dxa"/>
          </w:tcPr>
          <w:p w:rsidR="00A70954" w:rsidRPr="009D11B0" w:rsidRDefault="00A70954" w:rsidP="00B3467D">
            <w:pPr>
              <w:jc w:val="center"/>
            </w:pPr>
            <w:r w:rsidRPr="009D11B0">
              <w:t>291,3</w:t>
            </w:r>
          </w:p>
        </w:tc>
        <w:tc>
          <w:tcPr>
            <w:tcW w:w="1376" w:type="dxa"/>
          </w:tcPr>
          <w:p w:rsidR="00A70954" w:rsidRPr="009D11B0" w:rsidRDefault="00383647" w:rsidP="00F16FCC">
            <w:pPr>
              <w:jc w:val="center"/>
            </w:pPr>
            <w:r>
              <w:t>21,2</w:t>
            </w:r>
          </w:p>
        </w:tc>
        <w:tc>
          <w:tcPr>
            <w:tcW w:w="1376" w:type="dxa"/>
          </w:tcPr>
          <w:p w:rsidR="00A70954" w:rsidRPr="009D11B0" w:rsidRDefault="009F2D75" w:rsidP="00F16FCC">
            <w:pPr>
              <w:jc w:val="center"/>
            </w:pPr>
            <w:r>
              <w:t>7</w:t>
            </w:r>
          </w:p>
        </w:tc>
      </w:tr>
      <w:tr w:rsidR="00A70954" w:rsidRPr="00723639" w:rsidTr="00F1759C">
        <w:tc>
          <w:tcPr>
            <w:tcW w:w="6242" w:type="dxa"/>
          </w:tcPr>
          <w:p w:rsidR="00A70954" w:rsidRPr="009D11B0" w:rsidRDefault="00A70954" w:rsidP="00B3467D">
            <w:pPr>
              <w:ind w:left="-107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A70954" w:rsidRPr="009D11B0" w:rsidRDefault="00A70954" w:rsidP="00B3467D">
            <w:r w:rsidRPr="009D11B0">
              <w:t>992</w:t>
            </w:r>
          </w:p>
        </w:tc>
        <w:tc>
          <w:tcPr>
            <w:tcW w:w="660" w:type="dxa"/>
          </w:tcPr>
          <w:p w:rsidR="00A70954" w:rsidRPr="009D11B0" w:rsidRDefault="00A70954" w:rsidP="00B3467D">
            <w:r w:rsidRPr="009D11B0">
              <w:t>04</w:t>
            </w:r>
          </w:p>
        </w:tc>
        <w:tc>
          <w:tcPr>
            <w:tcW w:w="620" w:type="dxa"/>
          </w:tcPr>
          <w:p w:rsidR="00A70954" w:rsidRPr="009D11B0" w:rsidRDefault="00A70954" w:rsidP="00B3467D">
            <w:r w:rsidRPr="009D11B0">
              <w:t>12</w:t>
            </w:r>
          </w:p>
        </w:tc>
        <w:tc>
          <w:tcPr>
            <w:tcW w:w="1492" w:type="dxa"/>
          </w:tcPr>
          <w:p w:rsidR="00A70954" w:rsidRPr="009D11B0" w:rsidRDefault="00A70954" w:rsidP="00B3467D">
            <w:pPr>
              <w:ind w:left="-94" w:right="-206"/>
            </w:pPr>
            <w:r w:rsidRPr="009D11B0">
              <w:t>69 0 00 10270</w:t>
            </w:r>
          </w:p>
        </w:tc>
        <w:tc>
          <w:tcPr>
            <w:tcW w:w="707" w:type="dxa"/>
          </w:tcPr>
          <w:p w:rsidR="00A70954" w:rsidRPr="009D11B0" w:rsidRDefault="00A70954" w:rsidP="00B3467D">
            <w:r w:rsidRPr="009D11B0">
              <w:t>240</w:t>
            </w:r>
          </w:p>
        </w:tc>
        <w:tc>
          <w:tcPr>
            <w:tcW w:w="1376" w:type="dxa"/>
          </w:tcPr>
          <w:p w:rsidR="00A70954" w:rsidRPr="009D11B0" w:rsidRDefault="00A70954" w:rsidP="00B3467D">
            <w:pPr>
              <w:jc w:val="center"/>
            </w:pPr>
            <w:r w:rsidRPr="009D11B0">
              <w:t>291,3</w:t>
            </w:r>
          </w:p>
        </w:tc>
        <w:tc>
          <w:tcPr>
            <w:tcW w:w="1376" w:type="dxa"/>
          </w:tcPr>
          <w:p w:rsidR="00A70954" w:rsidRPr="009D11B0" w:rsidRDefault="00383647" w:rsidP="00F16FCC">
            <w:pPr>
              <w:jc w:val="center"/>
            </w:pPr>
            <w:r>
              <w:t>21,2</w:t>
            </w:r>
          </w:p>
        </w:tc>
        <w:tc>
          <w:tcPr>
            <w:tcW w:w="1376" w:type="dxa"/>
          </w:tcPr>
          <w:p w:rsidR="00A70954" w:rsidRPr="009D11B0" w:rsidRDefault="009F2D75" w:rsidP="00F16FCC">
            <w:pPr>
              <w:jc w:val="center"/>
            </w:pPr>
            <w:r>
              <w:t>7</w:t>
            </w:r>
          </w:p>
        </w:tc>
      </w:tr>
      <w:tr w:rsidR="00C70796" w:rsidRPr="00723639" w:rsidTr="00F1759C">
        <w:tc>
          <w:tcPr>
            <w:tcW w:w="6242" w:type="dxa"/>
          </w:tcPr>
          <w:p w:rsidR="00C70796" w:rsidRPr="009D11B0" w:rsidRDefault="00C70796" w:rsidP="00F16FCC">
            <w:pPr>
              <w:ind w:left="-107"/>
            </w:pPr>
            <w:r w:rsidRPr="009D11B0">
              <w:t>Разработка программ комплексного развития коммунальной инфраструктуры поселения, транспортной инфраструктуры поселения, социальной инфраструктуры поселения</w:t>
            </w:r>
          </w:p>
        </w:tc>
        <w:tc>
          <w:tcPr>
            <w:tcW w:w="737" w:type="dxa"/>
          </w:tcPr>
          <w:p w:rsidR="00C70796" w:rsidRPr="009D11B0" w:rsidRDefault="00C70796" w:rsidP="00F16FCC">
            <w:r w:rsidRPr="009D11B0">
              <w:t>992</w:t>
            </w:r>
          </w:p>
        </w:tc>
        <w:tc>
          <w:tcPr>
            <w:tcW w:w="660" w:type="dxa"/>
          </w:tcPr>
          <w:p w:rsidR="00C70796" w:rsidRPr="009D11B0" w:rsidRDefault="00C70796" w:rsidP="00F16FCC">
            <w:r w:rsidRPr="009D11B0">
              <w:t>04</w:t>
            </w:r>
          </w:p>
        </w:tc>
        <w:tc>
          <w:tcPr>
            <w:tcW w:w="620" w:type="dxa"/>
          </w:tcPr>
          <w:p w:rsidR="00C70796" w:rsidRPr="009D11B0" w:rsidRDefault="00C70796" w:rsidP="00F16FCC">
            <w:r w:rsidRPr="009D11B0">
              <w:t>12</w:t>
            </w:r>
          </w:p>
        </w:tc>
        <w:tc>
          <w:tcPr>
            <w:tcW w:w="1492" w:type="dxa"/>
          </w:tcPr>
          <w:p w:rsidR="00C70796" w:rsidRPr="009D11B0" w:rsidRDefault="00C70796" w:rsidP="00F16FCC">
            <w:pPr>
              <w:ind w:left="-94" w:right="-206"/>
            </w:pPr>
            <w:r w:rsidRPr="009D11B0">
              <w:t>69 0 00 10640</w:t>
            </w:r>
          </w:p>
        </w:tc>
        <w:tc>
          <w:tcPr>
            <w:tcW w:w="707" w:type="dxa"/>
          </w:tcPr>
          <w:p w:rsidR="00C70796" w:rsidRPr="009D11B0" w:rsidRDefault="00C70796" w:rsidP="00F16FCC"/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56,0</w:t>
            </w:r>
          </w:p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56,0</w:t>
            </w:r>
          </w:p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100</w:t>
            </w:r>
          </w:p>
        </w:tc>
      </w:tr>
      <w:tr w:rsidR="00C70796" w:rsidRPr="00723639" w:rsidTr="00F1759C">
        <w:tc>
          <w:tcPr>
            <w:tcW w:w="6242" w:type="dxa"/>
          </w:tcPr>
          <w:p w:rsidR="00C70796" w:rsidRPr="009D11B0" w:rsidRDefault="00C70796" w:rsidP="00F16FCC">
            <w:pPr>
              <w:ind w:left="-107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70796" w:rsidRPr="009D11B0" w:rsidRDefault="00C70796" w:rsidP="00F16FCC">
            <w:r w:rsidRPr="009D11B0">
              <w:t>992</w:t>
            </w:r>
          </w:p>
        </w:tc>
        <w:tc>
          <w:tcPr>
            <w:tcW w:w="660" w:type="dxa"/>
          </w:tcPr>
          <w:p w:rsidR="00C70796" w:rsidRPr="009D11B0" w:rsidRDefault="00C70796" w:rsidP="00F16FCC">
            <w:r w:rsidRPr="009D11B0">
              <w:t>04</w:t>
            </w:r>
          </w:p>
        </w:tc>
        <w:tc>
          <w:tcPr>
            <w:tcW w:w="620" w:type="dxa"/>
          </w:tcPr>
          <w:p w:rsidR="00C70796" w:rsidRPr="009D11B0" w:rsidRDefault="00C70796" w:rsidP="00F16FCC">
            <w:r w:rsidRPr="009D11B0">
              <w:t>12</w:t>
            </w:r>
          </w:p>
        </w:tc>
        <w:tc>
          <w:tcPr>
            <w:tcW w:w="1492" w:type="dxa"/>
          </w:tcPr>
          <w:p w:rsidR="00C70796" w:rsidRPr="009D11B0" w:rsidRDefault="00C70796" w:rsidP="00F16FCC">
            <w:pPr>
              <w:ind w:left="-94" w:right="-206"/>
            </w:pPr>
            <w:r w:rsidRPr="009D11B0">
              <w:t>69 0 00 10640</w:t>
            </w:r>
          </w:p>
        </w:tc>
        <w:tc>
          <w:tcPr>
            <w:tcW w:w="707" w:type="dxa"/>
          </w:tcPr>
          <w:p w:rsidR="00C70796" w:rsidRPr="009D11B0" w:rsidRDefault="00C70796" w:rsidP="00F16FCC">
            <w:r w:rsidRPr="009D11B0">
              <w:t>240</w:t>
            </w:r>
          </w:p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56,0</w:t>
            </w:r>
          </w:p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56,0</w:t>
            </w:r>
          </w:p>
        </w:tc>
        <w:tc>
          <w:tcPr>
            <w:tcW w:w="1376" w:type="dxa"/>
          </w:tcPr>
          <w:p w:rsidR="00C70796" w:rsidRPr="009D11B0" w:rsidRDefault="00C70796" w:rsidP="00F16FCC">
            <w:pPr>
              <w:jc w:val="center"/>
            </w:pPr>
            <w:r w:rsidRPr="009D11B0">
              <w:t>100</w:t>
            </w:r>
          </w:p>
        </w:tc>
      </w:tr>
      <w:tr w:rsidR="00C70796" w:rsidRPr="00C07145" w:rsidTr="00F1759C">
        <w:tc>
          <w:tcPr>
            <w:tcW w:w="6242" w:type="dxa"/>
          </w:tcPr>
          <w:p w:rsidR="00C70796" w:rsidRPr="009D11B0" w:rsidRDefault="00C70796" w:rsidP="00B3467D">
            <w:pPr>
              <w:ind w:left="-107"/>
              <w:jc w:val="both"/>
            </w:pPr>
            <w:r w:rsidRPr="009D11B0">
              <w:t>Жилищно-коммунальное хозяйство</w:t>
            </w:r>
          </w:p>
        </w:tc>
        <w:tc>
          <w:tcPr>
            <w:tcW w:w="737" w:type="dxa"/>
          </w:tcPr>
          <w:p w:rsidR="00C70796" w:rsidRPr="009D11B0" w:rsidRDefault="00C70796" w:rsidP="00B3467D">
            <w:r w:rsidRPr="009D11B0">
              <w:t>992</w:t>
            </w:r>
          </w:p>
        </w:tc>
        <w:tc>
          <w:tcPr>
            <w:tcW w:w="660" w:type="dxa"/>
          </w:tcPr>
          <w:p w:rsidR="00C70796" w:rsidRPr="009D11B0" w:rsidRDefault="00C70796" w:rsidP="00B3467D">
            <w:r w:rsidRPr="009D11B0">
              <w:t>05</w:t>
            </w:r>
          </w:p>
        </w:tc>
        <w:tc>
          <w:tcPr>
            <w:tcW w:w="620" w:type="dxa"/>
          </w:tcPr>
          <w:p w:rsidR="00C70796" w:rsidRPr="009D11B0" w:rsidRDefault="00C70796" w:rsidP="00B3467D">
            <w:r w:rsidRPr="009D11B0">
              <w:t>00</w:t>
            </w:r>
          </w:p>
        </w:tc>
        <w:tc>
          <w:tcPr>
            <w:tcW w:w="1492" w:type="dxa"/>
          </w:tcPr>
          <w:p w:rsidR="00C70796" w:rsidRPr="009D11B0" w:rsidRDefault="00C70796" w:rsidP="00B3467D">
            <w:pPr>
              <w:ind w:left="-94" w:right="-206"/>
            </w:pPr>
          </w:p>
        </w:tc>
        <w:tc>
          <w:tcPr>
            <w:tcW w:w="707" w:type="dxa"/>
          </w:tcPr>
          <w:p w:rsidR="00C70796" w:rsidRPr="009D11B0" w:rsidRDefault="00C70796" w:rsidP="00B3467D"/>
        </w:tc>
        <w:tc>
          <w:tcPr>
            <w:tcW w:w="1376" w:type="dxa"/>
          </w:tcPr>
          <w:p w:rsidR="00C70796" w:rsidRPr="009D11B0" w:rsidRDefault="00CF1FA3" w:rsidP="00B3467D">
            <w:pPr>
              <w:jc w:val="center"/>
            </w:pPr>
            <w:r>
              <w:t>60559,2</w:t>
            </w:r>
          </w:p>
        </w:tc>
        <w:tc>
          <w:tcPr>
            <w:tcW w:w="1376" w:type="dxa"/>
          </w:tcPr>
          <w:p w:rsidR="00C70796" w:rsidRPr="009D11B0" w:rsidRDefault="00383647" w:rsidP="00B3467D">
            <w:pPr>
              <w:jc w:val="center"/>
            </w:pPr>
            <w:r>
              <w:t>24327,2</w:t>
            </w:r>
          </w:p>
        </w:tc>
        <w:tc>
          <w:tcPr>
            <w:tcW w:w="1376" w:type="dxa"/>
          </w:tcPr>
          <w:p w:rsidR="00C70796" w:rsidRPr="009D11B0" w:rsidRDefault="009F2D75" w:rsidP="00B3467D">
            <w:pPr>
              <w:jc w:val="center"/>
            </w:pPr>
            <w:r>
              <w:t>40</w:t>
            </w:r>
          </w:p>
        </w:tc>
      </w:tr>
      <w:tr w:rsidR="00C70796" w:rsidRPr="00C90F6B" w:rsidTr="00F1759C">
        <w:tc>
          <w:tcPr>
            <w:tcW w:w="6242" w:type="dxa"/>
          </w:tcPr>
          <w:p w:rsidR="00C70796" w:rsidRPr="009D11B0" w:rsidRDefault="00C70796" w:rsidP="00B3467D">
            <w:pPr>
              <w:ind w:left="-107"/>
            </w:pPr>
            <w:r w:rsidRPr="009D11B0">
              <w:t>Жилищное хозяйство</w:t>
            </w:r>
          </w:p>
        </w:tc>
        <w:tc>
          <w:tcPr>
            <w:tcW w:w="737" w:type="dxa"/>
          </w:tcPr>
          <w:p w:rsidR="00C70796" w:rsidRPr="009D11B0" w:rsidRDefault="00C70796" w:rsidP="00B3467D">
            <w:r w:rsidRPr="009D11B0">
              <w:t>992</w:t>
            </w:r>
          </w:p>
        </w:tc>
        <w:tc>
          <w:tcPr>
            <w:tcW w:w="660" w:type="dxa"/>
          </w:tcPr>
          <w:p w:rsidR="00C70796" w:rsidRPr="009D11B0" w:rsidRDefault="00C70796" w:rsidP="00B3467D">
            <w:r w:rsidRPr="009D11B0">
              <w:t>05</w:t>
            </w:r>
          </w:p>
        </w:tc>
        <w:tc>
          <w:tcPr>
            <w:tcW w:w="620" w:type="dxa"/>
          </w:tcPr>
          <w:p w:rsidR="00C70796" w:rsidRPr="009D11B0" w:rsidRDefault="00C70796" w:rsidP="00B3467D">
            <w:r w:rsidRPr="009D11B0">
              <w:t>01</w:t>
            </w:r>
          </w:p>
        </w:tc>
        <w:tc>
          <w:tcPr>
            <w:tcW w:w="1492" w:type="dxa"/>
          </w:tcPr>
          <w:p w:rsidR="00C70796" w:rsidRPr="009D11B0" w:rsidRDefault="00C70796" w:rsidP="00B3467D">
            <w:pPr>
              <w:ind w:left="-94" w:right="-206"/>
            </w:pPr>
          </w:p>
        </w:tc>
        <w:tc>
          <w:tcPr>
            <w:tcW w:w="707" w:type="dxa"/>
          </w:tcPr>
          <w:p w:rsidR="00C70796" w:rsidRPr="009D11B0" w:rsidRDefault="00C70796" w:rsidP="00B3467D"/>
        </w:tc>
        <w:tc>
          <w:tcPr>
            <w:tcW w:w="1376" w:type="dxa"/>
          </w:tcPr>
          <w:p w:rsidR="00C70796" w:rsidRPr="009D11B0" w:rsidRDefault="00C70796" w:rsidP="00CF1FA3">
            <w:pPr>
              <w:jc w:val="center"/>
            </w:pPr>
            <w:r w:rsidRPr="009D11B0">
              <w:t>17</w:t>
            </w:r>
            <w:r w:rsidR="00CF1FA3">
              <w:t>7,4</w:t>
            </w:r>
          </w:p>
        </w:tc>
        <w:tc>
          <w:tcPr>
            <w:tcW w:w="1376" w:type="dxa"/>
          </w:tcPr>
          <w:p w:rsidR="00C70796" w:rsidRPr="009D11B0" w:rsidRDefault="00383647" w:rsidP="00B3467D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C70796" w:rsidRPr="009D11B0" w:rsidRDefault="009F2D75" w:rsidP="00B3467D">
            <w:pPr>
              <w:jc w:val="center"/>
            </w:pPr>
            <w:r>
              <w:t>1</w:t>
            </w:r>
          </w:p>
        </w:tc>
      </w:tr>
      <w:tr w:rsidR="00BB7716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жилищно-коммунального хозяйства»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01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  <w:r w:rsidRPr="009D11B0">
              <w:t>06 0 00 00000</w:t>
            </w:r>
          </w:p>
        </w:tc>
        <w:tc>
          <w:tcPr>
            <w:tcW w:w="707" w:type="dxa"/>
          </w:tcPr>
          <w:p w:rsidR="00BB7716" w:rsidRPr="009D11B0" w:rsidRDefault="00BB7716" w:rsidP="00B3467D"/>
        </w:tc>
        <w:tc>
          <w:tcPr>
            <w:tcW w:w="1376" w:type="dxa"/>
          </w:tcPr>
          <w:p w:rsidR="00BB7716" w:rsidRPr="009D11B0" w:rsidRDefault="00BB7716" w:rsidP="00CF1FA3">
            <w:pPr>
              <w:jc w:val="center"/>
            </w:pPr>
            <w:r w:rsidRPr="009D11B0">
              <w:t>17</w:t>
            </w:r>
            <w:r w:rsidR="00CF1FA3">
              <w:t>7</w:t>
            </w:r>
            <w:r w:rsidRPr="009D11B0">
              <w:t>,</w:t>
            </w:r>
            <w:r w:rsidR="00CF1FA3">
              <w:t>4</w:t>
            </w:r>
          </w:p>
        </w:tc>
        <w:tc>
          <w:tcPr>
            <w:tcW w:w="1376" w:type="dxa"/>
          </w:tcPr>
          <w:p w:rsidR="00BB7716" w:rsidRPr="009D11B0" w:rsidRDefault="00383647" w:rsidP="00F16FCC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BB7716" w:rsidRPr="009D11B0" w:rsidRDefault="009F2D75" w:rsidP="00F16FCC">
            <w:pPr>
              <w:jc w:val="center"/>
            </w:pPr>
            <w:r>
              <w:t>1</w:t>
            </w:r>
          </w:p>
        </w:tc>
      </w:tr>
      <w:tr w:rsidR="00BB7716" w:rsidRPr="00495059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</w:pPr>
            <w:r w:rsidRPr="009D11B0">
              <w:t>Подпрограмма «Ремонт многоквартирных домов на территории Новопокровского сельского поселения на 2015-2019 годы»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01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  <w:r w:rsidRPr="009D11B0">
              <w:t>06 1 00 00000</w:t>
            </w:r>
          </w:p>
        </w:tc>
        <w:tc>
          <w:tcPr>
            <w:tcW w:w="707" w:type="dxa"/>
          </w:tcPr>
          <w:p w:rsidR="00BB7716" w:rsidRPr="009D11B0" w:rsidRDefault="00BB7716" w:rsidP="00B3467D"/>
        </w:tc>
        <w:tc>
          <w:tcPr>
            <w:tcW w:w="1376" w:type="dxa"/>
          </w:tcPr>
          <w:p w:rsidR="00BB7716" w:rsidRPr="009D11B0" w:rsidRDefault="00CF1FA3" w:rsidP="00B3467D">
            <w:pPr>
              <w:jc w:val="center"/>
            </w:pPr>
            <w:r w:rsidRPr="009D11B0">
              <w:t>17</w:t>
            </w:r>
            <w:r>
              <w:t>7</w:t>
            </w:r>
            <w:r w:rsidRPr="009D11B0">
              <w:t>,</w:t>
            </w:r>
            <w:r>
              <w:t>4</w:t>
            </w:r>
          </w:p>
        </w:tc>
        <w:tc>
          <w:tcPr>
            <w:tcW w:w="1376" w:type="dxa"/>
          </w:tcPr>
          <w:p w:rsidR="00BB7716" w:rsidRPr="009D11B0" w:rsidRDefault="00383647" w:rsidP="00F16FCC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BB7716" w:rsidRPr="009D11B0" w:rsidRDefault="009F2D75" w:rsidP="00F16FCC">
            <w:pPr>
              <w:jc w:val="center"/>
            </w:pPr>
            <w:r>
              <w:t>1</w:t>
            </w:r>
          </w:p>
        </w:tc>
      </w:tr>
      <w:tr w:rsidR="00BB7716" w:rsidRPr="00495059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</w:pPr>
            <w:r w:rsidRPr="009D11B0">
              <w:t>Повышение качества жилищного обеспечения населения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01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  <w:r w:rsidRPr="009D11B0">
              <w:t>06 1 01 00000</w:t>
            </w:r>
          </w:p>
        </w:tc>
        <w:tc>
          <w:tcPr>
            <w:tcW w:w="707" w:type="dxa"/>
          </w:tcPr>
          <w:p w:rsidR="00BB7716" w:rsidRPr="009D11B0" w:rsidRDefault="00BB7716" w:rsidP="00B3467D"/>
        </w:tc>
        <w:tc>
          <w:tcPr>
            <w:tcW w:w="1376" w:type="dxa"/>
          </w:tcPr>
          <w:p w:rsidR="00BB7716" w:rsidRPr="009D11B0" w:rsidRDefault="00CF1FA3" w:rsidP="00B3467D">
            <w:pPr>
              <w:jc w:val="center"/>
            </w:pPr>
            <w:r w:rsidRPr="009D11B0">
              <w:t>17</w:t>
            </w:r>
            <w:r>
              <w:t>7</w:t>
            </w:r>
            <w:r w:rsidRPr="009D11B0">
              <w:t>,</w:t>
            </w:r>
            <w:r>
              <w:t>4</w:t>
            </w:r>
          </w:p>
        </w:tc>
        <w:tc>
          <w:tcPr>
            <w:tcW w:w="1376" w:type="dxa"/>
          </w:tcPr>
          <w:p w:rsidR="00BB7716" w:rsidRPr="009D11B0" w:rsidRDefault="00383647" w:rsidP="00F16FCC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BB7716" w:rsidRPr="009D11B0" w:rsidRDefault="009F2D75" w:rsidP="00F16FCC">
            <w:pPr>
              <w:jc w:val="center"/>
            </w:pPr>
            <w:r>
              <w:t>1</w:t>
            </w:r>
          </w:p>
        </w:tc>
      </w:tr>
      <w:tr w:rsidR="00BB7716" w:rsidRPr="00495059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</w:pPr>
            <w:r w:rsidRPr="009D11B0">
              <w:t>Ремонт многоквартирных домов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01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  <w:r w:rsidRPr="009D11B0">
              <w:t>06 1 01 10310</w:t>
            </w:r>
          </w:p>
        </w:tc>
        <w:tc>
          <w:tcPr>
            <w:tcW w:w="707" w:type="dxa"/>
          </w:tcPr>
          <w:p w:rsidR="00BB7716" w:rsidRPr="009D11B0" w:rsidRDefault="00BB7716" w:rsidP="00B3467D"/>
        </w:tc>
        <w:tc>
          <w:tcPr>
            <w:tcW w:w="1376" w:type="dxa"/>
          </w:tcPr>
          <w:p w:rsidR="00BB7716" w:rsidRPr="009D11B0" w:rsidRDefault="00CF1FA3" w:rsidP="00B3467D">
            <w:pPr>
              <w:jc w:val="center"/>
            </w:pPr>
            <w:r w:rsidRPr="009D11B0">
              <w:t>17</w:t>
            </w:r>
            <w:r>
              <w:t>7</w:t>
            </w:r>
            <w:r w:rsidRPr="009D11B0">
              <w:t>,</w:t>
            </w:r>
            <w:r>
              <w:t>4</w:t>
            </w:r>
          </w:p>
        </w:tc>
        <w:tc>
          <w:tcPr>
            <w:tcW w:w="1376" w:type="dxa"/>
          </w:tcPr>
          <w:p w:rsidR="00BB7716" w:rsidRPr="009D11B0" w:rsidRDefault="00383647" w:rsidP="00F16FCC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BB7716" w:rsidRPr="009D11B0" w:rsidRDefault="009F2D75" w:rsidP="00F16FCC">
            <w:pPr>
              <w:jc w:val="center"/>
            </w:pPr>
            <w:r>
              <w:t>1</w:t>
            </w:r>
          </w:p>
        </w:tc>
      </w:tr>
      <w:tr w:rsidR="00C047D1" w:rsidRPr="00495059" w:rsidTr="00F1759C">
        <w:tc>
          <w:tcPr>
            <w:tcW w:w="6242" w:type="dxa"/>
          </w:tcPr>
          <w:p w:rsidR="00C047D1" w:rsidRPr="009D11B0" w:rsidRDefault="00C047D1" w:rsidP="00B3467D">
            <w:pPr>
              <w:ind w:left="-10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47D1" w:rsidRPr="000C6864" w:rsidRDefault="00C047D1" w:rsidP="00064668">
            <w:pPr>
              <w:rPr>
                <w:lang w:val="en-US"/>
              </w:rPr>
            </w:pPr>
            <w:r>
              <w:rPr>
                <w:lang w:val="en-US"/>
              </w:rPr>
              <w:t>992</w:t>
            </w:r>
          </w:p>
        </w:tc>
        <w:tc>
          <w:tcPr>
            <w:tcW w:w="660" w:type="dxa"/>
          </w:tcPr>
          <w:p w:rsidR="00C047D1" w:rsidRPr="000C6864" w:rsidRDefault="00C047D1" w:rsidP="00064668">
            <w:pPr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620" w:type="dxa"/>
          </w:tcPr>
          <w:p w:rsidR="00C047D1" w:rsidRPr="000C6864" w:rsidRDefault="00C047D1" w:rsidP="00064668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492" w:type="dxa"/>
          </w:tcPr>
          <w:p w:rsidR="00C047D1" w:rsidRPr="000C6864" w:rsidRDefault="00C047D1" w:rsidP="00064668">
            <w:pPr>
              <w:ind w:left="-94" w:right="-206"/>
              <w:rPr>
                <w:lang w:val="en-US"/>
              </w:rPr>
            </w:pPr>
            <w:r>
              <w:rPr>
                <w:lang w:val="en-US"/>
              </w:rPr>
              <w:t>06 1 01 10310</w:t>
            </w:r>
          </w:p>
        </w:tc>
        <w:tc>
          <w:tcPr>
            <w:tcW w:w="707" w:type="dxa"/>
          </w:tcPr>
          <w:p w:rsidR="00C047D1" w:rsidRPr="00495059" w:rsidRDefault="00C047D1" w:rsidP="00064668">
            <w:r>
              <w:t>240</w:t>
            </w:r>
          </w:p>
        </w:tc>
        <w:tc>
          <w:tcPr>
            <w:tcW w:w="1376" w:type="dxa"/>
          </w:tcPr>
          <w:p w:rsidR="00C047D1" w:rsidRPr="000C6864" w:rsidRDefault="00C047D1" w:rsidP="00064668">
            <w:pPr>
              <w:jc w:val="center"/>
            </w:pPr>
            <w:r>
              <w:t>2,3</w:t>
            </w:r>
          </w:p>
        </w:tc>
        <w:tc>
          <w:tcPr>
            <w:tcW w:w="1376" w:type="dxa"/>
          </w:tcPr>
          <w:p w:rsidR="00C047D1" w:rsidRDefault="00C047D1" w:rsidP="00F16FCC">
            <w:pPr>
              <w:jc w:val="center"/>
            </w:pPr>
            <w:r>
              <w:t>1,0</w:t>
            </w:r>
          </w:p>
        </w:tc>
        <w:tc>
          <w:tcPr>
            <w:tcW w:w="1376" w:type="dxa"/>
          </w:tcPr>
          <w:p w:rsidR="00C047D1" w:rsidRPr="009D11B0" w:rsidRDefault="009F2D75" w:rsidP="00F16FCC">
            <w:pPr>
              <w:jc w:val="center"/>
            </w:pPr>
            <w:r>
              <w:t>43</w:t>
            </w:r>
          </w:p>
        </w:tc>
      </w:tr>
      <w:tr w:rsidR="00BB7716" w:rsidRPr="00495059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</w:pPr>
            <w:r w:rsidRPr="009D11B0"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01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  <w:r w:rsidRPr="009D11B0">
              <w:t>06 1 01 10310</w:t>
            </w:r>
          </w:p>
        </w:tc>
        <w:tc>
          <w:tcPr>
            <w:tcW w:w="707" w:type="dxa"/>
          </w:tcPr>
          <w:p w:rsidR="00BB7716" w:rsidRPr="009D11B0" w:rsidRDefault="00BB7716" w:rsidP="00B3467D">
            <w:r w:rsidRPr="009D11B0">
              <w:t>810</w:t>
            </w:r>
          </w:p>
        </w:tc>
        <w:tc>
          <w:tcPr>
            <w:tcW w:w="1376" w:type="dxa"/>
          </w:tcPr>
          <w:p w:rsidR="00BB7716" w:rsidRPr="009D11B0" w:rsidRDefault="00CF1FA3" w:rsidP="00C047D1">
            <w:pPr>
              <w:jc w:val="center"/>
            </w:pPr>
            <w:r w:rsidRPr="009D11B0">
              <w:t>17</w:t>
            </w:r>
            <w:r w:rsidR="00C047D1">
              <w:t>5</w:t>
            </w:r>
            <w:r w:rsidRPr="009D11B0">
              <w:t>,</w:t>
            </w:r>
            <w:r w:rsidR="00C047D1">
              <w:t>1</w:t>
            </w:r>
          </w:p>
        </w:tc>
        <w:tc>
          <w:tcPr>
            <w:tcW w:w="1376" w:type="dxa"/>
          </w:tcPr>
          <w:p w:rsidR="00BB7716" w:rsidRPr="009D11B0" w:rsidRDefault="00C047D1" w:rsidP="00F16FCC">
            <w:pPr>
              <w:jc w:val="center"/>
            </w:pPr>
            <w:r>
              <w:t>-</w:t>
            </w:r>
          </w:p>
        </w:tc>
        <w:tc>
          <w:tcPr>
            <w:tcW w:w="1376" w:type="dxa"/>
          </w:tcPr>
          <w:p w:rsidR="00BB7716" w:rsidRPr="009D11B0" w:rsidRDefault="00BB7716" w:rsidP="00F16FCC">
            <w:pPr>
              <w:jc w:val="center"/>
            </w:pPr>
            <w:r w:rsidRPr="009D11B0">
              <w:t>-</w:t>
            </w:r>
          </w:p>
        </w:tc>
      </w:tr>
      <w:tr w:rsidR="00BB7716" w:rsidRPr="00C90F6B" w:rsidTr="00F1759C">
        <w:tc>
          <w:tcPr>
            <w:tcW w:w="6242" w:type="dxa"/>
          </w:tcPr>
          <w:p w:rsidR="00BB7716" w:rsidRPr="009D11B0" w:rsidRDefault="00BB7716" w:rsidP="00B3467D">
            <w:pPr>
              <w:ind w:left="-107"/>
              <w:jc w:val="both"/>
              <w:rPr>
                <w:highlight w:val="yellow"/>
              </w:rPr>
            </w:pPr>
            <w:r w:rsidRPr="009D11B0">
              <w:t>Коммунальное хозяйство</w:t>
            </w:r>
          </w:p>
        </w:tc>
        <w:tc>
          <w:tcPr>
            <w:tcW w:w="737" w:type="dxa"/>
          </w:tcPr>
          <w:p w:rsidR="00BB7716" w:rsidRPr="009D11B0" w:rsidRDefault="00BB7716" w:rsidP="00B3467D">
            <w:r w:rsidRPr="009D11B0">
              <w:t>992</w:t>
            </w:r>
          </w:p>
        </w:tc>
        <w:tc>
          <w:tcPr>
            <w:tcW w:w="660" w:type="dxa"/>
          </w:tcPr>
          <w:p w:rsidR="00BB7716" w:rsidRPr="009D11B0" w:rsidRDefault="00BB7716" w:rsidP="00B3467D">
            <w:r w:rsidRPr="009D11B0">
              <w:t>05</w:t>
            </w:r>
          </w:p>
        </w:tc>
        <w:tc>
          <w:tcPr>
            <w:tcW w:w="620" w:type="dxa"/>
          </w:tcPr>
          <w:p w:rsidR="00BB7716" w:rsidRPr="009D11B0" w:rsidRDefault="00BB7716" w:rsidP="00B3467D">
            <w:r w:rsidRPr="009D11B0">
              <w:t>02</w:t>
            </w:r>
          </w:p>
        </w:tc>
        <w:tc>
          <w:tcPr>
            <w:tcW w:w="1492" w:type="dxa"/>
          </w:tcPr>
          <w:p w:rsidR="00BB7716" w:rsidRPr="009D11B0" w:rsidRDefault="00BB7716" w:rsidP="00B3467D">
            <w:pPr>
              <w:ind w:left="-94" w:right="-206"/>
            </w:pPr>
          </w:p>
        </w:tc>
        <w:tc>
          <w:tcPr>
            <w:tcW w:w="707" w:type="dxa"/>
          </w:tcPr>
          <w:p w:rsidR="00BB7716" w:rsidRPr="009D11B0" w:rsidRDefault="00BB7716" w:rsidP="00B3467D"/>
        </w:tc>
        <w:tc>
          <w:tcPr>
            <w:tcW w:w="1376" w:type="dxa"/>
          </w:tcPr>
          <w:p w:rsidR="00BB7716" w:rsidRPr="009D11B0" w:rsidRDefault="00CF1FA3" w:rsidP="00B3467D">
            <w:pPr>
              <w:jc w:val="center"/>
            </w:pPr>
            <w:r>
              <w:t>7395,1</w:t>
            </w:r>
          </w:p>
        </w:tc>
        <w:tc>
          <w:tcPr>
            <w:tcW w:w="1376" w:type="dxa"/>
          </w:tcPr>
          <w:p w:rsidR="00BB7716" w:rsidRPr="009D11B0" w:rsidRDefault="00C047D1" w:rsidP="00B3467D">
            <w:pPr>
              <w:jc w:val="center"/>
            </w:pPr>
            <w:r>
              <w:t>1636,1</w:t>
            </w:r>
          </w:p>
        </w:tc>
        <w:tc>
          <w:tcPr>
            <w:tcW w:w="1376" w:type="dxa"/>
          </w:tcPr>
          <w:p w:rsidR="00BB7716" w:rsidRPr="009D11B0" w:rsidRDefault="009F2D75" w:rsidP="00B3467D">
            <w:pPr>
              <w:jc w:val="center"/>
            </w:pPr>
            <w:r>
              <w:t>22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 xml:space="preserve">Муниципальная программа Новопокровского сельского </w:t>
            </w:r>
            <w:r w:rsidRPr="009D11B0">
              <w:lastRenderedPageBreak/>
              <w:t>поселения «Развитие топливно-энергетического комплекса»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05 0 00 00000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1487,4</w:t>
            </w:r>
          </w:p>
        </w:tc>
        <w:tc>
          <w:tcPr>
            <w:tcW w:w="1376" w:type="dxa"/>
          </w:tcPr>
          <w:p w:rsidR="00C263A4" w:rsidRPr="009D11B0" w:rsidRDefault="00C263A4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684B81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lastRenderedPageBreak/>
              <w:t>Подпрограмма «Энергосбережение и повышение энергетической эффективности на территории Новопокровского сельского поселения на 2015-2019 годы»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05 1 00 00000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263A4" w:rsidP="00B3467D">
            <w:pPr>
              <w:jc w:val="center"/>
            </w:pPr>
            <w:r w:rsidRPr="009D11B0">
              <w:t>137,4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Энергосбережение и повышение энергетической эффективности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05 1 01 00000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263A4" w:rsidP="00B3467D">
            <w:pPr>
              <w:jc w:val="center"/>
            </w:pPr>
            <w:r w:rsidRPr="009D11B0">
              <w:t>137,4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Мероприятия по повышению энергетической эффективности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05 1 01 10320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263A4" w:rsidP="00B3467D">
            <w:pPr>
              <w:jc w:val="center"/>
            </w:pPr>
            <w:r w:rsidRPr="009D11B0">
              <w:t>137,4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05 1 01 10320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240</w:t>
            </w:r>
          </w:p>
        </w:tc>
        <w:tc>
          <w:tcPr>
            <w:tcW w:w="1376" w:type="dxa"/>
          </w:tcPr>
          <w:p w:rsidR="00C263A4" w:rsidRPr="009D11B0" w:rsidRDefault="00C263A4" w:rsidP="00B3467D">
            <w:pPr>
              <w:jc w:val="center"/>
            </w:pPr>
            <w:r w:rsidRPr="009D11B0">
              <w:t>137,4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Подпрограмма «Газификация Новопокровского сельского поселения на 2015-2019 годы»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05 2 00 00000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1350,0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Комплексное развитие газификации населенных пунктов поселения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05 2 01 00000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1350,0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Мероприятия по развитию газификации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05 2 01 10330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1350,0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05 2 01 10330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240</w:t>
            </w:r>
          </w:p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1350,0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жилищно-коммунального хозяйства»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06 0 00 00000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6E5278" w:rsidP="00B3467D">
            <w:pPr>
              <w:jc w:val="center"/>
            </w:pPr>
            <w:r>
              <w:t>5907,7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1636,1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28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Подпрограмма «Развитие водоснабжения Новопокровского сельского поселения на 2015-2019 годы»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6E5278" w:rsidP="00B3467D">
            <w:pPr>
              <w:jc w:val="center"/>
            </w:pPr>
            <w:r>
              <w:t>5907,7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1636,1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28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6E5278" w:rsidP="00B3467D">
            <w:pPr>
              <w:jc w:val="center"/>
            </w:pPr>
            <w:r>
              <w:t>5907,7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1636,1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28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Мероприятия в области коммунального хозяйства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06 2 01 10130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1015,1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436,1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43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06 2 01 10130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240</w:t>
            </w:r>
          </w:p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1015,1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436,1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43</w:t>
            </w:r>
          </w:p>
        </w:tc>
      </w:tr>
      <w:tr w:rsidR="00C263A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Мероприятия по развитию водоснабжения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06 2 01 10340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2092,6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RPr="00DC1B43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06 2 01 10340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240</w:t>
            </w:r>
          </w:p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2092,6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RPr="00DC1B43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lastRenderedPageBreak/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06 2 01 10350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  <w:rPr>
                <w:lang w:val="en-US"/>
              </w:rPr>
            </w:pPr>
            <w:r>
              <w:t>2800,0</w:t>
            </w:r>
          </w:p>
        </w:tc>
        <w:tc>
          <w:tcPr>
            <w:tcW w:w="1376" w:type="dxa"/>
          </w:tcPr>
          <w:p w:rsidR="00C263A4" w:rsidRPr="009D11B0" w:rsidRDefault="00C047D1" w:rsidP="00087C79">
            <w:pPr>
              <w:jc w:val="center"/>
            </w:pPr>
            <w:r>
              <w:t>1200,0</w:t>
            </w:r>
          </w:p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RPr="00DC1B43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02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06 2 01 10350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810</w:t>
            </w:r>
          </w:p>
        </w:tc>
        <w:tc>
          <w:tcPr>
            <w:tcW w:w="1376" w:type="dxa"/>
          </w:tcPr>
          <w:p w:rsidR="00C75A9D" w:rsidRPr="00C75A9D" w:rsidRDefault="00C75A9D" w:rsidP="00C75A9D">
            <w:pPr>
              <w:jc w:val="center"/>
            </w:pPr>
            <w:r>
              <w:t>2800,0</w:t>
            </w:r>
          </w:p>
        </w:tc>
        <w:tc>
          <w:tcPr>
            <w:tcW w:w="1376" w:type="dxa"/>
          </w:tcPr>
          <w:p w:rsidR="00C263A4" w:rsidRDefault="00C047D1" w:rsidP="00087C79">
            <w:pPr>
              <w:jc w:val="center"/>
            </w:pPr>
            <w:r>
              <w:t>1200,0</w:t>
            </w:r>
          </w:p>
          <w:p w:rsidR="00C047D1" w:rsidRPr="009D11B0" w:rsidRDefault="00C047D1" w:rsidP="00C047D1"/>
        </w:tc>
        <w:tc>
          <w:tcPr>
            <w:tcW w:w="1376" w:type="dxa"/>
          </w:tcPr>
          <w:p w:rsidR="00C263A4" w:rsidRPr="009D11B0" w:rsidRDefault="00C263A4" w:rsidP="00087C79">
            <w:pPr>
              <w:jc w:val="center"/>
            </w:pPr>
            <w:r w:rsidRPr="009D11B0">
              <w:t>-</w:t>
            </w:r>
          </w:p>
        </w:tc>
      </w:tr>
      <w:tr w:rsidR="00C263A4" w:rsidRPr="00DC1B43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 xml:space="preserve">Благоустройство 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20874,9</w:t>
            </w:r>
          </w:p>
        </w:tc>
        <w:tc>
          <w:tcPr>
            <w:tcW w:w="1376" w:type="dxa"/>
          </w:tcPr>
          <w:p w:rsidR="00C263A4" w:rsidRPr="009D11B0" w:rsidRDefault="00C047D1" w:rsidP="00064668">
            <w:pPr>
              <w:jc w:val="center"/>
            </w:pPr>
            <w:r>
              <w:t>698</w:t>
            </w:r>
            <w:r w:rsidR="00DA15DF">
              <w:t>4,0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33</w:t>
            </w:r>
          </w:p>
        </w:tc>
      </w:tr>
      <w:tr w:rsidR="00C263A4" w:rsidRPr="00D718E6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топливно-энергетического комплекса»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05 0 00 00000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7595,0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3183,8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C263A4" w:rsidRPr="00C90F6B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 xml:space="preserve">Отдельные мероприятия муниципальной программы 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05 4 00 00000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7595,0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3183,8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C263A4" w:rsidRPr="00C90F6B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Комплексное развитие электроснабжения населенных пунктов поселения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05 4 01 00000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B3467D">
            <w:pPr>
              <w:jc w:val="center"/>
            </w:pPr>
            <w:r>
              <w:t>7595,0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3183,8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Уличное освещение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05 4 01 10360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75A9D" w:rsidP="00C75A9D">
            <w:pPr>
              <w:jc w:val="center"/>
            </w:pPr>
            <w:r>
              <w:t>7495,0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3183,8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05 4 01 10360</w:t>
            </w:r>
          </w:p>
        </w:tc>
        <w:tc>
          <w:tcPr>
            <w:tcW w:w="707" w:type="dxa"/>
          </w:tcPr>
          <w:p w:rsidR="00C263A4" w:rsidRPr="009D11B0" w:rsidRDefault="00C263A4" w:rsidP="00B3467D">
            <w:r w:rsidRPr="009D11B0">
              <w:t>240</w:t>
            </w:r>
          </w:p>
        </w:tc>
        <w:tc>
          <w:tcPr>
            <w:tcW w:w="1376" w:type="dxa"/>
          </w:tcPr>
          <w:p w:rsidR="00C263A4" w:rsidRPr="009D11B0" w:rsidRDefault="00C75A9D" w:rsidP="00C75A9D">
            <w:pPr>
              <w:jc w:val="center"/>
            </w:pPr>
            <w:r>
              <w:t>7495,0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3183,8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42</w:t>
            </w:r>
          </w:p>
        </w:tc>
      </w:tr>
      <w:tr w:rsidR="00FE6A60" w:rsidRPr="009B51D4" w:rsidTr="00F1759C">
        <w:tc>
          <w:tcPr>
            <w:tcW w:w="6242" w:type="dxa"/>
          </w:tcPr>
          <w:p w:rsidR="00FE6A60" w:rsidRPr="009D11B0" w:rsidRDefault="00FE6A60" w:rsidP="00B3467D">
            <w:pPr>
              <w:ind w:left="-107"/>
              <w:jc w:val="both"/>
            </w:pPr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37" w:type="dxa"/>
          </w:tcPr>
          <w:p w:rsidR="00FE6A60" w:rsidRPr="009D11B0" w:rsidRDefault="00FE6A60" w:rsidP="00B3467D">
            <w:r>
              <w:t>992</w:t>
            </w:r>
          </w:p>
        </w:tc>
        <w:tc>
          <w:tcPr>
            <w:tcW w:w="660" w:type="dxa"/>
          </w:tcPr>
          <w:p w:rsidR="00FE6A60" w:rsidRPr="009D11B0" w:rsidRDefault="00FE6A60" w:rsidP="00B3467D">
            <w:r>
              <w:t>05</w:t>
            </w:r>
          </w:p>
        </w:tc>
        <w:tc>
          <w:tcPr>
            <w:tcW w:w="620" w:type="dxa"/>
          </w:tcPr>
          <w:p w:rsidR="00FE6A60" w:rsidRPr="009D11B0" w:rsidRDefault="00FE6A60" w:rsidP="00B3467D">
            <w:r>
              <w:t>03</w:t>
            </w:r>
          </w:p>
        </w:tc>
        <w:tc>
          <w:tcPr>
            <w:tcW w:w="1492" w:type="dxa"/>
          </w:tcPr>
          <w:p w:rsidR="00FE6A60" w:rsidRPr="009D11B0" w:rsidRDefault="00FE6A60" w:rsidP="00B3467D">
            <w:pPr>
              <w:ind w:left="-94" w:right="-206"/>
            </w:pPr>
            <w:r>
              <w:t>05 4 01 60050</w:t>
            </w:r>
          </w:p>
        </w:tc>
        <w:tc>
          <w:tcPr>
            <w:tcW w:w="707" w:type="dxa"/>
          </w:tcPr>
          <w:p w:rsidR="00FE6A60" w:rsidRPr="009D11B0" w:rsidRDefault="00FE6A60" w:rsidP="00B3467D"/>
        </w:tc>
        <w:tc>
          <w:tcPr>
            <w:tcW w:w="1376" w:type="dxa"/>
          </w:tcPr>
          <w:p w:rsidR="00FE6A60" w:rsidRDefault="00FE6A60" w:rsidP="00C75A9D">
            <w:pPr>
              <w:jc w:val="center"/>
            </w:pPr>
            <w:r>
              <w:t>100,0</w:t>
            </w:r>
          </w:p>
        </w:tc>
        <w:tc>
          <w:tcPr>
            <w:tcW w:w="1376" w:type="dxa"/>
          </w:tcPr>
          <w:p w:rsidR="00FE6A60" w:rsidRPr="009D11B0" w:rsidRDefault="009F2D75" w:rsidP="00B3467D">
            <w:pPr>
              <w:jc w:val="center"/>
            </w:pPr>
            <w:r>
              <w:t>-</w:t>
            </w:r>
          </w:p>
        </w:tc>
        <w:tc>
          <w:tcPr>
            <w:tcW w:w="1376" w:type="dxa"/>
          </w:tcPr>
          <w:p w:rsidR="00FE6A60" w:rsidRPr="009D11B0" w:rsidRDefault="009F2D75" w:rsidP="00B3467D">
            <w:pPr>
              <w:jc w:val="center"/>
            </w:pPr>
            <w:r>
              <w:t>-</w:t>
            </w:r>
          </w:p>
        </w:tc>
      </w:tr>
      <w:tr w:rsidR="00FE6A60" w:rsidRPr="009B51D4" w:rsidTr="00F1759C">
        <w:tc>
          <w:tcPr>
            <w:tcW w:w="6242" w:type="dxa"/>
          </w:tcPr>
          <w:p w:rsidR="00FE6A60" w:rsidRDefault="00FE6A60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FE6A60" w:rsidRDefault="00FE6A60" w:rsidP="00B3467D">
            <w:r>
              <w:t>992</w:t>
            </w:r>
          </w:p>
        </w:tc>
        <w:tc>
          <w:tcPr>
            <w:tcW w:w="660" w:type="dxa"/>
          </w:tcPr>
          <w:p w:rsidR="00FE6A60" w:rsidRDefault="00FE6A60" w:rsidP="00B3467D">
            <w:r>
              <w:t>05</w:t>
            </w:r>
          </w:p>
        </w:tc>
        <w:tc>
          <w:tcPr>
            <w:tcW w:w="620" w:type="dxa"/>
          </w:tcPr>
          <w:p w:rsidR="00FE6A60" w:rsidRDefault="00FE6A60" w:rsidP="00B3467D">
            <w:r>
              <w:t>03</w:t>
            </w:r>
          </w:p>
        </w:tc>
        <w:tc>
          <w:tcPr>
            <w:tcW w:w="1492" w:type="dxa"/>
          </w:tcPr>
          <w:p w:rsidR="00FE6A60" w:rsidRDefault="00FE6A60" w:rsidP="00B3467D">
            <w:pPr>
              <w:ind w:left="-94" w:right="-206"/>
            </w:pPr>
            <w:r>
              <w:t>05 4 01 60050</w:t>
            </w:r>
          </w:p>
        </w:tc>
        <w:tc>
          <w:tcPr>
            <w:tcW w:w="707" w:type="dxa"/>
          </w:tcPr>
          <w:p w:rsidR="00FE6A60" w:rsidRPr="009D11B0" w:rsidRDefault="00FE6A60" w:rsidP="00B3467D">
            <w:r>
              <w:t>240</w:t>
            </w:r>
          </w:p>
        </w:tc>
        <w:tc>
          <w:tcPr>
            <w:tcW w:w="1376" w:type="dxa"/>
          </w:tcPr>
          <w:p w:rsidR="00FE6A60" w:rsidRDefault="00FE6A60" w:rsidP="00C75A9D">
            <w:pPr>
              <w:jc w:val="center"/>
            </w:pPr>
            <w:r>
              <w:t>100,0</w:t>
            </w:r>
          </w:p>
        </w:tc>
        <w:tc>
          <w:tcPr>
            <w:tcW w:w="1376" w:type="dxa"/>
          </w:tcPr>
          <w:p w:rsidR="00FE6A60" w:rsidRPr="009D11B0" w:rsidRDefault="009F2D75" w:rsidP="00B3467D">
            <w:pPr>
              <w:jc w:val="center"/>
            </w:pPr>
            <w:r>
              <w:t>-</w:t>
            </w:r>
          </w:p>
        </w:tc>
        <w:tc>
          <w:tcPr>
            <w:tcW w:w="1376" w:type="dxa"/>
          </w:tcPr>
          <w:p w:rsidR="00FE6A60" w:rsidRPr="009D11B0" w:rsidRDefault="009F2D75" w:rsidP="00B3467D">
            <w:pPr>
              <w:jc w:val="center"/>
            </w:pPr>
            <w:r>
              <w:t>-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жилищно-коммунального хозяйства»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06 0 00 00000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FE6A60" w:rsidP="00D3112C">
            <w:pPr>
              <w:jc w:val="center"/>
            </w:pPr>
            <w:r>
              <w:t>13</w:t>
            </w:r>
            <w:r w:rsidR="00D3112C">
              <w:t>279</w:t>
            </w:r>
            <w:r>
              <w:t>,9</w:t>
            </w:r>
          </w:p>
        </w:tc>
        <w:tc>
          <w:tcPr>
            <w:tcW w:w="1376" w:type="dxa"/>
          </w:tcPr>
          <w:p w:rsidR="00C263A4" w:rsidRPr="009D11B0" w:rsidRDefault="00C047D1" w:rsidP="00B3467D">
            <w:pPr>
              <w:jc w:val="center"/>
            </w:pPr>
            <w:r>
              <w:t>3800,</w:t>
            </w:r>
            <w:r w:rsidR="00DA15DF">
              <w:t>2</w:t>
            </w:r>
          </w:p>
        </w:tc>
        <w:tc>
          <w:tcPr>
            <w:tcW w:w="1376" w:type="dxa"/>
          </w:tcPr>
          <w:p w:rsidR="00C263A4" w:rsidRPr="009D11B0" w:rsidRDefault="009F2D75" w:rsidP="00B3467D">
            <w:pPr>
              <w:jc w:val="center"/>
            </w:pPr>
            <w:r>
              <w:t>29</w:t>
            </w:r>
          </w:p>
        </w:tc>
      </w:tr>
      <w:tr w:rsidR="00C263A4" w:rsidRPr="009B51D4" w:rsidTr="00F1759C">
        <w:tc>
          <w:tcPr>
            <w:tcW w:w="6242" w:type="dxa"/>
          </w:tcPr>
          <w:p w:rsidR="00C263A4" w:rsidRPr="009D11B0" w:rsidRDefault="00C263A4" w:rsidP="00B3467D">
            <w:pPr>
              <w:ind w:left="-107"/>
              <w:jc w:val="both"/>
            </w:pPr>
            <w:r w:rsidRPr="009D11B0">
              <w:t>Подпрограмма «Занятость населения Новопокровского сельского поселения на 2015-2019 годы»</w:t>
            </w:r>
          </w:p>
        </w:tc>
        <w:tc>
          <w:tcPr>
            <w:tcW w:w="737" w:type="dxa"/>
          </w:tcPr>
          <w:p w:rsidR="00C263A4" w:rsidRPr="009D11B0" w:rsidRDefault="00C263A4" w:rsidP="00B3467D">
            <w:r w:rsidRPr="009D11B0">
              <w:t>992</w:t>
            </w:r>
          </w:p>
        </w:tc>
        <w:tc>
          <w:tcPr>
            <w:tcW w:w="660" w:type="dxa"/>
          </w:tcPr>
          <w:p w:rsidR="00C263A4" w:rsidRPr="009D11B0" w:rsidRDefault="00C263A4" w:rsidP="00B3467D">
            <w:r w:rsidRPr="009D11B0">
              <w:t>05</w:t>
            </w:r>
          </w:p>
        </w:tc>
        <w:tc>
          <w:tcPr>
            <w:tcW w:w="620" w:type="dxa"/>
          </w:tcPr>
          <w:p w:rsidR="00C263A4" w:rsidRPr="009D11B0" w:rsidRDefault="00C263A4" w:rsidP="00B3467D">
            <w:r w:rsidRPr="009D11B0">
              <w:t>03</w:t>
            </w:r>
          </w:p>
        </w:tc>
        <w:tc>
          <w:tcPr>
            <w:tcW w:w="1492" w:type="dxa"/>
          </w:tcPr>
          <w:p w:rsidR="00C263A4" w:rsidRPr="009D11B0" w:rsidRDefault="00C263A4" w:rsidP="00B3467D">
            <w:pPr>
              <w:ind w:left="-94" w:right="-206"/>
            </w:pPr>
            <w:r w:rsidRPr="009D11B0">
              <w:t>06 3 00 00000</w:t>
            </w:r>
          </w:p>
        </w:tc>
        <w:tc>
          <w:tcPr>
            <w:tcW w:w="707" w:type="dxa"/>
          </w:tcPr>
          <w:p w:rsidR="00C263A4" w:rsidRPr="009D11B0" w:rsidRDefault="00C263A4" w:rsidP="00B3467D"/>
        </w:tc>
        <w:tc>
          <w:tcPr>
            <w:tcW w:w="1376" w:type="dxa"/>
          </w:tcPr>
          <w:p w:rsidR="00C263A4" w:rsidRPr="009D11B0" w:rsidRDefault="00C263A4" w:rsidP="00B3467D">
            <w:pPr>
              <w:jc w:val="center"/>
            </w:pPr>
            <w:r w:rsidRPr="009D11B0">
              <w:t>186,0</w:t>
            </w:r>
          </w:p>
        </w:tc>
        <w:tc>
          <w:tcPr>
            <w:tcW w:w="1376" w:type="dxa"/>
          </w:tcPr>
          <w:p w:rsidR="00C263A4" w:rsidRPr="009D11B0" w:rsidRDefault="00300BD8" w:rsidP="00B3467D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263A4" w:rsidRPr="009D11B0" w:rsidRDefault="00300BD8" w:rsidP="00B3467D">
            <w:pPr>
              <w:jc w:val="center"/>
            </w:pPr>
            <w:r w:rsidRPr="009D11B0">
              <w:t>-</w:t>
            </w:r>
          </w:p>
        </w:tc>
      </w:tr>
      <w:tr w:rsidR="00F021ED" w:rsidRPr="009B51D4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>Содействие занятости населения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06 3 01 00000</w:t>
            </w:r>
          </w:p>
        </w:tc>
        <w:tc>
          <w:tcPr>
            <w:tcW w:w="707" w:type="dxa"/>
          </w:tcPr>
          <w:p w:rsidR="00F021ED" w:rsidRPr="009D11B0" w:rsidRDefault="00F021ED" w:rsidP="00B3467D"/>
        </w:tc>
        <w:tc>
          <w:tcPr>
            <w:tcW w:w="1376" w:type="dxa"/>
          </w:tcPr>
          <w:p w:rsidR="00F021ED" w:rsidRPr="009D11B0" w:rsidRDefault="00F021ED" w:rsidP="00B3467D">
            <w:pPr>
              <w:jc w:val="center"/>
            </w:pPr>
            <w:r w:rsidRPr="009D11B0">
              <w:t>186,0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</w:tr>
      <w:tr w:rsidR="00F021ED" w:rsidRPr="009B51D4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>Организация занятости населения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06 3 01 10420</w:t>
            </w:r>
          </w:p>
        </w:tc>
        <w:tc>
          <w:tcPr>
            <w:tcW w:w="707" w:type="dxa"/>
          </w:tcPr>
          <w:p w:rsidR="00F021ED" w:rsidRPr="009D11B0" w:rsidRDefault="00F021ED" w:rsidP="00B3467D"/>
        </w:tc>
        <w:tc>
          <w:tcPr>
            <w:tcW w:w="1376" w:type="dxa"/>
          </w:tcPr>
          <w:p w:rsidR="00F021ED" w:rsidRPr="009D11B0" w:rsidRDefault="00F021ED" w:rsidP="00B3467D">
            <w:pPr>
              <w:jc w:val="center"/>
            </w:pPr>
            <w:r w:rsidRPr="009D11B0">
              <w:t>186,0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</w:tr>
      <w:tr w:rsidR="00F021ED" w:rsidRPr="009B51D4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06 3 01 10420</w:t>
            </w:r>
          </w:p>
        </w:tc>
        <w:tc>
          <w:tcPr>
            <w:tcW w:w="707" w:type="dxa"/>
          </w:tcPr>
          <w:p w:rsidR="00F021ED" w:rsidRPr="009D11B0" w:rsidRDefault="00F021ED" w:rsidP="00B3467D">
            <w:r w:rsidRPr="009D11B0">
              <w:t>240</w:t>
            </w:r>
          </w:p>
        </w:tc>
        <w:tc>
          <w:tcPr>
            <w:tcW w:w="1376" w:type="dxa"/>
          </w:tcPr>
          <w:p w:rsidR="00F021ED" w:rsidRPr="009D11B0" w:rsidRDefault="00F021ED" w:rsidP="00B3467D">
            <w:pPr>
              <w:jc w:val="center"/>
            </w:pPr>
            <w:r w:rsidRPr="009D11B0">
              <w:t>186,0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F021ED" w:rsidRPr="009D11B0" w:rsidRDefault="00F021ED" w:rsidP="00684B81">
            <w:pPr>
              <w:jc w:val="center"/>
            </w:pPr>
            <w:r w:rsidRPr="009D11B0">
              <w:t>-</w:t>
            </w:r>
          </w:p>
        </w:tc>
      </w:tr>
      <w:tr w:rsidR="00F021ED" w:rsidRPr="009B51D4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F021ED" w:rsidRPr="009C6F9A" w:rsidRDefault="00F021ED" w:rsidP="00B3467D">
            <w:r w:rsidRPr="009C6F9A">
              <w:t>992</w:t>
            </w:r>
          </w:p>
        </w:tc>
        <w:tc>
          <w:tcPr>
            <w:tcW w:w="660" w:type="dxa"/>
          </w:tcPr>
          <w:p w:rsidR="00F021ED" w:rsidRPr="009C6F9A" w:rsidRDefault="00F021ED" w:rsidP="00B3467D">
            <w:r w:rsidRPr="009C6F9A">
              <w:t>05</w:t>
            </w:r>
          </w:p>
        </w:tc>
        <w:tc>
          <w:tcPr>
            <w:tcW w:w="620" w:type="dxa"/>
          </w:tcPr>
          <w:p w:rsidR="00F021ED" w:rsidRPr="009C6F9A" w:rsidRDefault="00F021ED" w:rsidP="00B3467D">
            <w:r w:rsidRPr="009C6F9A">
              <w:t>03</w:t>
            </w:r>
          </w:p>
        </w:tc>
        <w:tc>
          <w:tcPr>
            <w:tcW w:w="1492" w:type="dxa"/>
          </w:tcPr>
          <w:p w:rsidR="00F021ED" w:rsidRPr="009C6F9A" w:rsidRDefault="00F021ED" w:rsidP="00B3467D">
            <w:pPr>
              <w:ind w:left="-94" w:right="-206"/>
            </w:pPr>
            <w:r w:rsidRPr="009C6F9A">
              <w:t>06 4 00 00000</w:t>
            </w:r>
          </w:p>
        </w:tc>
        <w:tc>
          <w:tcPr>
            <w:tcW w:w="707" w:type="dxa"/>
          </w:tcPr>
          <w:p w:rsidR="00F021ED" w:rsidRPr="009C6F9A" w:rsidRDefault="00F021ED" w:rsidP="00B3467D"/>
        </w:tc>
        <w:tc>
          <w:tcPr>
            <w:tcW w:w="1376" w:type="dxa"/>
          </w:tcPr>
          <w:p w:rsidR="00F021ED" w:rsidRPr="009C6F9A" w:rsidRDefault="00FE6A60" w:rsidP="00B3467D">
            <w:pPr>
              <w:jc w:val="center"/>
            </w:pPr>
            <w:r w:rsidRPr="00D3112C">
              <w:t>13093,9</w:t>
            </w:r>
          </w:p>
        </w:tc>
        <w:tc>
          <w:tcPr>
            <w:tcW w:w="1376" w:type="dxa"/>
          </w:tcPr>
          <w:p w:rsidR="00F021ED" w:rsidRPr="009C6F9A" w:rsidRDefault="00C047D1" w:rsidP="00B3467D">
            <w:pPr>
              <w:jc w:val="center"/>
            </w:pPr>
            <w:r>
              <w:t>3800,</w:t>
            </w:r>
            <w:r w:rsidR="00DA15DF">
              <w:t>2</w:t>
            </w:r>
          </w:p>
        </w:tc>
        <w:tc>
          <w:tcPr>
            <w:tcW w:w="1376" w:type="dxa"/>
          </w:tcPr>
          <w:p w:rsidR="00F021ED" w:rsidRPr="009C6F9A" w:rsidRDefault="009F2D75" w:rsidP="00B3467D">
            <w:pPr>
              <w:jc w:val="center"/>
            </w:pPr>
            <w:r>
              <w:t>29</w:t>
            </w:r>
          </w:p>
        </w:tc>
      </w:tr>
      <w:tr w:rsidR="00F021ED" w:rsidRPr="009B51D4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 xml:space="preserve">Повышение уровня благоустройства населенных пунктов </w:t>
            </w:r>
            <w:r w:rsidRPr="009D11B0">
              <w:lastRenderedPageBreak/>
              <w:t>поселения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06 4 01 00000</w:t>
            </w:r>
          </w:p>
        </w:tc>
        <w:tc>
          <w:tcPr>
            <w:tcW w:w="707" w:type="dxa"/>
          </w:tcPr>
          <w:p w:rsidR="00F021ED" w:rsidRPr="009D11B0" w:rsidRDefault="00F021ED" w:rsidP="00B3467D"/>
        </w:tc>
        <w:tc>
          <w:tcPr>
            <w:tcW w:w="1376" w:type="dxa"/>
          </w:tcPr>
          <w:p w:rsidR="00F021ED" w:rsidRPr="009D11B0" w:rsidRDefault="009C6F9A" w:rsidP="00B3467D">
            <w:pPr>
              <w:jc w:val="center"/>
            </w:pPr>
            <w:r w:rsidRPr="009C6F9A">
              <w:t>13093,9</w:t>
            </w:r>
          </w:p>
        </w:tc>
        <w:tc>
          <w:tcPr>
            <w:tcW w:w="1376" w:type="dxa"/>
          </w:tcPr>
          <w:p w:rsidR="00F021ED" w:rsidRPr="009D11B0" w:rsidRDefault="00C047D1" w:rsidP="00B3467D">
            <w:pPr>
              <w:jc w:val="center"/>
            </w:pPr>
            <w:r>
              <w:t>3800,</w:t>
            </w:r>
            <w:r w:rsidR="00DA15DF">
              <w:t>2</w:t>
            </w:r>
          </w:p>
        </w:tc>
        <w:tc>
          <w:tcPr>
            <w:tcW w:w="1376" w:type="dxa"/>
          </w:tcPr>
          <w:p w:rsidR="00F021ED" w:rsidRPr="009D11B0" w:rsidRDefault="009F2D75" w:rsidP="00B3467D">
            <w:pPr>
              <w:jc w:val="center"/>
            </w:pPr>
            <w:r>
              <w:t>29</w:t>
            </w:r>
          </w:p>
        </w:tc>
      </w:tr>
      <w:tr w:rsidR="00F021ED" w:rsidRPr="00383299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lastRenderedPageBreak/>
              <w:t xml:space="preserve">Озеленение 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06 4 01 10370</w:t>
            </w:r>
          </w:p>
        </w:tc>
        <w:tc>
          <w:tcPr>
            <w:tcW w:w="707" w:type="dxa"/>
          </w:tcPr>
          <w:p w:rsidR="00F021ED" w:rsidRPr="009D11B0" w:rsidRDefault="00F021ED" w:rsidP="00B3467D"/>
        </w:tc>
        <w:tc>
          <w:tcPr>
            <w:tcW w:w="1376" w:type="dxa"/>
          </w:tcPr>
          <w:p w:rsidR="00F021ED" w:rsidRPr="009D11B0" w:rsidRDefault="00F021ED" w:rsidP="00B3467D">
            <w:pPr>
              <w:jc w:val="center"/>
            </w:pPr>
            <w:r w:rsidRPr="009D11B0">
              <w:t>631,2</w:t>
            </w:r>
          </w:p>
        </w:tc>
        <w:tc>
          <w:tcPr>
            <w:tcW w:w="1376" w:type="dxa"/>
          </w:tcPr>
          <w:p w:rsidR="00F021ED" w:rsidRPr="009D11B0" w:rsidRDefault="00C047D1" w:rsidP="00B3467D">
            <w:pPr>
              <w:jc w:val="center"/>
            </w:pPr>
            <w:r>
              <w:t>540,7</w:t>
            </w:r>
          </w:p>
        </w:tc>
        <w:tc>
          <w:tcPr>
            <w:tcW w:w="1376" w:type="dxa"/>
          </w:tcPr>
          <w:p w:rsidR="00F021ED" w:rsidRPr="009D11B0" w:rsidRDefault="009F2D75" w:rsidP="00B3467D">
            <w:pPr>
              <w:jc w:val="center"/>
            </w:pPr>
            <w:r>
              <w:t>86</w:t>
            </w:r>
          </w:p>
        </w:tc>
      </w:tr>
      <w:tr w:rsidR="00F021ED" w:rsidRPr="00383299" w:rsidTr="00F1759C">
        <w:tc>
          <w:tcPr>
            <w:tcW w:w="6242" w:type="dxa"/>
          </w:tcPr>
          <w:p w:rsidR="00F021ED" w:rsidRPr="009D11B0" w:rsidRDefault="00F021ED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F021ED" w:rsidRPr="009D11B0" w:rsidRDefault="00F021ED" w:rsidP="00B3467D">
            <w:r w:rsidRPr="009D11B0">
              <w:t>992</w:t>
            </w:r>
          </w:p>
        </w:tc>
        <w:tc>
          <w:tcPr>
            <w:tcW w:w="660" w:type="dxa"/>
          </w:tcPr>
          <w:p w:rsidR="00F021ED" w:rsidRPr="009D11B0" w:rsidRDefault="00F021ED" w:rsidP="00B3467D">
            <w:r w:rsidRPr="009D11B0">
              <w:t>05</w:t>
            </w:r>
          </w:p>
        </w:tc>
        <w:tc>
          <w:tcPr>
            <w:tcW w:w="620" w:type="dxa"/>
          </w:tcPr>
          <w:p w:rsidR="00F021ED" w:rsidRPr="009D11B0" w:rsidRDefault="00F021ED" w:rsidP="00B3467D">
            <w:r w:rsidRPr="009D11B0">
              <w:t>03</w:t>
            </w:r>
          </w:p>
        </w:tc>
        <w:tc>
          <w:tcPr>
            <w:tcW w:w="1492" w:type="dxa"/>
          </w:tcPr>
          <w:p w:rsidR="00F021ED" w:rsidRPr="009D11B0" w:rsidRDefault="00F021ED" w:rsidP="00B3467D">
            <w:pPr>
              <w:ind w:left="-94" w:right="-206"/>
            </w:pPr>
            <w:r w:rsidRPr="009D11B0">
              <w:t>06 4 01 10370</w:t>
            </w:r>
          </w:p>
        </w:tc>
        <w:tc>
          <w:tcPr>
            <w:tcW w:w="707" w:type="dxa"/>
          </w:tcPr>
          <w:p w:rsidR="00F021ED" w:rsidRPr="009D11B0" w:rsidRDefault="00F021ED" w:rsidP="00B3467D">
            <w:r w:rsidRPr="009D11B0">
              <w:t>240</w:t>
            </w:r>
          </w:p>
        </w:tc>
        <w:tc>
          <w:tcPr>
            <w:tcW w:w="1376" w:type="dxa"/>
          </w:tcPr>
          <w:p w:rsidR="00F021ED" w:rsidRPr="009D11B0" w:rsidRDefault="00F021ED" w:rsidP="00B3467D">
            <w:pPr>
              <w:jc w:val="center"/>
            </w:pPr>
            <w:r w:rsidRPr="009D11B0">
              <w:t>631,2</w:t>
            </w:r>
          </w:p>
        </w:tc>
        <w:tc>
          <w:tcPr>
            <w:tcW w:w="1376" w:type="dxa"/>
          </w:tcPr>
          <w:p w:rsidR="00F021ED" w:rsidRPr="009D11B0" w:rsidRDefault="00C047D1" w:rsidP="00B3467D">
            <w:pPr>
              <w:jc w:val="center"/>
            </w:pPr>
            <w:r>
              <w:t>540,7</w:t>
            </w:r>
          </w:p>
        </w:tc>
        <w:tc>
          <w:tcPr>
            <w:tcW w:w="1376" w:type="dxa"/>
          </w:tcPr>
          <w:p w:rsidR="00F021ED" w:rsidRPr="009D11B0" w:rsidRDefault="009F2D75" w:rsidP="00B3467D">
            <w:pPr>
              <w:jc w:val="center"/>
            </w:pPr>
            <w:r>
              <w:t>86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Организация и содержание мест захоронения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06 4 01 10380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846,8</w:t>
            </w:r>
          </w:p>
        </w:tc>
        <w:tc>
          <w:tcPr>
            <w:tcW w:w="1376" w:type="dxa"/>
          </w:tcPr>
          <w:p w:rsidR="00C00064" w:rsidRPr="009D11B0" w:rsidRDefault="00C00064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00064" w:rsidRPr="009D11B0" w:rsidRDefault="00C00064" w:rsidP="00684B81">
            <w:pPr>
              <w:jc w:val="center"/>
            </w:pPr>
            <w:r w:rsidRPr="009D11B0">
              <w:t>-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06 4 01 10380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846,8</w:t>
            </w:r>
          </w:p>
        </w:tc>
        <w:tc>
          <w:tcPr>
            <w:tcW w:w="1376" w:type="dxa"/>
          </w:tcPr>
          <w:p w:rsidR="00C00064" w:rsidRPr="009D11B0" w:rsidRDefault="00C00064" w:rsidP="00684B81">
            <w:pPr>
              <w:jc w:val="center"/>
            </w:pPr>
            <w:r w:rsidRPr="009D11B0">
              <w:t>-</w:t>
            </w:r>
          </w:p>
        </w:tc>
        <w:tc>
          <w:tcPr>
            <w:tcW w:w="1376" w:type="dxa"/>
          </w:tcPr>
          <w:p w:rsidR="00C00064" w:rsidRPr="009D11B0" w:rsidRDefault="00C00064" w:rsidP="00684B81">
            <w:pPr>
              <w:jc w:val="center"/>
            </w:pPr>
            <w:r w:rsidRPr="009D11B0">
              <w:t>-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Создание условий для массового отдыха жителей поселения и организация обустройства мест массового отдыха населения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06 4 01 10390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1494,1</w:t>
            </w:r>
          </w:p>
        </w:tc>
        <w:tc>
          <w:tcPr>
            <w:tcW w:w="1376" w:type="dxa"/>
          </w:tcPr>
          <w:p w:rsidR="00C00064" w:rsidRPr="009D11B0" w:rsidRDefault="00C047D1" w:rsidP="00B3467D">
            <w:pPr>
              <w:jc w:val="center"/>
            </w:pPr>
            <w:r>
              <w:t>780,8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52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06 4 01 10390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1494,1</w:t>
            </w:r>
          </w:p>
        </w:tc>
        <w:tc>
          <w:tcPr>
            <w:tcW w:w="1376" w:type="dxa"/>
          </w:tcPr>
          <w:p w:rsidR="00C00064" w:rsidRPr="009D11B0" w:rsidRDefault="00C047D1" w:rsidP="00B3467D">
            <w:pPr>
              <w:jc w:val="center"/>
            </w:pPr>
            <w:r>
              <w:t>780,8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52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Организация сбора и вывоза бытовых отходов и мусора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06 4 01 10400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446,3</w:t>
            </w:r>
          </w:p>
        </w:tc>
        <w:tc>
          <w:tcPr>
            <w:tcW w:w="1376" w:type="dxa"/>
          </w:tcPr>
          <w:p w:rsidR="00C00064" w:rsidRPr="009D11B0" w:rsidRDefault="00C047D1" w:rsidP="00064668">
            <w:pPr>
              <w:jc w:val="center"/>
            </w:pPr>
            <w:r>
              <w:t>316,</w:t>
            </w:r>
            <w:r w:rsidR="00DA15DF">
              <w:t>1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71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06 4 01 10400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446,3</w:t>
            </w:r>
          </w:p>
        </w:tc>
        <w:tc>
          <w:tcPr>
            <w:tcW w:w="1376" w:type="dxa"/>
          </w:tcPr>
          <w:p w:rsidR="00C00064" w:rsidRPr="009D11B0" w:rsidRDefault="00C047D1" w:rsidP="00064668">
            <w:pPr>
              <w:jc w:val="center"/>
            </w:pPr>
            <w:r>
              <w:t>316,</w:t>
            </w:r>
            <w:r w:rsidR="00DA15DF">
              <w:t>1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71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Другие мероприятия в области благоустройства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06 4 01 10410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0378EA" w:rsidP="00B3467D">
            <w:pPr>
              <w:jc w:val="center"/>
            </w:pPr>
            <w:r>
              <w:t>9675,5</w:t>
            </w:r>
          </w:p>
        </w:tc>
        <w:tc>
          <w:tcPr>
            <w:tcW w:w="1376" w:type="dxa"/>
          </w:tcPr>
          <w:p w:rsidR="00C00064" w:rsidRPr="009D11B0" w:rsidRDefault="00C047D1" w:rsidP="00B3467D">
            <w:pPr>
              <w:jc w:val="center"/>
            </w:pPr>
            <w:r>
              <w:t>2162,6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22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03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06 4 01 10410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0378EA" w:rsidP="00B3467D">
            <w:pPr>
              <w:jc w:val="center"/>
            </w:pPr>
            <w:r>
              <w:t>9675,5</w:t>
            </w:r>
          </w:p>
        </w:tc>
        <w:tc>
          <w:tcPr>
            <w:tcW w:w="1376" w:type="dxa"/>
          </w:tcPr>
          <w:p w:rsidR="00C00064" w:rsidRPr="009D11B0" w:rsidRDefault="00C047D1" w:rsidP="00B3467D">
            <w:pPr>
              <w:jc w:val="center"/>
            </w:pPr>
            <w:r>
              <w:t>2162,6</w:t>
            </w:r>
          </w:p>
        </w:tc>
        <w:tc>
          <w:tcPr>
            <w:tcW w:w="1376" w:type="dxa"/>
          </w:tcPr>
          <w:p w:rsidR="00C00064" w:rsidRPr="009D11B0" w:rsidRDefault="009F2D75" w:rsidP="00B3467D">
            <w:pPr>
              <w:jc w:val="center"/>
            </w:pPr>
            <w:r>
              <w:t>22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Другие вопросы в области жилищно-коммунального хозяйства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32111,8</w:t>
            </w:r>
          </w:p>
        </w:tc>
        <w:tc>
          <w:tcPr>
            <w:tcW w:w="1376" w:type="dxa"/>
          </w:tcPr>
          <w:p w:rsidR="00C00064" w:rsidRPr="00DA15DF" w:rsidRDefault="00C047D1" w:rsidP="00B3467D">
            <w:pPr>
              <w:jc w:val="center"/>
            </w:pPr>
            <w:r w:rsidRPr="00DA15DF">
              <w:t>15706,1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49</w:t>
            </w:r>
          </w:p>
        </w:tc>
      </w:tr>
      <w:tr w:rsidR="00C00064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жилищно-коммунального хозяйства»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06 0 00 00000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32111,8</w:t>
            </w:r>
          </w:p>
        </w:tc>
        <w:tc>
          <w:tcPr>
            <w:tcW w:w="1376" w:type="dxa"/>
          </w:tcPr>
          <w:p w:rsidR="00C00064" w:rsidRPr="00DA15DF" w:rsidRDefault="00C047D1" w:rsidP="00B3467D">
            <w:pPr>
              <w:jc w:val="center"/>
            </w:pPr>
            <w:r w:rsidRPr="00DA15DF">
              <w:t>15706,1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49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32111,8</w:t>
            </w:r>
          </w:p>
        </w:tc>
        <w:tc>
          <w:tcPr>
            <w:tcW w:w="1376" w:type="dxa"/>
          </w:tcPr>
          <w:p w:rsidR="00C00064" w:rsidRPr="00DA15DF" w:rsidRDefault="00C047D1" w:rsidP="00B3467D">
            <w:pPr>
              <w:jc w:val="center"/>
            </w:pPr>
            <w:r w:rsidRPr="00DA15DF">
              <w:t>15706,1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49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Обеспечение выполнения муниципальных функций в сфере жилищно-коммунального хозяйства поселения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06 4 02 00000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32111,8</w:t>
            </w:r>
          </w:p>
        </w:tc>
        <w:tc>
          <w:tcPr>
            <w:tcW w:w="1376" w:type="dxa"/>
          </w:tcPr>
          <w:p w:rsidR="00C00064" w:rsidRPr="00DA15DF" w:rsidRDefault="00C047D1" w:rsidP="00B3467D">
            <w:pPr>
              <w:jc w:val="center"/>
            </w:pPr>
            <w:r w:rsidRPr="00DA15DF">
              <w:t>15706,1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49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06 4 02 00590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32111,8</w:t>
            </w:r>
          </w:p>
        </w:tc>
        <w:tc>
          <w:tcPr>
            <w:tcW w:w="1376" w:type="dxa"/>
          </w:tcPr>
          <w:p w:rsidR="00C00064" w:rsidRPr="00DA15DF" w:rsidRDefault="00C047D1" w:rsidP="00B3467D">
            <w:pPr>
              <w:jc w:val="center"/>
            </w:pPr>
            <w:r w:rsidRPr="00DA15DF">
              <w:t>15706,1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49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06 4 02 00590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110</w:t>
            </w:r>
          </w:p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15184,2</w:t>
            </w:r>
          </w:p>
        </w:tc>
        <w:tc>
          <w:tcPr>
            <w:tcW w:w="1376" w:type="dxa"/>
          </w:tcPr>
          <w:p w:rsidR="00C00064" w:rsidRPr="00DA15DF" w:rsidRDefault="00C047D1" w:rsidP="00DA15DF">
            <w:pPr>
              <w:jc w:val="center"/>
            </w:pPr>
            <w:r w:rsidRPr="00DA15DF">
              <w:t>7833,</w:t>
            </w:r>
            <w:r w:rsidR="00DA15DF" w:rsidRPr="00DA15DF">
              <w:t>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52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06 4 02 00590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16607,6</w:t>
            </w:r>
          </w:p>
        </w:tc>
        <w:tc>
          <w:tcPr>
            <w:tcW w:w="1376" w:type="dxa"/>
          </w:tcPr>
          <w:p w:rsidR="00C00064" w:rsidRPr="00DA15DF" w:rsidRDefault="001C09B3" w:rsidP="00B3467D">
            <w:pPr>
              <w:jc w:val="center"/>
            </w:pPr>
            <w:r w:rsidRPr="00DA15DF">
              <w:t>7748,9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47</w:t>
            </w:r>
          </w:p>
        </w:tc>
      </w:tr>
      <w:tr w:rsidR="00C00064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Уплата налогов, сборов и иных платежей</w:t>
            </w:r>
          </w:p>
        </w:tc>
        <w:tc>
          <w:tcPr>
            <w:tcW w:w="737" w:type="dxa"/>
          </w:tcPr>
          <w:p w:rsidR="00C00064" w:rsidRPr="009D11B0" w:rsidRDefault="00C00064" w:rsidP="00B3467D">
            <w:pPr>
              <w:jc w:val="both"/>
            </w:pPr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05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06 4 02 00590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850</w:t>
            </w:r>
          </w:p>
        </w:tc>
        <w:tc>
          <w:tcPr>
            <w:tcW w:w="1376" w:type="dxa"/>
          </w:tcPr>
          <w:p w:rsidR="00C00064" w:rsidRPr="00DA15DF" w:rsidRDefault="00C00064" w:rsidP="00B3467D">
            <w:pPr>
              <w:jc w:val="center"/>
            </w:pPr>
            <w:r w:rsidRPr="00DA15DF">
              <w:t>320,0</w:t>
            </w:r>
          </w:p>
        </w:tc>
        <w:tc>
          <w:tcPr>
            <w:tcW w:w="1376" w:type="dxa"/>
          </w:tcPr>
          <w:p w:rsidR="00C00064" w:rsidRPr="00DA15DF" w:rsidRDefault="001C09B3" w:rsidP="00B3467D">
            <w:pPr>
              <w:jc w:val="center"/>
            </w:pPr>
            <w:r w:rsidRPr="00DA15DF">
              <w:t>124,1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39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lastRenderedPageBreak/>
              <w:t xml:space="preserve">Образование 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00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3173,8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1348,3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42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 xml:space="preserve">Молодежная политика 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3173,8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1348,3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42</w:t>
            </w:r>
          </w:p>
        </w:tc>
      </w:tr>
      <w:tr w:rsidR="00C00064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«Молодежь Новопокровского сельского поселения»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04 0 00 00000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3173,8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1348,3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42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Подпрограмма «Молодежь Новопокровского сельского поселения на 2015-2019 годы»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04 1 00 00000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881,3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303,4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34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Создание условий для реализации потенциала молодежи в социально-экономической сфере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04 1 01 00000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881,3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303,4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34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Мероприятия по работе с молодежью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04 1 01 10430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881,3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303,4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34</w:t>
            </w:r>
          </w:p>
        </w:tc>
      </w:tr>
      <w:tr w:rsidR="00FA22B5" w:rsidRPr="005453EE" w:rsidTr="00F1759C">
        <w:tc>
          <w:tcPr>
            <w:tcW w:w="6242" w:type="dxa"/>
          </w:tcPr>
          <w:p w:rsidR="00FA22B5" w:rsidRPr="009D11B0" w:rsidRDefault="00FA22B5" w:rsidP="00B3467D">
            <w:pPr>
              <w:ind w:left="-107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FA22B5" w:rsidRDefault="00FA22B5" w:rsidP="00064668">
            <w:r>
              <w:t>992</w:t>
            </w:r>
          </w:p>
        </w:tc>
        <w:tc>
          <w:tcPr>
            <w:tcW w:w="660" w:type="dxa"/>
          </w:tcPr>
          <w:p w:rsidR="00FA22B5" w:rsidRDefault="00FA22B5" w:rsidP="00064668">
            <w:r>
              <w:t>07</w:t>
            </w:r>
          </w:p>
        </w:tc>
        <w:tc>
          <w:tcPr>
            <w:tcW w:w="620" w:type="dxa"/>
          </w:tcPr>
          <w:p w:rsidR="00FA22B5" w:rsidRDefault="00FA22B5" w:rsidP="00064668">
            <w:r>
              <w:t>07</w:t>
            </w:r>
          </w:p>
        </w:tc>
        <w:tc>
          <w:tcPr>
            <w:tcW w:w="1492" w:type="dxa"/>
          </w:tcPr>
          <w:p w:rsidR="00FA22B5" w:rsidRDefault="00FA22B5" w:rsidP="00064668">
            <w:pPr>
              <w:ind w:left="-94" w:right="-206"/>
            </w:pPr>
            <w:r>
              <w:t>04 1 01 10430</w:t>
            </w:r>
          </w:p>
        </w:tc>
        <w:tc>
          <w:tcPr>
            <w:tcW w:w="707" w:type="dxa"/>
          </w:tcPr>
          <w:p w:rsidR="00FA22B5" w:rsidRDefault="00FA22B5" w:rsidP="00064668">
            <w:r>
              <w:t>110</w:t>
            </w:r>
          </w:p>
        </w:tc>
        <w:tc>
          <w:tcPr>
            <w:tcW w:w="1376" w:type="dxa"/>
          </w:tcPr>
          <w:p w:rsidR="00FA22B5" w:rsidRPr="00BF55A7" w:rsidRDefault="00FA22B5" w:rsidP="00064668">
            <w:pPr>
              <w:jc w:val="center"/>
            </w:pPr>
            <w:r>
              <w:t>5,0</w:t>
            </w:r>
          </w:p>
        </w:tc>
        <w:tc>
          <w:tcPr>
            <w:tcW w:w="1376" w:type="dxa"/>
          </w:tcPr>
          <w:p w:rsidR="00FA22B5" w:rsidRPr="009D11B0" w:rsidRDefault="001C09B3" w:rsidP="00B3467D">
            <w:pPr>
              <w:jc w:val="center"/>
            </w:pPr>
            <w:r>
              <w:t>1,9</w:t>
            </w:r>
          </w:p>
        </w:tc>
        <w:tc>
          <w:tcPr>
            <w:tcW w:w="1376" w:type="dxa"/>
          </w:tcPr>
          <w:p w:rsidR="00FA22B5" w:rsidRPr="009D11B0" w:rsidRDefault="004079ED" w:rsidP="00B3467D">
            <w:pPr>
              <w:jc w:val="center"/>
            </w:pPr>
            <w:r>
              <w:t>38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04 1 01 10430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FA22B5" w:rsidP="00B3467D">
            <w:pPr>
              <w:jc w:val="center"/>
            </w:pPr>
            <w:r>
              <w:t>876,3</w:t>
            </w:r>
          </w:p>
        </w:tc>
        <w:tc>
          <w:tcPr>
            <w:tcW w:w="1376" w:type="dxa"/>
          </w:tcPr>
          <w:p w:rsidR="00C00064" w:rsidRPr="009D11B0" w:rsidRDefault="001C09B3" w:rsidP="00451128">
            <w:pPr>
              <w:jc w:val="center"/>
            </w:pPr>
            <w:r>
              <w:t>301,</w:t>
            </w:r>
            <w:r w:rsidR="00451128">
              <w:t>5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34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 xml:space="preserve">992 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2292,5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1044,9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46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Организационное обеспечение реализации молодежной политики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04 2 01 00000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2292,5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1044,9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46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04 2 01 00590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2292,5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1044,9</w:t>
            </w:r>
          </w:p>
        </w:tc>
        <w:tc>
          <w:tcPr>
            <w:tcW w:w="1376" w:type="dxa"/>
          </w:tcPr>
          <w:p w:rsidR="00C00064" w:rsidRPr="009D11B0" w:rsidRDefault="004079ED" w:rsidP="00B3467D">
            <w:pPr>
              <w:jc w:val="center"/>
            </w:pPr>
            <w:r>
              <w:t>46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04 2 01 00590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110</w:t>
            </w:r>
          </w:p>
        </w:tc>
        <w:tc>
          <w:tcPr>
            <w:tcW w:w="1376" w:type="dxa"/>
          </w:tcPr>
          <w:p w:rsidR="00C00064" w:rsidRPr="009D11B0" w:rsidRDefault="00C00064" w:rsidP="003C706F">
            <w:pPr>
              <w:jc w:val="center"/>
            </w:pPr>
            <w:r w:rsidRPr="009D11B0">
              <w:t>2</w:t>
            </w:r>
            <w:r w:rsidR="003C706F">
              <w:t>08</w:t>
            </w:r>
            <w:r w:rsidRPr="009D11B0">
              <w:t>9,5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873,7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42</w:t>
            </w:r>
          </w:p>
        </w:tc>
      </w:tr>
      <w:tr w:rsidR="00C00064" w:rsidRPr="00C07145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04 2 01 00590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240</w:t>
            </w:r>
          </w:p>
        </w:tc>
        <w:tc>
          <w:tcPr>
            <w:tcW w:w="1376" w:type="dxa"/>
          </w:tcPr>
          <w:p w:rsidR="00C00064" w:rsidRPr="009D11B0" w:rsidRDefault="003C706F" w:rsidP="00B3467D">
            <w:pPr>
              <w:jc w:val="center"/>
            </w:pPr>
            <w:r>
              <w:t>200</w:t>
            </w:r>
            <w:r w:rsidR="00C00064" w:rsidRPr="009D11B0">
              <w:t>,0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170,5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85</w:t>
            </w:r>
          </w:p>
        </w:tc>
      </w:tr>
      <w:tr w:rsidR="00C00064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Уплата налогов, сборов и иных платежей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07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04 2 01 00590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850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3,0</w:t>
            </w:r>
          </w:p>
        </w:tc>
        <w:tc>
          <w:tcPr>
            <w:tcW w:w="1376" w:type="dxa"/>
          </w:tcPr>
          <w:p w:rsidR="00C00064" w:rsidRPr="009D11B0" w:rsidRDefault="00287ABC" w:rsidP="00451128">
            <w:pPr>
              <w:jc w:val="center"/>
            </w:pPr>
            <w:r w:rsidRPr="009D11B0">
              <w:t>0,</w:t>
            </w:r>
            <w:r w:rsidR="00451128">
              <w:t>7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23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 xml:space="preserve">Культура, кинематография 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00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3C706F" w:rsidRDefault="003C706F" w:rsidP="00B3467D">
            <w:pPr>
              <w:jc w:val="center"/>
            </w:pPr>
            <w:r>
              <w:t>6147,5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  <w:rPr>
                <w:lang w:val="en-US"/>
              </w:rPr>
            </w:pPr>
            <w:r>
              <w:t>3399,4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55</w:t>
            </w:r>
          </w:p>
        </w:tc>
      </w:tr>
      <w:tr w:rsidR="00C00064" w:rsidRPr="005453EE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 xml:space="preserve">Культура 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3C706F" w:rsidRDefault="003C706F" w:rsidP="00B3467D">
            <w:pPr>
              <w:jc w:val="center"/>
            </w:pPr>
            <w:r>
              <w:t>6147,5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  <w:rPr>
                <w:lang w:val="en-US"/>
              </w:rPr>
            </w:pPr>
            <w:r>
              <w:t>3399,4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55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Муниципальная программа Новопокровского сельского поселения «Развитие культуры»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03 0 00 00000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3C706F" w:rsidRDefault="003C706F" w:rsidP="00B3467D">
            <w:pPr>
              <w:jc w:val="center"/>
            </w:pPr>
            <w:r>
              <w:t>6147,5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3399,4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55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Подпрограмма «Стимулирование работников муниципальных учреждений в сфере культуры и искусства в Новопокровском сельском поселении на 2015-2019 годы»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126,4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37,8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30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 xml:space="preserve">Организация и поддержка муниципальных учреждений, подведомственных администрации Новопокровского </w:t>
            </w:r>
            <w:r w:rsidRPr="009D11B0">
              <w:lastRenderedPageBreak/>
              <w:t>сельского поселения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lastRenderedPageBreak/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03 1 01 00000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126,4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37,8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30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lastRenderedPageBreak/>
              <w:t>Стимулирование работников муниципальных учреждений в сфере культуры и искусства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03 1 01 60120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rPr>
                <w:lang w:val="en-US"/>
              </w:rPr>
              <w:t>6</w:t>
            </w:r>
            <w:r w:rsidRPr="009D11B0">
              <w:t>7,8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19,5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29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03 1 01 60120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110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rPr>
                <w:lang w:val="en-US"/>
              </w:rPr>
              <w:t>6</w:t>
            </w:r>
            <w:r w:rsidRPr="009D11B0">
              <w:t>7,8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  <w:rPr>
                <w:lang w:val="en-US"/>
              </w:rPr>
            </w:pPr>
            <w:r>
              <w:t>19,5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29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Стимулирование работников муниципальных учреждений в сфере культуры и искусства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01 S0120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58,6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18,3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31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1 01 S0120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110</w:t>
            </w:r>
          </w:p>
        </w:tc>
        <w:tc>
          <w:tcPr>
            <w:tcW w:w="1376" w:type="dxa"/>
          </w:tcPr>
          <w:p w:rsidR="00C00064" w:rsidRPr="009D11B0" w:rsidRDefault="00C00064" w:rsidP="00B3467D">
            <w:pPr>
              <w:jc w:val="center"/>
            </w:pPr>
            <w:r w:rsidRPr="009D11B0">
              <w:t>58,6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18,3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31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Отдельные мероприятия муниципальной программы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03 3 00 00000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3C706F" w:rsidP="00B3467D">
            <w:pPr>
              <w:jc w:val="center"/>
            </w:pPr>
            <w:r>
              <w:t>6021,1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3361,6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56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Организация разнообразных форм культурного досуга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03 3 01 00000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443227" w:rsidP="00B3467D">
            <w:pPr>
              <w:jc w:val="center"/>
            </w:pPr>
            <w:r>
              <w:t>5265,3</w:t>
            </w:r>
          </w:p>
        </w:tc>
        <w:tc>
          <w:tcPr>
            <w:tcW w:w="1376" w:type="dxa"/>
          </w:tcPr>
          <w:p w:rsidR="00C00064" w:rsidRPr="009D11B0" w:rsidRDefault="001C09B3" w:rsidP="001C09B3">
            <w:pPr>
              <w:jc w:val="center"/>
            </w:pPr>
            <w:r>
              <w:t>2932,6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56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Передаваемые полномочия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03 3 01 10440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3C706F" w:rsidP="00B3467D">
            <w:pPr>
              <w:jc w:val="center"/>
            </w:pPr>
            <w:r>
              <w:t>5265,3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2932,6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56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Иные межбюджетные трансферты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03 3 01 10440</w:t>
            </w:r>
          </w:p>
        </w:tc>
        <w:tc>
          <w:tcPr>
            <w:tcW w:w="707" w:type="dxa"/>
          </w:tcPr>
          <w:p w:rsidR="00C00064" w:rsidRPr="009D11B0" w:rsidRDefault="00C00064" w:rsidP="00B3467D">
            <w:r w:rsidRPr="009D11B0">
              <w:t>540</w:t>
            </w:r>
          </w:p>
        </w:tc>
        <w:tc>
          <w:tcPr>
            <w:tcW w:w="1376" w:type="dxa"/>
          </w:tcPr>
          <w:p w:rsidR="00C00064" w:rsidRPr="009D11B0" w:rsidRDefault="003C706F" w:rsidP="00B3467D">
            <w:pPr>
              <w:jc w:val="center"/>
            </w:pPr>
            <w:r>
              <w:t>5265,3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2932,6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56</w:t>
            </w:r>
          </w:p>
        </w:tc>
      </w:tr>
      <w:tr w:rsidR="00C00064" w:rsidRPr="00383299" w:rsidTr="00F1759C">
        <w:tc>
          <w:tcPr>
            <w:tcW w:w="6242" w:type="dxa"/>
          </w:tcPr>
          <w:p w:rsidR="00C00064" w:rsidRPr="009D11B0" w:rsidRDefault="00C00064" w:rsidP="00B3467D">
            <w:pPr>
              <w:ind w:left="-107"/>
              <w:jc w:val="both"/>
            </w:pPr>
            <w:r w:rsidRPr="009D11B0">
              <w:t>Сохранение и реставрация объектов культурного наследия, находящихся в собственности поселения</w:t>
            </w:r>
          </w:p>
        </w:tc>
        <w:tc>
          <w:tcPr>
            <w:tcW w:w="737" w:type="dxa"/>
          </w:tcPr>
          <w:p w:rsidR="00C00064" w:rsidRPr="009D11B0" w:rsidRDefault="00C00064" w:rsidP="00B3467D">
            <w:r w:rsidRPr="009D11B0">
              <w:t>992</w:t>
            </w:r>
          </w:p>
        </w:tc>
        <w:tc>
          <w:tcPr>
            <w:tcW w:w="660" w:type="dxa"/>
          </w:tcPr>
          <w:p w:rsidR="00C00064" w:rsidRPr="009D11B0" w:rsidRDefault="00C00064" w:rsidP="00B3467D">
            <w:r w:rsidRPr="009D11B0">
              <w:t>08</w:t>
            </w:r>
          </w:p>
        </w:tc>
        <w:tc>
          <w:tcPr>
            <w:tcW w:w="620" w:type="dxa"/>
          </w:tcPr>
          <w:p w:rsidR="00C00064" w:rsidRPr="009D11B0" w:rsidRDefault="00C00064" w:rsidP="00B3467D">
            <w:r w:rsidRPr="009D11B0">
              <w:t>01</w:t>
            </w:r>
          </w:p>
        </w:tc>
        <w:tc>
          <w:tcPr>
            <w:tcW w:w="1492" w:type="dxa"/>
          </w:tcPr>
          <w:p w:rsidR="00C00064" w:rsidRPr="009D11B0" w:rsidRDefault="00C00064" w:rsidP="00B3467D">
            <w:pPr>
              <w:ind w:left="-94" w:right="-206"/>
            </w:pPr>
            <w:r w:rsidRPr="009D11B0">
              <w:t>03 3 02 00000</w:t>
            </w:r>
          </w:p>
        </w:tc>
        <w:tc>
          <w:tcPr>
            <w:tcW w:w="707" w:type="dxa"/>
          </w:tcPr>
          <w:p w:rsidR="00C00064" w:rsidRPr="009D11B0" w:rsidRDefault="00C00064" w:rsidP="00B3467D"/>
        </w:tc>
        <w:tc>
          <w:tcPr>
            <w:tcW w:w="1376" w:type="dxa"/>
          </w:tcPr>
          <w:p w:rsidR="00C00064" w:rsidRPr="009D11B0" w:rsidRDefault="003C706F" w:rsidP="00B3467D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C00064" w:rsidRPr="009D11B0" w:rsidRDefault="001C09B3" w:rsidP="00B3467D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C00064" w:rsidRPr="009D11B0" w:rsidRDefault="00ED2D6B" w:rsidP="00B3467D">
            <w:pPr>
              <w:jc w:val="center"/>
            </w:pPr>
            <w:r>
              <w:t>100</w:t>
            </w:r>
          </w:p>
        </w:tc>
      </w:tr>
      <w:tr w:rsidR="000605F1" w:rsidRPr="00383299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Другие мероприятия в области культуры, кинематографии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03 3 02 10450</w:t>
            </w:r>
          </w:p>
        </w:tc>
        <w:tc>
          <w:tcPr>
            <w:tcW w:w="707" w:type="dxa"/>
          </w:tcPr>
          <w:p w:rsidR="000605F1" w:rsidRPr="009D11B0" w:rsidRDefault="000605F1" w:rsidP="00B3467D"/>
        </w:tc>
        <w:tc>
          <w:tcPr>
            <w:tcW w:w="1376" w:type="dxa"/>
          </w:tcPr>
          <w:p w:rsidR="000605F1" w:rsidRPr="009D11B0" w:rsidRDefault="003C706F" w:rsidP="00B3467D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0605F1" w:rsidRPr="009D11B0" w:rsidRDefault="001C09B3" w:rsidP="00905A6B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0605F1" w:rsidRPr="009D11B0" w:rsidRDefault="00ED2D6B" w:rsidP="00905A6B">
            <w:pPr>
              <w:jc w:val="center"/>
            </w:pPr>
            <w:r>
              <w:t>100</w:t>
            </w:r>
          </w:p>
        </w:tc>
      </w:tr>
      <w:tr w:rsidR="000605F1" w:rsidRPr="00383299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03 3 02 10450</w:t>
            </w:r>
          </w:p>
        </w:tc>
        <w:tc>
          <w:tcPr>
            <w:tcW w:w="707" w:type="dxa"/>
          </w:tcPr>
          <w:p w:rsidR="000605F1" w:rsidRPr="009D11B0" w:rsidRDefault="000605F1" w:rsidP="00B3467D">
            <w:r w:rsidRPr="009D11B0">
              <w:t>240</w:t>
            </w:r>
          </w:p>
        </w:tc>
        <w:tc>
          <w:tcPr>
            <w:tcW w:w="1376" w:type="dxa"/>
          </w:tcPr>
          <w:p w:rsidR="000605F1" w:rsidRPr="009D11B0" w:rsidRDefault="003C706F" w:rsidP="00B3467D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0605F1" w:rsidRPr="009D11B0" w:rsidRDefault="001C09B3" w:rsidP="00905A6B">
            <w:pPr>
              <w:jc w:val="center"/>
            </w:pPr>
            <w:r>
              <w:t>48,5</w:t>
            </w:r>
          </w:p>
        </w:tc>
        <w:tc>
          <w:tcPr>
            <w:tcW w:w="1376" w:type="dxa"/>
          </w:tcPr>
          <w:p w:rsidR="000605F1" w:rsidRPr="009D11B0" w:rsidRDefault="00ED2D6B" w:rsidP="00905A6B">
            <w:pPr>
              <w:jc w:val="center"/>
            </w:pPr>
            <w:r>
              <w:t>100</w:t>
            </w:r>
          </w:p>
        </w:tc>
      </w:tr>
      <w:tr w:rsidR="000605F1" w:rsidRPr="00383299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Организация и поддержка муниципальных учреждений, подведомственных администрации Новопокровского сельского поселения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03 3 03 00000</w:t>
            </w:r>
          </w:p>
        </w:tc>
        <w:tc>
          <w:tcPr>
            <w:tcW w:w="707" w:type="dxa"/>
          </w:tcPr>
          <w:p w:rsidR="000605F1" w:rsidRPr="009D11B0" w:rsidRDefault="000605F1" w:rsidP="00B3467D"/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707,3</w:t>
            </w:r>
          </w:p>
        </w:tc>
        <w:tc>
          <w:tcPr>
            <w:tcW w:w="1376" w:type="dxa"/>
          </w:tcPr>
          <w:p w:rsidR="000605F1" w:rsidRPr="009D11B0" w:rsidRDefault="001C09B3" w:rsidP="00B3467D">
            <w:pPr>
              <w:jc w:val="center"/>
            </w:pPr>
            <w:r>
              <w:t>380,5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54</w:t>
            </w:r>
          </w:p>
        </w:tc>
      </w:tr>
      <w:tr w:rsidR="000605F1" w:rsidRPr="005453EE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03 3 03 00590</w:t>
            </w:r>
          </w:p>
        </w:tc>
        <w:tc>
          <w:tcPr>
            <w:tcW w:w="707" w:type="dxa"/>
          </w:tcPr>
          <w:p w:rsidR="000605F1" w:rsidRPr="009D11B0" w:rsidRDefault="000605F1" w:rsidP="00B3467D"/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707,3</w:t>
            </w:r>
          </w:p>
        </w:tc>
        <w:tc>
          <w:tcPr>
            <w:tcW w:w="1376" w:type="dxa"/>
          </w:tcPr>
          <w:p w:rsidR="000605F1" w:rsidRPr="009D11B0" w:rsidRDefault="001C09B3" w:rsidP="00B3467D">
            <w:pPr>
              <w:jc w:val="center"/>
            </w:pPr>
            <w:r>
              <w:t>380,5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54</w:t>
            </w:r>
          </w:p>
        </w:tc>
      </w:tr>
      <w:tr w:rsidR="000605F1" w:rsidRPr="005453EE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Расходы на выплаты персоналу казенных учреждений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03 3 03 00590</w:t>
            </w:r>
          </w:p>
        </w:tc>
        <w:tc>
          <w:tcPr>
            <w:tcW w:w="707" w:type="dxa"/>
          </w:tcPr>
          <w:p w:rsidR="000605F1" w:rsidRPr="009D11B0" w:rsidRDefault="000605F1" w:rsidP="00B3467D">
            <w:r w:rsidRPr="009D11B0">
              <w:t>110</w:t>
            </w:r>
          </w:p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655,8</w:t>
            </w:r>
          </w:p>
        </w:tc>
        <w:tc>
          <w:tcPr>
            <w:tcW w:w="1376" w:type="dxa"/>
          </w:tcPr>
          <w:p w:rsidR="000605F1" w:rsidRPr="009D11B0" w:rsidRDefault="001C09B3" w:rsidP="00B3467D">
            <w:pPr>
              <w:jc w:val="center"/>
            </w:pPr>
            <w:r>
              <w:t>339,2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52</w:t>
            </w:r>
          </w:p>
        </w:tc>
      </w:tr>
      <w:tr w:rsidR="000605F1" w:rsidRPr="005453EE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03 3 03 00590</w:t>
            </w:r>
          </w:p>
        </w:tc>
        <w:tc>
          <w:tcPr>
            <w:tcW w:w="707" w:type="dxa"/>
          </w:tcPr>
          <w:p w:rsidR="000605F1" w:rsidRPr="009D11B0" w:rsidRDefault="000605F1" w:rsidP="00B3467D">
            <w:r w:rsidRPr="009D11B0">
              <w:t>240</w:t>
            </w:r>
          </w:p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50,0</w:t>
            </w:r>
          </w:p>
        </w:tc>
        <w:tc>
          <w:tcPr>
            <w:tcW w:w="1376" w:type="dxa"/>
          </w:tcPr>
          <w:p w:rsidR="000605F1" w:rsidRPr="009D11B0" w:rsidRDefault="001C09B3" w:rsidP="00B3467D">
            <w:pPr>
              <w:jc w:val="center"/>
            </w:pPr>
            <w:r>
              <w:t>41,0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82</w:t>
            </w:r>
          </w:p>
        </w:tc>
      </w:tr>
      <w:tr w:rsidR="000605F1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Уплата налогов, сборов и иных платежей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08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01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  <w:r w:rsidRPr="009D11B0">
              <w:t>03 3 03 00590</w:t>
            </w:r>
          </w:p>
        </w:tc>
        <w:tc>
          <w:tcPr>
            <w:tcW w:w="707" w:type="dxa"/>
          </w:tcPr>
          <w:p w:rsidR="000605F1" w:rsidRPr="009D11B0" w:rsidRDefault="000605F1" w:rsidP="00B3467D">
            <w:r w:rsidRPr="009D11B0">
              <w:t>850</w:t>
            </w:r>
          </w:p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1,5</w:t>
            </w:r>
          </w:p>
        </w:tc>
        <w:tc>
          <w:tcPr>
            <w:tcW w:w="1376" w:type="dxa"/>
          </w:tcPr>
          <w:p w:rsidR="000605F1" w:rsidRPr="009D11B0" w:rsidRDefault="008837E3" w:rsidP="00B3467D">
            <w:pPr>
              <w:jc w:val="center"/>
            </w:pPr>
            <w:r w:rsidRPr="009D11B0">
              <w:t>0,3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20</w:t>
            </w:r>
          </w:p>
        </w:tc>
      </w:tr>
      <w:tr w:rsidR="000605F1" w:rsidRPr="00383299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Физическая культура и спорт</w:t>
            </w:r>
          </w:p>
        </w:tc>
        <w:tc>
          <w:tcPr>
            <w:tcW w:w="737" w:type="dxa"/>
          </w:tcPr>
          <w:p w:rsidR="000605F1" w:rsidRPr="009D11B0" w:rsidRDefault="000605F1" w:rsidP="00B3467D"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r w:rsidRPr="009D11B0">
              <w:t>11</w:t>
            </w:r>
          </w:p>
        </w:tc>
        <w:tc>
          <w:tcPr>
            <w:tcW w:w="620" w:type="dxa"/>
          </w:tcPr>
          <w:p w:rsidR="000605F1" w:rsidRPr="009D11B0" w:rsidRDefault="000605F1" w:rsidP="00B3467D">
            <w:r w:rsidRPr="009D11B0">
              <w:t>00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ind w:left="-94" w:right="-206"/>
            </w:pPr>
          </w:p>
        </w:tc>
        <w:tc>
          <w:tcPr>
            <w:tcW w:w="707" w:type="dxa"/>
          </w:tcPr>
          <w:p w:rsidR="000605F1" w:rsidRPr="009D11B0" w:rsidRDefault="000605F1" w:rsidP="00B3467D"/>
        </w:tc>
        <w:tc>
          <w:tcPr>
            <w:tcW w:w="1376" w:type="dxa"/>
          </w:tcPr>
          <w:p w:rsidR="000605F1" w:rsidRPr="009D11B0" w:rsidRDefault="000605F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0605F1" w:rsidRPr="009D11B0" w:rsidRDefault="001C09B3" w:rsidP="00B3467D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BC5701" w:rsidRPr="00383299" w:rsidTr="00F1759C">
        <w:tc>
          <w:tcPr>
            <w:tcW w:w="6242" w:type="dxa"/>
          </w:tcPr>
          <w:p w:rsidR="00BC5701" w:rsidRPr="009D11B0" w:rsidRDefault="00BC5701" w:rsidP="00B3467D">
            <w:pPr>
              <w:ind w:left="-107"/>
              <w:jc w:val="both"/>
            </w:pPr>
            <w:r w:rsidRPr="009D11B0">
              <w:t>Массовый спорт</w:t>
            </w:r>
          </w:p>
        </w:tc>
        <w:tc>
          <w:tcPr>
            <w:tcW w:w="737" w:type="dxa"/>
          </w:tcPr>
          <w:p w:rsidR="00BC5701" w:rsidRPr="009D11B0" w:rsidRDefault="00BC5701" w:rsidP="00B3467D">
            <w:r w:rsidRPr="009D11B0">
              <w:t>992</w:t>
            </w:r>
          </w:p>
        </w:tc>
        <w:tc>
          <w:tcPr>
            <w:tcW w:w="660" w:type="dxa"/>
          </w:tcPr>
          <w:p w:rsidR="00BC5701" w:rsidRPr="009D11B0" w:rsidRDefault="00BC5701" w:rsidP="00B3467D">
            <w:r w:rsidRPr="009D11B0">
              <w:t>11</w:t>
            </w:r>
          </w:p>
        </w:tc>
        <w:tc>
          <w:tcPr>
            <w:tcW w:w="620" w:type="dxa"/>
          </w:tcPr>
          <w:p w:rsidR="00BC5701" w:rsidRPr="009D11B0" w:rsidRDefault="00BC5701" w:rsidP="00B3467D">
            <w:r w:rsidRPr="009D11B0">
              <w:t>02</w:t>
            </w:r>
          </w:p>
        </w:tc>
        <w:tc>
          <w:tcPr>
            <w:tcW w:w="1492" w:type="dxa"/>
          </w:tcPr>
          <w:p w:rsidR="00BC5701" w:rsidRPr="009D11B0" w:rsidRDefault="00BC5701" w:rsidP="00B3467D">
            <w:pPr>
              <w:ind w:left="-94" w:right="-206"/>
            </w:pPr>
          </w:p>
        </w:tc>
        <w:tc>
          <w:tcPr>
            <w:tcW w:w="707" w:type="dxa"/>
          </w:tcPr>
          <w:p w:rsidR="00BC5701" w:rsidRPr="009D11B0" w:rsidRDefault="00BC5701" w:rsidP="00B3467D"/>
        </w:tc>
        <w:tc>
          <w:tcPr>
            <w:tcW w:w="1376" w:type="dxa"/>
          </w:tcPr>
          <w:p w:rsidR="00BC5701" w:rsidRPr="009D11B0" w:rsidRDefault="00BC570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BC5701" w:rsidRPr="009D11B0" w:rsidRDefault="001C09B3" w:rsidP="00BC5701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BC570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BC5701" w:rsidTr="00F1759C">
        <w:tc>
          <w:tcPr>
            <w:tcW w:w="6242" w:type="dxa"/>
          </w:tcPr>
          <w:p w:rsidR="00BC5701" w:rsidRPr="009D11B0" w:rsidRDefault="00BC5701" w:rsidP="00B3467D">
            <w:pPr>
              <w:ind w:left="-107"/>
              <w:jc w:val="both"/>
            </w:pPr>
            <w:r w:rsidRPr="009D11B0">
              <w:t>Развитие физической культуры и спорта в муниципальном образовании</w:t>
            </w:r>
          </w:p>
        </w:tc>
        <w:tc>
          <w:tcPr>
            <w:tcW w:w="737" w:type="dxa"/>
          </w:tcPr>
          <w:p w:rsidR="00BC5701" w:rsidRPr="009D11B0" w:rsidRDefault="00BC5701" w:rsidP="00B3467D">
            <w:r w:rsidRPr="009D11B0">
              <w:t>992</w:t>
            </w:r>
          </w:p>
        </w:tc>
        <w:tc>
          <w:tcPr>
            <w:tcW w:w="660" w:type="dxa"/>
          </w:tcPr>
          <w:p w:rsidR="00BC5701" w:rsidRPr="009D11B0" w:rsidRDefault="00BC5701" w:rsidP="00B3467D">
            <w:r w:rsidRPr="009D11B0">
              <w:t>11</w:t>
            </w:r>
          </w:p>
        </w:tc>
        <w:tc>
          <w:tcPr>
            <w:tcW w:w="620" w:type="dxa"/>
          </w:tcPr>
          <w:p w:rsidR="00BC5701" w:rsidRPr="009D11B0" w:rsidRDefault="00BC5701" w:rsidP="00B3467D">
            <w:r w:rsidRPr="009D11B0">
              <w:t>02</w:t>
            </w:r>
          </w:p>
        </w:tc>
        <w:tc>
          <w:tcPr>
            <w:tcW w:w="1492" w:type="dxa"/>
          </w:tcPr>
          <w:p w:rsidR="00BC5701" w:rsidRPr="009D11B0" w:rsidRDefault="00BC5701" w:rsidP="00B3467D">
            <w:pPr>
              <w:ind w:left="-94" w:right="-206"/>
            </w:pPr>
            <w:r w:rsidRPr="009D11B0">
              <w:t>81 0 00 00000</w:t>
            </w:r>
          </w:p>
        </w:tc>
        <w:tc>
          <w:tcPr>
            <w:tcW w:w="707" w:type="dxa"/>
          </w:tcPr>
          <w:p w:rsidR="00BC5701" w:rsidRPr="009D11B0" w:rsidRDefault="00BC5701" w:rsidP="00B3467D"/>
        </w:tc>
        <w:tc>
          <w:tcPr>
            <w:tcW w:w="1376" w:type="dxa"/>
          </w:tcPr>
          <w:p w:rsidR="00BC5701" w:rsidRPr="009D11B0" w:rsidRDefault="00BC570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BC5701" w:rsidRPr="009D11B0" w:rsidRDefault="001C09B3" w:rsidP="00BC5701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BC570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BC5701" w:rsidTr="00F1759C">
        <w:tc>
          <w:tcPr>
            <w:tcW w:w="6242" w:type="dxa"/>
          </w:tcPr>
          <w:p w:rsidR="00BC5701" w:rsidRPr="009D11B0" w:rsidRDefault="00BC5701" w:rsidP="00B3467D">
            <w:pPr>
              <w:ind w:left="-107"/>
              <w:jc w:val="both"/>
            </w:pPr>
            <w:r w:rsidRPr="009D11B0">
              <w:lastRenderedPageBreak/>
              <w:t>Развитие физической культуры и массового спорта в муниципальном образовании</w:t>
            </w:r>
          </w:p>
        </w:tc>
        <w:tc>
          <w:tcPr>
            <w:tcW w:w="737" w:type="dxa"/>
          </w:tcPr>
          <w:p w:rsidR="00BC5701" w:rsidRPr="009D11B0" w:rsidRDefault="00BC5701" w:rsidP="00B3467D">
            <w:r w:rsidRPr="009D11B0">
              <w:t>992</w:t>
            </w:r>
          </w:p>
        </w:tc>
        <w:tc>
          <w:tcPr>
            <w:tcW w:w="660" w:type="dxa"/>
          </w:tcPr>
          <w:p w:rsidR="00BC5701" w:rsidRPr="009D11B0" w:rsidRDefault="00BC5701" w:rsidP="00B3467D">
            <w:r w:rsidRPr="009D11B0">
              <w:t>11</w:t>
            </w:r>
          </w:p>
        </w:tc>
        <w:tc>
          <w:tcPr>
            <w:tcW w:w="620" w:type="dxa"/>
          </w:tcPr>
          <w:p w:rsidR="00BC5701" w:rsidRPr="009D11B0" w:rsidRDefault="00BC5701" w:rsidP="00B3467D">
            <w:r w:rsidRPr="009D11B0">
              <w:t>02</w:t>
            </w:r>
          </w:p>
        </w:tc>
        <w:tc>
          <w:tcPr>
            <w:tcW w:w="1492" w:type="dxa"/>
          </w:tcPr>
          <w:p w:rsidR="00BC5701" w:rsidRPr="009D11B0" w:rsidRDefault="00BC5701" w:rsidP="00B3467D">
            <w:pPr>
              <w:ind w:left="-94" w:right="-206"/>
            </w:pPr>
            <w:r w:rsidRPr="009D11B0">
              <w:t>81 1 00 00000</w:t>
            </w:r>
          </w:p>
        </w:tc>
        <w:tc>
          <w:tcPr>
            <w:tcW w:w="707" w:type="dxa"/>
          </w:tcPr>
          <w:p w:rsidR="00BC5701" w:rsidRPr="009D11B0" w:rsidRDefault="00BC5701" w:rsidP="00B3467D"/>
        </w:tc>
        <w:tc>
          <w:tcPr>
            <w:tcW w:w="1376" w:type="dxa"/>
          </w:tcPr>
          <w:p w:rsidR="00BC5701" w:rsidRPr="009D11B0" w:rsidRDefault="00BC570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BC5701" w:rsidRPr="009D11B0" w:rsidRDefault="001C09B3" w:rsidP="00BC5701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BC570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BC5701" w:rsidRPr="00383299" w:rsidTr="00F1759C">
        <w:tc>
          <w:tcPr>
            <w:tcW w:w="6242" w:type="dxa"/>
          </w:tcPr>
          <w:p w:rsidR="00BC5701" w:rsidRPr="009D11B0" w:rsidRDefault="00BC5701" w:rsidP="00B3467D">
            <w:pPr>
              <w:ind w:left="-107"/>
              <w:jc w:val="both"/>
            </w:pPr>
            <w:r w:rsidRPr="009D11B0">
              <w:t>Передаваемые полномочия на обеспечение условий для развития на территории поселения физической культуры и массового спорта</w:t>
            </w:r>
          </w:p>
        </w:tc>
        <w:tc>
          <w:tcPr>
            <w:tcW w:w="737" w:type="dxa"/>
          </w:tcPr>
          <w:p w:rsidR="00BC5701" w:rsidRPr="009D11B0" w:rsidRDefault="00BC5701" w:rsidP="00B3467D">
            <w:r w:rsidRPr="009D11B0">
              <w:t>992</w:t>
            </w:r>
          </w:p>
        </w:tc>
        <w:tc>
          <w:tcPr>
            <w:tcW w:w="660" w:type="dxa"/>
          </w:tcPr>
          <w:p w:rsidR="00BC5701" w:rsidRPr="009D11B0" w:rsidRDefault="00BC5701" w:rsidP="00B3467D">
            <w:r w:rsidRPr="009D11B0">
              <w:t>11</w:t>
            </w:r>
          </w:p>
        </w:tc>
        <w:tc>
          <w:tcPr>
            <w:tcW w:w="620" w:type="dxa"/>
          </w:tcPr>
          <w:p w:rsidR="00BC5701" w:rsidRPr="009D11B0" w:rsidRDefault="00BC5701" w:rsidP="00B3467D">
            <w:r w:rsidRPr="009D11B0">
              <w:t>02</w:t>
            </w:r>
          </w:p>
        </w:tc>
        <w:tc>
          <w:tcPr>
            <w:tcW w:w="1492" w:type="dxa"/>
          </w:tcPr>
          <w:p w:rsidR="00BC5701" w:rsidRPr="009D11B0" w:rsidRDefault="00BC5701" w:rsidP="00B3467D">
            <w:pPr>
              <w:ind w:left="-94" w:right="-206"/>
            </w:pPr>
            <w:r w:rsidRPr="009D11B0">
              <w:t>81 1 00 10480</w:t>
            </w:r>
          </w:p>
        </w:tc>
        <w:tc>
          <w:tcPr>
            <w:tcW w:w="707" w:type="dxa"/>
          </w:tcPr>
          <w:p w:rsidR="00BC5701" w:rsidRPr="009D11B0" w:rsidRDefault="00BC5701" w:rsidP="00B3467D"/>
        </w:tc>
        <w:tc>
          <w:tcPr>
            <w:tcW w:w="1376" w:type="dxa"/>
          </w:tcPr>
          <w:p w:rsidR="00BC5701" w:rsidRPr="009D11B0" w:rsidRDefault="00BC570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BC5701" w:rsidRPr="009D11B0" w:rsidRDefault="001C09B3" w:rsidP="00BC5701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BC570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BC5701" w:rsidRPr="00383299" w:rsidTr="00F1759C">
        <w:tc>
          <w:tcPr>
            <w:tcW w:w="6242" w:type="dxa"/>
          </w:tcPr>
          <w:p w:rsidR="00BC5701" w:rsidRPr="009D11B0" w:rsidRDefault="00BC5701" w:rsidP="00B3467D">
            <w:pPr>
              <w:ind w:left="-107"/>
              <w:jc w:val="both"/>
            </w:pPr>
            <w:r w:rsidRPr="009D11B0">
              <w:t xml:space="preserve">Иные межбюджетные трансферты </w:t>
            </w:r>
          </w:p>
        </w:tc>
        <w:tc>
          <w:tcPr>
            <w:tcW w:w="737" w:type="dxa"/>
          </w:tcPr>
          <w:p w:rsidR="00BC5701" w:rsidRPr="009D11B0" w:rsidRDefault="00BC5701" w:rsidP="00B3467D">
            <w:r w:rsidRPr="009D11B0">
              <w:t>992</w:t>
            </w:r>
          </w:p>
        </w:tc>
        <w:tc>
          <w:tcPr>
            <w:tcW w:w="660" w:type="dxa"/>
          </w:tcPr>
          <w:p w:rsidR="00BC5701" w:rsidRPr="009D11B0" w:rsidRDefault="00BC5701" w:rsidP="00B3467D">
            <w:r w:rsidRPr="009D11B0">
              <w:t>11</w:t>
            </w:r>
          </w:p>
        </w:tc>
        <w:tc>
          <w:tcPr>
            <w:tcW w:w="620" w:type="dxa"/>
          </w:tcPr>
          <w:p w:rsidR="00BC5701" w:rsidRPr="009D11B0" w:rsidRDefault="00BC5701" w:rsidP="00B3467D">
            <w:r w:rsidRPr="009D11B0">
              <w:t>02</w:t>
            </w:r>
          </w:p>
        </w:tc>
        <w:tc>
          <w:tcPr>
            <w:tcW w:w="1492" w:type="dxa"/>
          </w:tcPr>
          <w:p w:rsidR="00BC5701" w:rsidRPr="009D11B0" w:rsidRDefault="00BC5701" w:rsidP="00B3467D">
            <w:pPr>
              <w:ind w:left="-94" w:right="-206"/>
            </w:pPr>
            <w:r w:rsidRPr="009D11B0">
              <w:t>81 1 00 10480</w:t>
            </w:r>
          </w:p>
        </w:tc>
        <w:tc>
          <w:tcPr>
            <w:tcW w:w="707" w:type="dxa"/>
          </w:tcPr>
          <w:p w:rsidR="00BC5701" w:rsidRPr="009D11B0" w:rsidRDefault="00BC5701" w:rsidP="00B3467D">
            <w:r w:rsidRPr="009D11B0">
              <w:t>540</w:t>
            </w:r>
          </w:p>
        </w:tc>
        <w:tc>
          <w:tcPr>
            <w:tcW w:w="1376" w:type="dxa"/>
          </w:tcPr>
          <w:p w:rsidR="00BC5701" w:rsidRPr="009D11B0" w:rsidRDefault="00BC5701" w:rsidP="00B3467D">
            <w:pPr>
              <w:jc w:val="center"/>
            </w:pPr>
            <w:r w:rsidRPr="009D11B0">
              <w:t>350,0</w:t>
            </w:r>
          </w:p>
        </w:tc>
        <w:tc>
          <w:tcPr>
            <w:tcW w:w="1376" w:type="dxa"/>
          </w:tcPr>
          <w:p w:rsidR="00BC5701" w:rsidRPr="009D11B0" w:rsidRDefault="001C09B3" w:rsidP="00BC5701">
            <w:pPr>
              <w:jc w:val="center"/>
            </w:pPr>
            <w:r>
              <w:t>175,0</w:t>
            </w:r>
          </w:p>
        </w:tc>
        <w:tc>
          <w:tcPr>
            <w:tcW w:w="1376" w:type="dxa"/>
          </w:tcPr>
          <w:p w:rsidR="00BC5701" w:rsidRPr="009D11B0" w:rsidRDefault="00ED2D6B" w:rsidP="00B3467D">
            <w:pPr>
              <w:jc w:val="center"/>
            </w:pPr>
            <w:r>
              <w:t>50</w:t>
            </w:r>
          </w:p>
        </w:tc>
      </w:tr>
      <w:tr w:rsidR="000605F1" w:rsidRPr="00383299" w:rsidTr="00F1759C">
        <w:tc>
          <w:tcPr>
            <w:tcW w:w="6242" w:type="dxa"/>
          </w:tcPr>
          <w:p w:rsidR="000605F1" w:rsidRPr="009D11B0" w:rsidRDefault="000605F1" w:rsidP="00B3467D">
            <w:pPr>
              <w:ind w:left="-107"/>
              <w:jc w:val="both"/>
            </w:pPr>
            <w:r w:rsidRPr="009D11B0">
              <w:t>Обслуживание государственного и муниципального долга</w:t>
            </w:r>
          </w:p>
        </w:tc>
        <w:tc>
          <w:tcPr>
            <w:tcW w:w="737" w:type="dxa"/>
          </w:tcPr>
          <w:p w:rsidR="000605F1" w:rsidRPr="009D11B0" w:rsidRDefault="000605F1" w:rsidP="00B3467D">
            <w:pPr>
              <w:snapToGrid w:val="0"/>
            </w:pPr>
            <w:r w:rsidRPr="009D11B0">
              <w:t>992</w:t>
            </w:r>
          </w:p>
        </w:tc>
        <w:tc>
          <w:tcPr>
            <w:tcW w:w="660" w:type="dxa"/>
          </w:tcPr>
          <w:p w:rsidR="000605F1" w:rsidRPr="009D11B0" w:rsidRDefault="000605F1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0605F1" w:rsidRPr="009D11B0" w:rsidRDefault="000605F1" w:rsidP="00B3467D">
            <w:pPr>
              <w:snapToGrid w:val="0"/>
            </w:pPr>
            <w:r w:rsidRPr="009D11B0">
              <w:t>00</w:t>
            </w:r>
          </w:p>
        </w:tc>
        <w:tc>
          <w:tcPr>
            <w:tcW w:w="1492" w:type="dxa"/>
          </w:tcPr>
          <w:p w:rsidR="000605F1" w:rsidRPr="009D11B0" w:rsidRDefault="000605F1" w:rsidP="00B3467D">
            <w:pPr>
              <w:snapToGrid w:val="0"/>
            </w:pPr>
          </w:p>
        </w:tc>
        <w:tc>
          <w:tcPr>
            <w:tcW w:w="707" w:type="dxa"/>
          </w:tcPr>
          <w:p w:rsidR="000605F1" w:rsidRPr="009D11B0" w:rsidRDefault="000605F1" w:rsidP="00B3467D">
            <w:pPr>
              <w:snapToGrid w:val="0"/>
            </w:pPr>
          </w:p>
        </w:tc>
        <w:tc>
          <w:tcPr>
            <w:tcW w:w="1376" w:type="dxa"/>
          </w:tcPr>
          <w:p w:rsidR="000605F1" w:rsidRPr="009D11B0" w:rsidRDefault="000605F1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0605F1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0605F1" w:rsidRPr="009D11B0" w:rsidRDefault="00ED2D6B" w:rsidP="00B3467D">
            <w:pPr>
              <w:snapToGrid w:val="0"/>
              <w:jc w:val="center"/>
            </w:pPr>
            <w:r>
              <w:t>33</w:t>
            </w:r>
          </w:p>
        </w:tc>
      </w:tr>
      <w:tr w:rsidR="008B7BD3" w:rsidRPr="00383299" w:rsidTr="00F1759C">
        <w:tc>
          <w:tcPr>
            <w:tcW w:w="6242" w:type="dxa"/>
          </w:tcPr>
          <w:p w:rsidR="008B7BD3" w:rsidRPr="009D11B0" w:rsidRDefault="008B7BD3" w:rsidP="00B3467D">
            <w:pPr>
              <w:ind w:left="-107"/>
              <w:jc w:val="both"/>
            </w:pPr>
            <w:r w:rsidRPr="009D11B0">
              <w:t>Обслуживание государственного внутреннего и муниципального долга</w:t>
            </w:r>
          </w:p>
        </w:tc>
        <w:tc>
          <w:tcPr>
            <w:tcW w:w="737" w:type="dxa"/>
          </w:tcPr>
          <w:p w:rsidR="008B7BD3" w:rsidRPr="009D11B0" w:rsidRDefault="008B7BD3" w:rsidP="00B3467D">
            <w:pPr>
              <w:snapToGrid w:val="0"/>
            </w:pPr>
            <w:r w:rsidRPr="009D11B0">
              <w:t>992</w:t>
            </w:r>
          </w:p>
        </w:tc>
        <w:tc>
          <w:tcPr>
            <w:tcW w:w="660" w:type="dxa"/>
          </w:tcPr>
          <w:p w:rsidR="008B7BD3" w:rsidRPr="009D11B0" w:rsidRDefault="008B7BD3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8B7BD3" w:rsidRPr="009D11B0" w:rsidRDefault="008B7BD3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1492" w:type="dxa"/>
          </w:tcPr>
          <w:p w:rsidR="008B7BD3" w:rsidRPr="009D11B0" w:rsidRDefault="008B7BD3" w:rsidP="00B3467D">
            <w:pPr>
              <w:snapToGrid w:val="0"/>
            </w:pPr>
          </w:p>
        </w:tc>
        <w:tc>
          <w:tcPr>
            <w:tcW w:w="707" w:type="dxa"/>
          </w:tcPr>
          <w:p w:rsidR="008B7BD3" w:rsidRPr="009D11B0" w:rsidRDefault="008B7BD3" w:rsidP="00B3467D">
            <w:pPr>
              <w:snapToGrid w:val="0"/>
            </w:pPr>
          </w:p>
        </w:tc>
        <w:tc>
          <w:tcPr>
            <w:tcW w:w="1376" w:type="dxa"/>
          </w:tcPr>
          <w:p w:rsidR="008B7BD3" w:rsidRPr="009D11B0" w:rsidRDefault="008B7BD3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8B7BD3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8B7BD3" w:rsidRPr="009D11B0" w:rsidRDefault="00ED2D6B" w:rsidP="004F7ECC">
            <w:pPr>
              <w:snapToGrid w:val="0"/>
              <w:jc w:val="center"/>
            </w:pPr>
            <w:r>
              <w:t>33</w:t>
            </w:r>
          </w:p>
        </w:tc>
      </w:tr>
      <w:tr w:rsidR="008B7BD3" w:rsidRPr="00383299" w:rsidTr="00F1759C">
        <w:tc>
          <w:tcPr>
            <w:tcW w:w="6242" w:type="dxa"/>
          </w:tcPr>
          <w:p w:rsidR="008B7BD3" w:rsidRPr="009D11B0" w:rsidRDefault="008B7BD3" w:rsidP="00B3467D">
            <w:pPr>
              <w:ind w:left="-107"/>
              <w:jc w:val="both"/>
            </w:pPr>
            <w:r w:rsidRPr="009D11B0">
              <w:t>Управление муниципальными финансами</w:t>
            </w:r>
          </w:p>
        </w:tc>
        <w:tc>
          <w:tcPr>
            <w:tcW w:w="737" w:type="dxa"/>
          </w:tcPr>
          <w:p w:rsidR="008B7BD3" w:rsidRPr="009D11B0" w:rsidRDefault="008B7BD3" w:rsidP="00B3467D">
            <w:pPr>
              <w:snapToGrid w:val="0"/>
            </w:pPr>
            <w:r w:rsidRPr="009D11B0">
              <w:t>992</w:t>
            </w:r>
          </w:p>
        </w:tc>
        <w:tc>
          <w:tcPr>
            <w:tcW w:w="660" w:type="dxa"/>
          </w:tcPr>
          <w:p w:rsidR="008B7BD3" w:rsidRPr="009D11B0" w:rsidRDefault="008B7BD3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8B7BD3" w:rsidRPr="009D11B0" w:rsidRDefault="008B7BD3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1492" w:type="dxa"/>
          </w:tcPr>
          <w:p w:rsidR="008B7BD3" w:rsidRPr="009D11B0" w:rsidRDefault="008B7BD3" w:rsidP="00B3467D">
            <w:pPr>
              <w:snapToGrid w:val="0"/>
            </w:pPr>
            <w:r w:rsidRPr="009D11B0">
              <w:t>6700000000</w:t>
            </w:r>
          </w:p>
        </w:tc>
        <w:tc>
          <w:tcPr>
            <w:tcW w:w="707" w:type="dxa"/>
          </w:tcPr>
          <w:p w:rsidR="008B7BD3" w:rsidRPr="009D11B0" w:rsidRDefault="008B7BD3" w:rsidP="00B3467D">
            <w:pPr>
              <w:snapToGrid w:val="0"/>
            </w:pPr>
          </w:p>
        </w:tc>
        <w:tc>
          <w:tcPr>
            <w:tcW w:w="1376" w:type="dxa"/>
          </w:tcPr>
          <w:p w:rsidR="008B7BD3" w:rsidRPr="009D11B0" w:rsidRDefault="008B7BD3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8B7BD3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8B7BD3" w:rsidRPr="009D11B0" w:rsidRDefault="00ED2D6B" w:rsidP="004F7ECC">
            <w:pPr>
              <w:snapToGrid w:val="0"/>
              <w:jc w:val="center"/>
            </w:pPr>
            <w:r>
              <w:t>33</w:t>
            </w:r>
          </w:p>
        </w:tc>
      </w:tr>
      <w:tr w:rsidR="008B7BD3" w:rsidRPr="00383299" w:rsidTr="00F1759C">
        <w:tc>
          <w:tcPr>
            <w:tcW w:w="6242" w:type="dxa"/>
          </w:tcPr>
          <w:p w:rsidR="008B7BD3" w:rsidRPr="009D11B0" w:rsidRDefault="008B7BD3" w:rsidP="00B3467D">
            <w:pPr>
              <w:ind w:left="-107"/>
              <w:jc w:val="both"/>
            </w:pPr>
            <w:r w:rsidRPr="009D11B0">
              <w:t>Управление муниципальным долгом и муниципальными финансовыми активами</w:t>
            </w:r>
          </w:p>
        </w:tc>
        <w:tc>
          <w:tcPr>
            <w:tcW w:w="737" w:type="dxa"/>
          </w:tcPr>
          <w:p w:rsidR="008B7BD3" w:rsidRPr="009D11B0" w:rsidRDefault="008B7BD3" w:rsidP="00B3467D">
            <w:pPr>
              <w:snapToGrid w:val="0"/>
              <w:rPr>
                <w:bCs/>
              </w:rPr>
            </w:pPr>
            <w:r w:rsidRPr="009D11B0">
              <w:rPr>
                <w:bCs/>
              </w:rPr>
              <w:t>992</w:t>
            </w:r>
          </w:p>
        </w:tc>
        <w:tc>
          <w:tcPr>
            <w:tcW w:w="660" w:type="dxa"/>
          </w:tcPr>
          <w:p w:rsidR="008B7BD3" w:rsidRPr="009D11B0" w:rsidRDefault="008B7BD3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8B7BD3" w:rsidRPr="009D11B0" w:rsidRDefault="008B7BD3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1492" w:type="dxa"/>
          </w:tcPr>
          <w:p w:rsidR="008B7BD3" w:rsidRPr="009D11B0" w:rsidRDefault="008B7BD3" w:rsidP="00B3467D">
            <w:pPr>
              <w:snapToGrid w:val="0"/>
            </w:pPr>
            <w:r w:rsidRPr="009D11B0">
              <w:t>6710000000</w:t>
            </w:r>
          </w:p>
        </w:tc>
        <w:tc>
          <w:tcPr>
            <w:tcW w:w="707" w:type="dxa"/>
          </w:tcPr>
          <w:p w:rsidR="008B7BD3" w:rsidRPr="009D11B0" w:rsidRDefault="008B7BD3" w:rsidP="00B3467D">
            <w:pPr>
              <w:snapToGrid w:val="0"/>
            </w:pPr>
          </w:p>
        </w:tc>
        <w:tc>
          <w:tcPr>
            <w:tcW w:w="1376" w:type="dxa"/>
          </w:tcPr>
          <w:p w:rsidR="008B7BD3" w:rsidRPr="009D11B0" w:rsidRDefault="008B7BD3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8B7BD3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8B7BD3" w:rsidRPr="009D11B0" w:rsidRDefault="00ED2D6B" w:rsidP="004F7ECC">
            <w:pPr>
              <w:snapToGrid w:val="0"/>
              <w:jc w:val="center"/>
            </w:pPr>
            <w:r>
              <w:t>33</w:t>
            </w:r>
          </w:p>
        </w:tc>
      </w:tr>
      <w:tr w:rsidR="008B7BD3" w:rsidRPr="00383299" w:rsidTr="00F1759C">
        <w:tc>
          <w:tcPr>
            <w:tcW w:w="6242" w:type="dxa"/>
          </w:tcPr>
          <w:p w:rsidR="008B7BD3" w:rsidRPr="009D11B0" w:rsidRDefault="008B7BD3" w:rsidP="00B3467D">
            <w:pPr>
              <w:ind w:left="-107"/>
              <w:jc w:val="both"/>
            </w:pPr>
            <w:r w:rsidRPr="009D11B0">
              <w:t>Процентные платежи по муниципальному долгу муниципального образования</w:t>
            </w:r>
          </w:p>
        </w:tc>
        <w:tc>
          <w:tcPr>
            <w:tcW w:w="737" w:type="dxa"/>
          </w:tcPr>
          <w:p w:rsidR="008B7BD3" w:rsidRPr="009D11B0" w:rsidRDefault="008B7BD3" w:rsidP="00B3467D">
            <w:pPr>
              <w:snapToGrid w:val="0"/>
              <w:rPr>
                <w:bCs/>
              </w:rPr>
            </w:pPr>
            <w:r w:rsidRPr="009D11B0">
              <w:rPr>
                <w:bCs/>
              </w:rPr>
              <w:t>992</w:t>
            </w:r>
          </w:p>
        </w:tc>
        <w:tc>
          <w:tcPr>
            <w:tcW w:w="660" w:type="dxa"/>
          </w:tcPr>
          <w:p w:rsidR="008B7BD3" w:rsidRPr="009D11B0" w:rsidRDefault="008B7BD3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8B7BD3" w:rsidRPr="009D11B0" w:rsidRDefault="008B7BD3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1492" w:type="dxa"/>
          </w:tcPr>
          <w:p w:rsidR="008B7BD3" w:rsidRPr="009D11B0" w:rsidRDefault="008B7BD3" w:rsidP="00B3467D">
            <w:pPr>
              <w:snapToGrid w:val="0"/>
            </w:pPr>
            <w:r w:rsidRPr="009D11B0">
              <w:t>6710010150</w:t>
            </w:r>
          </w:p>
        </w:tc>
        <w:tc>
          <w:tcPr>
            <w:tcW w:w="707" w:type="dxa"/>
          </w:tcPr>
          <w:p w:rsidR="008B7BD3" w:rsidRPr="009D11B0" w:rsidRDefault="008B7BD3" w:rsidP="00B3467D">
            <w:pPr>
              <w:snapToGrid w:val="0"/>
            </w:pPr>
          </w:p>
        </w:tc>
        <w:tc>
          <w:tcPr>
            <w:tcW w:w="1376" w:type="dxa"/>
          </w:tcPr>
          <w:p w:rsidR="008B7BD3" w:rsidRPr="009D11B0" w:rsidRDefault="008B7BD3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8B7BD3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8B7BD3" w:rsidRPr="009D11B0" w:rsidRDefault="00ED2D6B" w:rsidP="004F7ECC">
            <w:pPr>
              <w:snapToGrid w:val="0"/>
              <w:jc w:val="center"/>
            </w:pPr>
            <w:r>
              <w:t>33</w:t>
            </w:r>
          </w:p>
        </w:tc>
      </w:tr>
      <w:tr w:rsidR="008B7BD3" w:rsidRPr="00383299" w:rsidTr="00F1759C">
        <w:tc>
          <w:tcPr>
            <w:tcW w:w="6242" w:type="dxa"/>
          </w:tcPr>
          <w:p w:rsidR="008B7BD3" w:rsidRPr="009D11B0" w:rsidRDefault="008B7BD3" w:rsidP="00B3467D">
            <w:pPr>
              <w:ind w:left="-107"/>
              <w:jc w:val="both"/>
            </w:pPr>
            <w:r w:rsidRPr="009D11B0">
              <w:t>Обслуживание муниципального долга</w:t>
            </w:r>
          </w:p>
        </w:tc>
        <w:tc>
          <w:tcPr>
            <w:tcW w:w="737" w:type="dxa"/>
          </w:tcPr>
          <w:p w:rsidR="008B7BD3" w:rsidRPr="009D11B0" w:rsidRDefault="008B7BD3" w:rsidP="00B3467D">
            <w:pPr>
              <w:snapToGrid w:val="0"/>
              <w:rPr>
                <w:bCs/>
              </w:rPr>
            </w:pPr>
            <w:r w:rsidRPr="009D11B0">
              <w:rPr>
                <w:bCs/>
              </w:rPr>
              <w:t>992</w:t>
            </w:r>
          </w:p>
        </w:tc>
        <w:tc>
          <w:tcPr>
            <w:tcW w:w="660" w:type="dxa"/>
          </w:tcPr>
          <w:p w:rsidR="008B7BD3" w:rsidRPr="009D11B0" w:rsidRDefault="008B7BD3" w:rsidP="00B3467D">
            <w:pPr>
              <w:snapToGrid w:val="0"/>
            </w:pPr>
            <w:r w:rsidRPr="009D11B0">
              <w:t>13</w:t>
            </w:r>
          </w:p>
        </w:tc>
        <w:tc>
          <w:tcPr>
            <w:tcW w:w="620" w:type="dxa"/>
          </w:tcPr>
          <w:p w:rsidR="008B7BD3" w:rsidRPr="009D11B0" w:rsidRDefault="008B7BD3" w:rsidP="00B3467D">
            <w:pPr>
              <w:snapToGrid w:val="0"/>
            </w:pPr>
            <w:r w:rsidRPr="009D11B0">
              <w:t>01</w:t>
            </w:r>
          </w:p>
        </w:tc>
        <w:tc>
          <w:tcPr>
            <w:tcW w:w="1492" w:type="dxa"/>
          </w:tcPr>
          <w:p w:rsidR="008B7BD3" w:rsidRPr="009D11B0" w:rsidRDefault="008B7BD3" w:rsidP="00B3467D">
            <w:pPr>
              <w:snapToGrid w:val="0"/>
            </w:pPr>
            <w:r w:rsidRPr="009D11B0">
              <w:t>6710010150</w:t>
            </w:r>
          </w:p>
        </w:tc>
        <w:tc>
          <w:tcPr>
            <w:tcW w:w="707" w:type="dxa"/>
          </w:tcPr>
          <w:p w:rsidR="008B7BD3" w:rsidRPr="009D11B0" w:rsidRDefault="008B7BD3" w:rsidP="00B3467D">
            <w:pPr>
              <w:snapToGrid w:val="0"/>
            </w:pPr>
            <w:r w:rsidRPr="009D11B0">
              <w:t>730</w:t>
            </w:r>
          </w:p>
        </w:tc>
        <w:tc>
          <w:tcPr>
            <w:tcW w:w="1376" w:type="dxa"/>
          </w:tcPr>
          <w:p w:rsidR="008B7BD3" w:rsidRPr="009D11B0" w:rsidRDefault="008B7BD3" w:rsidP="00B3467D">
            <w:pPr>
              <w:snapToGrid w:val="0"/>
              <w:jc w:val="center"/>
            </w:pPr>
            <w:r w:rsidRPr="009D11B0">
              <w:t>0,6</w:t>
            </w:r>
          </w:p>
        </w:tc>
        <w:tc>
          <w:tcPr>
            <w:tcW w:w="1376" w:type="dxa"/>
          </w:tcPr>
          <w:p w:rsidR="008B7BD3" w:rsidRPr="009D11B0" w:rsidRDefault="001C09B3" w:rsidP="00BB15BC">
            <w:pPr>
              <w:snapToGrid w:val="0"/>
              <w:jc w:val="center"/>
            </w:pPr>
            <w:r>
              <w:t>0,</w:t>
            </w:r>
            <w:r w:rsidR="00BB15BC">
              <w:t>2</w:t>
            </w:r>
          </w:p>
        </w:tc>
        <w:tc>
          <w:tcPr>
            <w:tcW w:w="1376" w:type="dxa"/>
          </w:tcPr>
          <w:p w:rsidR="008B7BD3" w:rsidRPr="009D11B0" w:rsidRDefault="00ED2D6B" w:rsidP="004F7ECC">
            <w:pPr>
              <w:snapToGrid w:val="0"/>
              <w:jc w:val="center"/>
            </w:pPr>
            <w:r>
              <w:t>33</w:t>
            </w:r>
          </w:p>
        </w:tc>
      </w:tr>
    </w:tbl>
    <w:p w:rsidR="00AD4120" w:rsidRDefault="00AD4120">
      <w:pPr>
        <w:rPr>
          <w:sz w:val="28"/>
          <w:szCs w:val="28"/>
        </w:rPr>
      </w:pPr>
    </w:p>
    <w:p w:rsidR="00770522" w:rsidRDefault="00770522">
      <w:pPr>
        <w:rPr>
          <w:sz w:val="28"/>
          <w:szCs w:val="28"/>
        </w:rPr>
      </w:pPr>
    </w:p>
    <w:p w:rsidR="00AD4120" w:rsidRDefault="00AD4120">
      <w:pPr>
        <w:rPr>
          <w:sz w:val="28"/>
          <w:szCs w:val="28"/>
        </w:rPr>
      </w:pPr>
    </w:p>
    <w:p w:rsidR="00443227" w:rsidRDefault="00443227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74A92" w:rsidRPr="003947FC" w:rsidRDefault="0044322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374A92" w:rsidRPr="003947FC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374A92" w:rsidRPr="003947FC">
        <w:rPr>
          <w:sz w:val="28"/>
          <w:szCs w:val="28"/>
        </w:rPr>
        <w:t xml:space="preserve"> главы по вопросам экономики                        </w:t>
      </w:r>
      <w:r w:rsidR="003947FC" w:rsidRPr="003947FC">
        <w:rPr>
          <w:sz w:val="28"/>
          <w:szCs w:val="28"/>
        </w:rPr>
        <w:t xml:space="preserve">                        </w:t>
      </w:r>
      <w:r w:rsidR="003947FC">
        <w:rPr>
          <w:sz w:val="28"/>
          <w:szCs w:val="28"/>
        </w:rPr>
        <w:t xml:space="preserve">                                      </w:t>
      </w:r>
      <w:r w:rsidR="00374A92" w:rsidRPr="003947F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А.А. Соловьева</w:t>
      </w:r>
    </w:p>
    <w:sectPr w:rsidR="00374A92" w:rsidRPr="003947FC" w:rsidSect="00200D28">
      <w:headerReference w:type="default" r:id="rId7"/>
      <w:footerReference w:type="even" r:id="rId8"/>
      <w:footerReference w:type="default" r:id="rId9"/>
      <w:pgSz w:w="16838" w:h="11906" w:orient="landscape"/>
      <w:pgMar w:top="1701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848" w:rsidRDefault="008E3848">
      <w:r>
        <w:separator/>
      </w:r>
    </w:p>
  </w:endnote>
  <w:endnote w:type="continuationSeparator" w:id="1">
    <w:p w:rsidR="008E3848" w:rsidRDefault="008E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668" w:rsidRDefault="00E428E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6466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4668" w:rsidRDefault="0006466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668" w:rsidRDefault="0006466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848" w:rsidRDefault="008E3848">
      <w:r>
        <w:separator/>
      </w:r>
    </w:p>
  </w:footnote>
  <w:footnote w:type="continuationSeparator" w:id="1">
    <w:p w:rsidR="008E3848" w:rsidRDefault="008E3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668" w:rsidRDefault="00E428E1">
    <w:pPr>
      <w:pStyle w:val="ac"/>
      <w:jc w:val="center"/>
    </w:pPr>
    <w:fldSimple w:instr=" PAGE   \* MERGEFORMAT ">
      <w:r w:rsidR="00F5272F">
        <w:rPr>
          <w:noProof/>
        </w:rPr>
        <w:t>14</w:t>
      </w:r>
    </w:fldSimple>
  </w:p>
  <w:p w:rsidR="00064668" w:rsidRDefault="000646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995"/>
    <w:multiLevelType w:val="hybridMultilevel"/>
    <w:tmpl w:val="AA587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F47EB"/>
    <w:multiLevelType w:val="hybridMultilevel"/>
    <w:tmpl w:val="0B227410"/>
    <w:lvl w:ilvl="0" w:tplc="FFFFFFFF">
      <w:start w:val="36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C63D5D"/>
    <w:multiLevelType w:val="hybridMultilevel"/>
    <w:tmpl w:val="03FE74C0"/>
    <w:lvl w:ilvl="0" w:tplc="FFFFFFFF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3">
    <w:nsid w:val="09C57F33"/>
    <w:multiLevelType w:val="hybridMultilevel"/>
    <w:tmpl w:val="09EC1FB6"/>
    <w:lvl w:ilvl="0" w:tplc="FFFFFFFF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2CC603C"/>
    <w:multiLevelType w:val="hybridMultilevel"/>
    <w:tmpl w:val="92985CE2"/>
    <w:lvl w:ilvl="0" w:tplc="FFFFFFFF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5">
    <w:nsid w:val="1E5D01F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86E2BC3"/>
    <w:multiLevelType w:val="hybridMultilevel"/>
    <w:tmpl w:val="6C8803A2"/>
    <w:lvl w:ilvl="0" w:tplc="FFFFFFFF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7">
    <w:nsid w:val="2AF35F35"/>
    <w:multiLevelType w:val="hybridMultilevel"/>
    <w:tmpl w:val="BC78E71E"/>
    <w:lvl w:ilvl="0" w:tplc="1168319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E6A35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E4D1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509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CF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D945C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4204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74D4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E41F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828D4"/>
    <w:multiLevelType w:val="hybridMultilevel"/>
    <w:tmpl w:val="AEE65634"/>
    <w:lvl w:ilvl="0" w:tplc="FFFFFFFF">
      <w:start w:val="3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1804453"/>
    <w:multiLevelType w:val="hybridMultilevel"/>
    <w:tmpl w:val="0DDAC5CC"/>
    <w:lvl w:ilvl="0" w:tplc="FFFFFFFF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0">
    <w:nsid w:val="3BC76EFB"/>
    <w:multiLevelType w:val="hybridMultilevel"/>
    <w:tmpl w:val="4DA4E46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5E16F2"/>
    <w:multiLevelType w:val="hybridMultilevel"/>
    <w:tmpl w:val="FE70AE8C"/>
    <w:lvl w:ilvl="0" w:tplc="FFFFFFFF">
      <w:start w:val="498"/>
      <w:numFmt w:val="decimal"/>
      <w:lvlText w:val="%1"/>
      <w:lvlJc w:val="left"/>
      <w:pPr>
        <w:tabs>
          <w:tab w:val="num" w:pos="2220"/>
        </w:tabs>
        <w:ind w:left="2220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12">
    <w:nsid w:val="46834549"/>
    <w:multiLevelType w:val="hybridMultilevel"/>
    <w:tmpl w:val="03F8B45E"/>
    <w:lvl w:ilvl="0" w:tplc="126AC8A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EC12277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84B0FC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D68184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C3E1D6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E3C5D2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8E881F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630878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518A58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8E53649"/>
    <w:multiLevelType w:val="hybridMultilevel"/>
    <w:tmpl w:val="1026D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846B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B854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041B60"/>
    <w:multiLevelType w:val="hybridMultilevel"/>
    <w:tmpl w:val="3F8A0A4E"/>
    <w:lvl w:ilvl="0" w:tplc="2848B65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6B47FA"/>
    <w:multiLevelType w:val="multilevel"/>
    <w:tmpl w:val="1026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0A7E9B"/>
    <w:multiLevelType w:val="hybridMultilevel"/>
    <w:tmpl w:val="2398CB84"/>
    <w:lvl w:ilvl="0" w:tplc="FFFFFFFF">
      <w:start w:val="905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A21C21"/>
    <w:multiLevelType w:val="hybridMultilevel"/>
    <w:tmpl w:val="045219B0"/>
    <w:lvl w:ilvl="0" w:tplc="FFFFFFFF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9">
    <w:nsid w:val="62B622A3"/>
    <w:multiLevelType w:val="hybridMultilevel"/>
    <w:tmpl w:val="FFC0FA40"/>
    <w:lvl w:ilvl="0" w:tplc="FFFFFFFF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0">
    <w:nsid w:val="647E10FB"/>
    <w:multiLevelType w:val="hybridMultilevel"/>
    <w:tmpl w:val="89F4D4B4"/>
    <w:lvl w:ilvl="0" w:tplc="FFFFFFFF">
      <w:start w:val="17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1">
    <w:nsid w:val="696E014B"/>
    <w:multiLevelType w:val="hybridMultilevel"/>
    <w:tmpl w:val="FD0AEB4C"/>
    <w:lvl w:ilvl="0" w:tplc="FFFFFFFF">
      <w:start w:val="90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FE3A5A"/>
    <w:multiLevelType w:val="hybridMultilevel"/>
    <w:tmpl w:val="B234F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23"/>
  </w:num>
  <w:num w:numId="9">
    <w:abstractNumId w:val="11"/>
  </w:num>
  <w:num w:numId="10">
    <w:abstractNumId w:val="17"/>
  </w:num>
  <w:num w:numId="11">
    <w:abstractNumId w:val="21"/>
  </w:num>
  <w:num w:numId="12">
    <w:abstractNumId w:val="10"/>
  </w:num>
  <w:num w:numId="13">
    <w:abstractNumId w:val="4"/>
  </w:num>
  <w:num w:numId="14">
    <w:abstractNumId w:val="9"/>
  </w:num>
  <w:num w:numId="15">
    <w:abstractNumId w:val="18"/>
  </w:num>
  <w:num w:numId="16">
    <w:abstractNumId w:val="19"/>
  </w:num>
  <w:num w:numId="17">
    <w:abstractNumId w:val="2"/>
  </w:num>
  <w:num w:numId="18">
    <w:abstractNumId w:val="6"/>
  </w:num>
  <w:num w:numId="19">
    <w:abstractNumId w:val="20"/>
  </w:num>
  <w:num w:numId="20">
    <w:abstractNumId w:val="15"/>
  </w:num>
  <w:num w:numId="21">
    <w:abstractNumId w:val="22"/>
  </w:num>
  <w:num w:numId="22">
    <w:abstractNumId w:val="13"/>
  </w:num>
  <w:num w:numId="23">
    <w:abstractNumId w:val="1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142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6CA"/>
    <w:rsid w:val="000006D4"/>
    <w:rsid w:val="0000099C"/>
    <w:rsid w:val="00000D82"/>
    <w:rsid w:val="00000FF0"/>
    <w:rsid w:val="00003278"/>
    <w:rsid w:val="0000382A"/>
    <w:rsid w:val="000048ED"/>
    <w:rsid w:val="00006F74"/>
    <w:rsid w:val="00010D70"/>
    <w:rsid w:val="00011ED0"/>
    <w:rsid w:val="00011FAA"/>
    <w:rsid w:val="00012A69"/>
    <w:rsid w:val="00013B19"/>
    <w:rsid w:val="00014054"/>
    <w:rsid w:val="000143F8"/>
    <w:rsid w:val="00015C8D"/>
    <w:rsid w:val="00016420"/>
    <w:rsid w:val="00016724"/>
    <w:rsid w:val="000216EE"/>
    <w:rsid w:val="00021906"/>
    <w:rsid w:val="00027537"/>
    <w:rsid w:val="00030B99"/>
    <w:rsid w:val="00035237"/>
    <w:rsid w:val="00035DEF"/>
    <w:rsid w:val="000378EA"/>
    <w:rsid w:val="000407F3"/>
    <w:rsid w:val="00041043"/>
    <w:rsid w:val="000420BB"/>
    <w:rsid w:val="00043907"/>
    <w:rsid w:val="00044A01"/>
    <w:rsid w:val="00045206"/>
    <w:rsid w:val="000472B4"/>
    <w:rsid w:val="000500EE"/>
    <w:rsid w:val="00051F88"/>
    <w:rsid w:val="00053130"/>
    <w:rsid w:val="00054E62"/>
    <w:rsid w:val="0005686D"/>
    <w:rsid w:val="00056F1C"/>
    <w:rsid w:val="000605F1"/>
    <w:rsid w:val="00060DEE"/>
    <w:rsid w:val="000610D4"/>
    <w:rsid w:val="000613DA"/>
    <w:rsid w:val="00061521"/>
    <w:rsid w:val="00062D54"/>
    <w:rsid w:val="000635A9"/>
    <w:rsid w:val="00063A4E"/>
    <w:rsid w:val="00064668"/>
    <w:rsid w:val="000658B1"/>
    <w:rsid w:val="00066F78"/>
    <w:rsid w:val="00070530"/>
    <w:rsid w:val="000717CC"/>
    <w:rsid w:val="00072816"/>
    <w:rsid w:val="00073D42"/>
    <w:rsid w:val="00073DF0"/>
    <w:rsid w:val="000742AA"/>
    <w:rsid w:val="000763E4"/>
    <w:rsid w:val="000768F0"/>
    <w:rsid w:val="00077B16"/>
    <w:rsid w:val="00080751"/>
    <w:rsid w:val="00082596"/>
    <w:rsid w:val="000830EC"/>
    <w:rsid w:val="00084930"/>
    <w:rsid w:val="00085FE0"/>
    <w:rsid w:val="00087C79"/>
    <w:rsid w:val="000906CA"/>
    <w:rsid w:val="00091137"/>
    <w:rsid w:val="0009137C"/>
    <w:rsid w:val="00092D31"/>
    <w:rsid w:val="00094954"/>
    <w:rsid w:val="00097447"/>
    <w:rsid w:val="00097B50"/>
    <w:rsid w:val="000A1B4B"/>
    <w:rsid w:val="000A31F0"/>
    <w:rsid w:val="000A333A"/>
    <w:rsid w:val="000A40E1"/>
    <w:rsid w:val="000A42F6"/>
    <w:rsid w:val="000A5003"/>
    <w:rsid w:val="000A50BA"/>
    <w:rsid w:val="000A60C1"/>
    <w:rsid w:val="000A7583"/>
    <w:rsid w:val="000B2533"/>
    <w:rsid w:val="000B2E0E"/>
    <w:rsid w:val="000B3154"/>
    <w:rsid w:val="000B4301"/>
    <w:rsid w:val="000B5DA7"/>
    <w:rsid w:val="000B7AED"/>
    <w:rsid w:val="000B7CD4"/>
    <w:rsid w:val="000C0467"/>
    <w:rsid w:val="000C075D"/>
    <w:rsid w:val="000C0B2D"/>
    <w:rsid w:val="000C17C5"/>
    <w:rsid w:val="000C398B"/>
    <w:rsid w:val="000C42D8"/>
    <w:rsid w:val="000C4AD0"/>
    <w:rsid w:val="000C4E63"/>
    <w:rsid w:val="000C66FD"/>
    <w:rsid w:val="000C67F8"/>
    <w:rsid w:val="000C75DC"/>
    <w:rsid w:val="000D21D3"/>
    <w:rsid w:val="000D2943"/>
    <w:rsid w:val="000D3736"/>
    <w:rsid w:val="000D39EF"/>
    <w:rsid w:val="000D3EF8"/>
    <w:rsid w:val="000D3F8A"/>
    <w:rsid w:val="000D535B"/>
    <w:rsid w:val="000D64D3"/>
    <w:rsid w:val="000D66F4"/>
    <w:rsid w:val="000D724B"/>
    <w:rsid w:val="000D72AB"/>
    <w:rsid w:val="000D79B6"/>
    <w:rsid w:val="000E0C17"/>
    <w:rsid w:val="000E1BA7"/>
    <w:rsid w:val="000E214B"/>
    <w:rsid w:val="000E29DD"/>
    <w:rsid w:val="000E4924"/>
    <w:rsid w:val="000E4FF7"/>
    <w:rsid w:val="000E630A"/>
    <w:rsid w:val="000E7916"/>
    <w:rsid w:val="000F14AD"/>
    <w:rsid w:val="000F3E18"/>
    <w:rsid w:val="000F4218"/>
    <w:rsid w:val="000F4494"/>
    <w:rsid w:val="001022DE"/>
    <w:rsid w:val="0010411E"/>
    <w:rsid w:val="00104585"/>
    <w:rsid w:val="00105FF1"/>
    <w:rsid w:val="00113E17"/>
    <w:rsid w:val="001144A2"/>
    <w:rsid w:val="0011478F"/>
    <w:rsid w:val="00116070"/>
    <w:rsid w:val="00116FCC"/>
    <w:rsid w:val="00117F5B"/>
    <w:rsid w:val="0012389F"/>
    <w:rsid w:val="001247BA"/>
    <w:rsid w:val="00124B83"/>
    <w:rsid w:val="00126520"/>
    <w:rsid w:val="00131D83"/>
    <w:rsid w:val="00132786"/>
    <w:rsid w:val="00134348"/>
    <w:rsid w:val="001351CC"/>
    <w:rsid w:val="00136402"/>
    <w:rsid w:val="00136A2A"/>
    <w:rsid w:val="001371FD"/>
    <w:rsid w:val="001377F1"/>
    <w:rsid w:val="001400FD"/>
    <w:rsid w:val="00140122"/>
    <w:rsid w:val="00142177"/>
    <w:rsid w:val="00143120"/>
    <w:rsid w:val="00143CEA"/>
    <w:rsid w:val="00144361"/>
    <w:rsid w:val="00144A34"/>
    <w:rsid w:val="00144ABA"/>
    <w:rsid w:val="00144C11"/>
    <w:rsid w:val="00146656"/>
    <w:rsid w:val="0014799C"/>
    <w:rsid w:val="001511C4"/>
    <w:rsid w:val="0015280A"/>
    <w:rsid w:val="00152B21"/>
    <w:rsid w:val="00152E70"/>
    <w:rsid w:val="00156A5B"/>
    <w:rsid w:val="00160F82"/>
    <w:rsid w:val="001613E7"/>
    <w:rsid w:val="00161A60"/>
    <w:rsid w:val="001642F6"/>
    <w:rsid w:val="001655FC"/>
    <w:rsid w:val="00165F5D"/>
    <w:rsid w:val="001670F0"/>
    <w:rsid w:val="00167AB0"/>
    <w:rsid w:val="00167CA7"/>
    <w:rsid w:val="001706A4"/>
    <w:rsid w:val="00170797"/>
    <w:rsid w:val="0017160E"/>
    <w:rsid w:val="00171B4F"/>
    <w:rsid w:val="00173EDD"/>
    <w:rsid w:val="00174D76"/>
    <w:rsid w:val="00176CA9"/>
    <w:rsid w:val="00177D68"/>
    <w:rsid w:val="0018047E"/>
    <w:rsid w:val="00182920"/>
    <w:rsid w:val="00182AC5"/>
    <w:rsid w:val="00182F8D"/>
    <w:rsid w:val="00184DA2"/>
    <w:rsid w:val="00184E25"/>
    <w:rsid w:val="001855C7"/>
    <w:rsid w:val="00186CDE"/>
    <w:rsid w:val="001913C0"/>
    <w:rsid w:val="00192025"/>
    <w:rsid w:val="001941BD"/>
    <w:rsid w:val="001A0085"/>
    <w:rsid w:val="001A017B"/>
    <w:rsid w:val="001A0A0E"/>
    <w:rsid w:val="001A0BE5"/>
    <w:rsid w:val="001A0D7F"/>
    <w:rsid w:val="001A0EB2"/>
    <w:rsid w:val="001A1087"/>
    <w:rsid w:val="001A1AA3"/>
    <w:rsid w:val="001A4A71"/>
    <w:rsid w:val="001A53EF"/>
    <w:rsid w:val="001A6A8E"/>
    <w:rsid w:val="001B0413"/>
    <w:rsid w:val="001B09AD"/>
    <w:rsid w:val="001B0A05"/>
    <w:rsid w:val="001B0FE7"/>
    <w:rsid w:val="001B124B"/>
    <w:rsid w:val="001B57F1"/>
    <w:rsid w:val="001B7DED"/>
    <w:rsid w:val="001C09B3"/>
    <w:rsid w:val="001C154E"/>
    <w:rsid w:val="001C26B2"/>
    <w:rsid w:val="001C375F"/>
    <w:rsid w:val="001C39D2"/>
    <w:rsid w:val="001C3BC1"/>
    <w:rsid w:val="001D0D86"/>
    <w:rsid w:val="001D1DA5"/>
    <w:rsid w:val="001D2060"/>
    <w:rsid w:val="001D35C4"/>
    <w:rsid w:val="001D5BBE"/>
    <w:rsid w:val="001D6F22"/>
    <w:rsid w:val="001E0342"/>
    <w:rsid w:val="001E247E"/>
    <w:rsid w:val="001E2621"/>
    <w:rsid w:val="001F09A1"/>
    <w:rsid w:val="001F146F"/>
    <w:rsid w:val="001F1581"/>
    <w:rsid w:val="001F1D31"/>
    <w:rsid w:val="001F335F"/>
    <w:rsid w:val="001F3612"/>
    <w:rsid w:val="001F48E3"/>
    <w:rsid w:val="001F4C7F"/>
    <w:rsid w:val="001F6157"/>
    <w:rsid w:val="001F6624"/>
    <w:rsid w:val="00200D28"/>
    <w:rsid w:val="00203686"/>
    <w:rsid w:val="00203E6C"/>
    <w:rsid w:val="00205197"/>
    <w:rsid w:val="00205A70"/>
    <w:rsid w:val="00207F83"/>
    <w:rsid w:val="00211424"/>
    <w:rsid w:val="00211945"/>
    <w:rsid w:val="00215F60"/>
    <w:rsid w:val="00216A18"/>
    <w:rsid w:val="002205EF"/>
    <w:rsid w:val="002214D7"/>
    <w:rsid w:val="0022154E"/>
    <w:rsid w:val="00222F85"/>
    <w:rsid w:val="0022462B"/>
    <w:rsid w:val="002249D6"/>
    <w:rsid w:val="00224B48"/>
    <w:rsid w:val="00225174"/>
    <w:rsid w:val="00225458"/>
    <w:rsid w:val="00227832"/>
    <w:rsid w:val="00227B63"/>
    <w:rsid w:val="00232D4E"/>
    <w:rsid w:val="00233C07"/>
    <w:rsid w:val="0023490B"/>
    <w:rsid w:val="00234C2B"/>
    <w:rsid w:val="002351F8"/>
    <w:rsid w:val="00235C86"/>
    <w:rsid w:val="00240115"/>
    <w:rsid w:val="002403D1"/>
    <w:rsid w:val="00241376"/>
    <w:rsid w:val="00241BAA"/>
    <w:rsid w:val="00244FC1"/>
    <w:rsid w:val="0025073A"/>
    <w:rsid w:val="002524CD"/>
    <w:rsid w:val="002537BD"/>
    <w:rsid w:val="0025388B"/>
    <w:rsid w:val="00253C19"/>
    <w:rsid w:val="00254B90"/>
    <w:rsid w:val="00254CC0"/>
    <w:rsid w:val="00257384"/>
    <w:rsid w:val="0026002E"/>
    <w:rsid w:val="002622E5"/>
    <w:rsid w:val="0026648F"/>
    <w:rsid w:val="00266C64"/>
    <w:rsid w:val="00267D45"/>
    <w:rsid w:val="00267DF3"/>
    <w:rsid w:val="00274F7C"/>
    <w:rsid w:val="00275112"/>
    <w:rsid w:val="002768E4"/>
    <w:rsid w:val="0028281C"/>
    <w:rsid w:val="00285A0C"/>
    <w:rsid w:val="002864E3"/>
    <w:rsid w:val="00287ABC"/>
    <w:rsid w:val="0029038F"/>
    <w:rsid w:val="00290B93"/>
    <w:rsid w:val="00292268"/>
    <w:rsid w:val="002925E0"/>
    <w:rsid w:val="00292A59"/>
    <w:rsid w:val="0029403C"/>
    <w:rsid w:val="0029447C"/>
    <w:rsid w:val="0029508A"/>
    <w:rsid w:val="00295D77"/>
    <w:rsid w:val="00297015"/>
    <w:rsid w:val="002A112C"/>
    <w:rsid w:val="002A2637"/>
    <w:rsid w:val="002A3A1C"/>
    <w:rsid w:val="002A41F6"/>
    <w:rsid w:val="002A51EB"/>
    <w:rsid w:val="002A60AE"/>
    <w:rsid w:val="002A6503"/>
    <w:rsid w:val="002B04F7"/>
    <w:rsid w:val="002B236D"/>
    <w:rsid w:val="002B3360"/>
    <w:rsid w:val="002B3F4B"/>
    <w:rsid w:val="002B521D"/>
    <w:rsid w:val="002B60EB"/>
    <w:rsid w:val="002B6D9C"/>
    <w:rsid w:val="002C1178"/>
    <w:rsid w:val="002C2BE0"/>
    <w:rsid w:val="002C4CEA"/>
    <w:rsid w:val="002C6B90"/>
    <w:rsid w:val="002C76B1"/>
    <w:rsid w:val="002D0C40"/>
    <w:rsid w:val="002D0D53"/>
    <w:rsid w:val="002D1BD1"/>
    <w:rsid w:val="002D2036"/>
    <w:rsid w:val="002D25A0"/>
    <w:rsid w:val="002D2744"/>
    <w:rsid w:val="002D35D1"/>
    <w:rsid w:val="002D4F5A"/>
    <w:rsid w:val="002D558A"/>
    <w:rsid w:val="002E10F2"/>
    <w:rsid w:val="002E3313"/>
    <w:rsid w:val="002E4066"/>
    <w:rsid w:val="002E4B6B"/>
    <w:rsid w:val="002E4BCE"/>
    <w:rsid w:val="002E6456"/>
    <w:rsid w:val="002E7639"/>
    <w:rsid w:val="002E7AFC"/>
    <w:rsid w:val="002F0CD4"/>
    <w:rsid w:val="002F19C6"/>
    <w:rsid w:val="002F3C5B"/>
    <w:rsid w:val="002F6B9E"/>
    <w:rsid w:val="002F758A"/>
    <w:rsid w:val="00300BD8"/>
    <w:rsid w:val="00300DE8"/>
    <w:rsid w:val="00301256"/>
    <w:rsid w:val="00302EAA"/>
    <w:rsid w:val="003043B6"/>
    <w:rsid w:val="003069E0"/>
    <w:rsid w:val="003070E0"/>
    <w:rsid w:val="00311746"/>
    <w:rsid w:val="00311EC5"/>
    <w:rsid w:val="0031384A"/>
    <w:rsid w:val="00314E95"/>
    <w:rsid w:val="00314FF7"/>
    <w:rsid w:val="00315B57"/>
    <w:rsid w:val="003217C6"/>
    <w:rsid w:val="00321F2C"/>
    <w:rsid w:val="00322D1A"/>
    <w:rsid w:val="0032324C"/>
    <w:rsid w:val="003235AD"/>
    <w:rsid w:val="003238D2"/>
    <w:rsid w:val="00323E8B"/>
    <w:rsid w:val="00325BEE"/>
    <w:rsid w:val="00327500"/>
    <w:rsid w:val="0033090C"/>
    <w:rsid w:val="00331652"/>
    <w:rsid w:val="00334B93"/>
    <w:rsid w:val="003350FF"/>
    <w:rsid w:val="0033560A"/>
    <w:rsid w:val="00342211"/>
    <w:rsid w:val="00342780"/>
    <w:rsid w:val="0035042D"/>
    <w:rsid w:val="003504AC"/>
    <w:rsid w:val="00350C9D"/>
    <w:rsid w:val="003516DF"/>
    <w:rsid w:val="00352112"/>
    <w:rsid w:val="00352FAB"/>
    <w:rsid w:val="003657AE"/>
    <w:rsid w:val="00365B3D"/>
    <w:rsid w:val="0037099E"/>
    <w:rsid w:val="00374A92"/>
    <w:rsid w:val="00374AD9"/>
    <w:rsid w:val="00374B13"/>
    <w:rsid w:val="00375E06"/>
    <w:rsid w:val="00376C9C"/>
    <w:rsid w:val="003777C3"/>
    <w:rsid w:val="00377E12"/>
    <w:rsid w:val="0038117B"/>
    <w:rsid w:val="00382B2C"/>
    <w:rsid w:val="00383647"/>
    <w:rsid w:val="0038379B"/>
    <w:rsid w:val="0038597F"/>
    <w:rsid w:val="00386978"/>
    <w:rsid w:val="00387CE5"/>
    <w:rsid w:val="0039197E"/>
    <w:rsid w:val="00392125"/>
    <w:rsid w:val="003921C1"/>
    <w:rsid w:val="00392A69"/>
    <w:rsid w:val="003932E1"/>
    <w:rsid w:val="00393605"/>
    <w:rsid w:val="0039458A"/>
    <w:rsid w:val="003947FC"/>
    <w:rsid w:val="00396513"/>
    <w:rsid w:val="00397FF3"/>
    <w:rsid w:val="003A1D45"/>
    <w:rsid w:val="003A54D0"/>
    <w:rsid w:val="003A6314"/>
    <w:rsid w:val="003A6330"/>
    <w:rsid w:val="003A6409"/>
    <w:rsid w:val="003A7B51"/>
    <w:rsid w:val="003B1298"/>
    <w:rsid w:val="003B1501"/>
    <w:rsid w:val="003B32E7"/>
    <w:rsid w:val="003C34FC"/>
    <w:rsid w:val="003C3BF5"/>
    <w:rsid w:val="003C5410"/>
    <w:rsid w:val="003C6EF1"/>
    <w:rsid w:val="003C706F"/>
    <w:rsid w:val="003D0901"/>
    <w:rsid w:val="003D0E44"/>
    <w:rsid w:val="003D1397"/>
    <w:rsid w:val="003D2EC5"/>
    <w:rsid w:val="003D31A4"/>
    <w:rsid w:val="003D531D"/>
    <w:rsid w:val="003D5928"/>
    <w:rsid w:val="003E5051"/>
    <w:rsid w:val="003E691D"/>
    <w:rsid w:val="003E6F71"/>
    <w:rsid w:val="003E7A20"/>
    <w:rsid w:val="003F11CF"/>
    <w:rsid w:val="003F16CC"/>
    <w:rsid w:val="003F30CB"/>
    <w:rsid w:val="003F3AC6"/>
    <w:rsid w:val="003F3ACD"/>
    <w:rsid w:val="003F4AAD"/>
    <w:rsid w:val="003F5CE9"/>
    <w:rsid w:val="00403345"/>
    <w:rsid w:val="00404799"/>
    <w:rsid w:val="00405B34"/>
    <w:rsid w:val="004061CC"/>
    <w:rsid w:val="00406A4A"/>
    <w:rsid w:val="004070D3"/>
    <w:rsid w:val="00407717"/>
    <w:rsid w:val="004079ED"/>
    <w:rsid w:val="004105CD"/>
    <w:rsid w:val="00412475"/>
    <w:rsid w:val="00413293"/>
    <w:rsid w:val="00413451"/>
    <w:rsid w:val="00413C7F"/>
    <w:rsid w:val="00415197"/>
    <w:rsid w:val="0041601D"/>
    <w:rsid w:val="00417380"/>
    <w:rsid w:val="00421D45"/>
    <w:rsid w:val="00424740"/>
    <w:rsid w:val="00427E23"/>
    <w:rsid w:val="00431C27"/>
    <w:rsid w:val="00431F62"/>
    <w:rsid w:val="00433AA3"/>
    <w:rsid w:val="00443227"/>
    <w:rsid w:val="004433C2"/>
    <w:rsid w:val="004435E5"/>
    <w:rsid w:val="00445514"/>
    <w:rsid w:val="00445650"/>
    <w:rsid w:val="0044572E"/>
    <w:rsid w:val="00447916"/>
    <w:rsid w:val="00451128"/>
    <w:rsid w:val="00452869"/>
    <w:rsid w:val="00453922"/>
    <w:rsid w:val="00455BDD"/>
    <w:rsid w:val="00457385"/>
    <w:rsid w:val="00460A21"/>
    <w:rsid w:val="00460B30"/>
    <w:rsid w:val="004622C7"/>
    <w:rsid w:val="004631C8"/>
    <w:rsid w:val="00465E46"/>
    <w:rsid w:val="0046641A"/>
    <w:rsid w:val="004669A9"/>
    <w:rsid w:val="00470B67"/>
    <w:rsid w:val="00471533"/>
    <w:rsid w:val="00472F5F"/>
    <w:rsid w:val="004732E5"/>
    <w:rsid w:val="00474F00"/>
    <w:rsid w:val="00477B3D"/>
    <w:rsid w:val="0048249A"/>
    <w:rsid w:val="00482912"/>
    <w:rsid w:val="004832B8"/>
    <w:rsid w:val="00483715"/>
    <w:rsid w:val="0048381B"/>
    <w:rsid w:val="00483988"/>
    <w:rsid w:val="0048413B"/>
    <w:rsid w:val="00485146"/>
    <w:rsid w:val="00485B63"/>
    <w:rsid w:val="004862E8"/>
    <w:rsid w:val="0048761A"/>
    <w:rsid w:val="00487D6D"/>
    <w:rsid w:val="00490BE3"/>
    <w:rsid w:val="004914B6"/>
    <w:rsid w:val="00491AB9"/>
    <w:rsid w:val="00492A8A"/>
    <w:rsid w:val="00495690"/>
    <w:rsid w:val="004959A3"/>
    <w:rsid w:val="004972AB"/>
    <w:rsid w:val="00497DBE"/>
    <w:rsid w:val="004A062B"/>
    <w:rsid w:val="004A065F"/>
    <w:rsid w:val="004A23D0"/>
    <w:rsid w:val="004A6A64"/>
    <w:rsid w:val="004A73B6"/>
    <w:rsid w:val="004A765A"/>
    <w:rsid w:val="004B066A"/>
    <w:rsid w:val="004B1129"/>
    <w:rsid w:val="004B50EC"/>
    <w:rsid w:val="004B691D"/>
    <w:rsid w:val="004C05C1"/>
    <w:rsid w:val="004C0938"/>
    <w:rsid w:val="004C247E"/>
    <w:rsid w:val="004C2B73"/>
    <w:rsid w:val="004C38B5"/>
    <w:rsid w:val="004C6C73"/>
    <w:rsid w:val="004C6E46"/>
    <w:rsid w:val="004D1B21"/>
    <w:rsid w:val="004D2A3D"/>
    <w:rsid w:val="004D4B3F"/>
    <w:rsid w:val="004E3D0E"/>
    <w:rsid w:val="004E5112"/>
    <w:rsid w:val="004E5A14"/>
    <w:rsid w:val="004F19A0"/>
    <w:rsid w:val="004F2E9F"/>
    <w:rsid w:val="004F3661"/>
    <w:rsid w:val="004F5744"/>
    <w:rsid w:val="004F6C8C"/>
    <w:rsid w:val="004F74E5"/>
    <w:rsid w:val="004F7D2A"/>
    <w:rsid w:val="004F7ECC"/>
    <w:rsid w:val="00500CAE"/>
    <w:rsid w:val="0050243E"/>
    <w:rsid w:val="00507D39"/>
    <w:rsid w:val="00513115"/>
    <w:rsid w:val="005132FC"/>
    <w:rsid w:val="005133A2"/>
    <w:rsid w:val="005160C6"/>
    <w:rsid w:val="00517D40"/>
    <w:rsid w:val="00517EA2"/>
    <w:rsid w:val="0052311E"/>
    <w:rsid w:val="00523505"/>
    <w:rsid w:val="005235CE"/>
    <w:rsid w:val="00523C61"/>
    <w:rsid w:val="00523D35"/>
    <w:rsid w:val="00525642"/>
    <w:rsid w:val="0052611C"/>
    <w:rsid w:val="00526286"/>
    <w:rsid w:val="00526B73"/>
    <w:rsid w:val="005270D8"/>
    <w:rsid w:val="0052750D"/>
    <w:rsid w:val="00532C37"/>
    <w:rsid w:val="00535920"/>
    <w:rsid w:val="005428D4"/>
    <w:rsid w:val="00543FAB"/>
    <w:rsid w:val="005450D4"/>
    <w:rsid w:val="005460F2"/>
    <w:rsid w:val="00546E48"/>
    <w:rsid w:val="00550267"/>
    <w:rsid w:val="0055029F"/>
    <w:rsid w:val="00552CB3"/>
    <w:rsid w:val="005533D1"/>
    <w:rsid w:val="005555CF"/>
    <w:rsid w:val="0055573A"/>
    <w:rsid w:val="00557C46"/>
    <w:rsid w:val="00557EE2"/>
    <w:rsid w:val="00562F9E"/>
    <w:rsid w:val="0056310C"/>
    <w:rsid w:val="00563B97"/>
    <w:rsid w:val="00563E17"/>
    <w:rsid w:val="0056550E"/>
    <w:rsid w:val="005670F2"/>
    <w:rsid w:val="00570A99"/>
    <w:rsid w:val="005713C2"/>
    <w:rsid w:val="00571BB7"/>
    <w:rsid w:val="00572068"/>
    <w:rsid w:val="0057237F"/>
    <w:rsid w:val="00575E9D"/>
    <w:rsid w:val="005764DF"/>
    <w:rsid w:val="00576844"/>
    <w:rsid w:val="00576E08"/>
    <w:rsid w:val="005775E1"/>
    <w:rsid w:val="00577FCA"/>
    <w:rsid w:val="005822D3"/>
    <w:rsid w:val="00582DFC"/>
    <w:rsid w:val="0058474E"/>
    <w:rsid w:val="00585E92"/>
    <w:rsid w:val="00586F72"/>
    <w:rsid w:val="005911FC"/>
    <w:rsid w:val="00592184"/>
    <w:rsid w:val="00592AD5"/>
    <w:rsid w:val="00594606"/>
    <w:rsid w:val="005A121F"/>
    <w:rsid w:val="005A16CF"/>
    <w:rsid w:val="005A1E29"/>
    <w:rsid w:val="005A2AE1"/>
    <w:rsid w:val="005A6BE7"/>
    <w:rsid w:val="005A791D"/>
    <w:rsid w:val="005B2614"/>
    <w:rsid w:val="005B2931"/>
    <w:rsid w:val="005B3CFF"/>
    <w:rsid w:val="005B4E48"/>
    <w:rsid w:val="005B52FC"/>
    <w:rsid w:val="005B5EE7"/>
    <w:rsid w:val="005C00A1"/>
    <w:rsid w:val="005C227D"/>
    <w:rsid w:val="005C320C"/>
    <w:rsid w:val="005C3F69"/>
    <w:rsid w:val="005C47A6"/>
    <w:rsid w:val="005C618A"/>
    <w:rsid w:val="005C6516"/>
    <w:rsid w:val="005C6B90"/>
    <w:rsid w:val="005D018E"/>
    <w:rsid w:val="005D01C1"/>
    <w:rsid w:val="005D27F6"/>
    <w:rsid w:val="005D361E"/>
    <w:rsid w:val="005D37E9"/>
    <w:rsid w:val="005D541A"/>
    <w:rsid w:val="005D5C28"/>
    <w:rsid w:val="005D5CBC"/>
    <w:rsid w:val="005D5E16"/>
    <w:rsid w:val="005D6050"/>
    <w:rsid w:val="005D690F"/>
    <w:rsid w:val="005D740F"/>
    <w:rsid w:val="005D7F4A"/>
    <w:rsid w:val="005E1FCB"/>
    <w:rsid w:val="005E2185"/>
    <w:rsid w:val="005E21A9"/>
    <w:rsid w:val="005E2611"/>
    <w:rsid w:val="005E2A69"/>
    <w:rsid w:val="005E52E5"/>
    <w:rsid w:val="005E53C7"/>
    <w:rsid w:val="005E62D7"/>
    <w:rsid w:val="005E66DC"/>
    <w:rsid w:val="005E6A5A"/>
    <w:rsid w:val="005F1666"/>
    <w:rsid w:val="005F2ADC"/>
    <w:rsid w:val="005F3185"/>
    <w:rsid w:val="005F331C"/>
    <w:rsid w:val="005F347C"/>
    <w:rsid w:val="005F3D25"/>
    <w:rsid w:val="005F4997"/>
    <w:rsid w:val="005F4EBB"/>
    <w:rsid w:val="005F5ADA"/>
    <w:rsid w:val="00600147"/>
    <w:rsid w:val="0060091C"/>
    <w:rsid w:val="00600A07"/>
    <w:rsid w:val="00600E0B"/>
    <w:rsid w:val="00601926"/>
    <w:rsid w:val="00603A66"/>
    <w:rsid w:val="00604473"/>
    <w:rsid w:val="00605C4D"/>
    <w:rsid w:val="00606A28"/>
    <w:rsid w:val="00607EA0"/>
    <w:rsid w:val="00613F11"/>
    <w:rsid w:val="006151F0"/>
    <w:rsid w:val="00617810"/>
    <w:rsid w:val="00620C05"/>
    <w:rsid w:val="006223BB"/>
    <w:rsid w:val="006230B3"/>
    <w:rsid w:val="00626DB3"/>
    <w:rsid w:val="00630C74"/>
    <w:rsid w:val="00630FC3"/>
    <w:rsid w:val="00632479"/>
    <w:rsid w:val="00633EA1"/>
    <w:rsid w:val="00636838"/>
    <w:rsid w:val="00636A83"/>
    <w:rsid w:val="0064095B"/>
    <w:rsid w:val="00641151"/>
    <w:rsid w:val="00645AF7"/>
    <w:rsid w:val="0064674C"/>
    <w:rsid w:val="00646919"/>
    <w:rsid w:val="006479C3"/>
    <w:rsid w:val="0065003F"/>
    <w:rsid w:val="00650338"/>
    <w:rsid w:val="00650434"/>
    <w:rsid w:val="00650636"/>
    <w:rsid w:val="00650793"/>
    <w:rsid w:val="00650925"/>
    <w:rsid w:val="00650EDC"/>
    <w:rsid w:val="00651500"/>
    <w:rsid w:val="00652F5C"/>
    <w:rsid w:val="006535ED"/>
    <w:rsid w:val="006539F2"/>
    <w:rsid w:val="00653E9D"/>
    <w:rsid w:val="006540C1"/>
    <w:rsid w:val="00657B2E"/>
    <w:rsid w:val="00671A11"/>
    <w:rsid w:val="006723F9"/>
    <w:rsid w:val="00673014"/>
    <w:rsid w:val="00673F26"/>
    <w:rsid w:val="00674348"/>
    <w:rsid w:val="00680DD7"/>
    <w:rsid w:val="00681709"/>
    <w:rsid w:val="00684B81"/>
    <w:rsid w:val="00690531"/>
    <w:rsid w:val="00691691"/>
    <w:rsid w:val="0069194F"/>
    <w:rsid w:val="00691962"/>
    <w:rsid w:val="0069203B"/>
    <w:rsid w:val="00692411"/>
    <w:rsid w:val="006925BE"/>
    <w:rsid w:val="00692E92"/>
    <w:rsid w:val="00693617"/>
    <w:rsid w:val="0069456C"/>
    <w:rsid w:val="00694612"/>
    <w:rsid w:val="00694DDD"/>
    <w:rsid w:val="00695108"/>
    <w:rsid w:val="00696299"/>
    <w:rsid w:val="00696F26"/>
    <w:rsid w:val="00696FC4"/>
    <w:rsid w:val="00697FD5"/>
    <w:rsid w:val="006A2410"/>
    <w:rsid w:val="006A2E7A"/>
    <w:rsid w:val="006A489F"/>
    <w:rsid w:val="006A5089"/>
    <w:rsid w:val="006A51FA"/>
    <w:rsid w:val="006A646C"/>
    <w:rsid w:val="006A6CB2"/>
    <w:rsid w:val="006A7017"/>
    <w:rsid w:val="006A70B9"/>
    <w:rsid w:val="006A7362"/>
    <w:rsid w:val="006A73A1"/>
    <w:rsid w:val="006B05C4"/>
    <w:rsid w:val="006B263A"/>
    <w:rsid w:val="006B40C4"/>
    <w:rsid w:val="006B548B"/>
    <w:rsid w:val="006B5AA4"/>
    <w:rsid w:val="006B5CB9"/>
    <w:rsid w:val="006B68BC"/>
    <w:rsid w:val="006C232E"/>
    <w:rsid w:val="006C24F4"/>
    <w:rsid w:val="006C4491"/>
    <w:rsid w:val="006C618B"/>
    <w:rsid w:val="006C69E2"/>
    <w:rsid w:val="006C733A"/>
    <w:rsid w:val="006C75B8"/>
    <w:rsid w:val="006D6BDB"/>
    <w:rsid w:val="006E1CE5"/>
    <w:rsid w:val="006E1E18"/>
    <w:rsid w:val="006E3475"/>
    <w:rsid w:val="006E3897"/>
    <w:rsid w:val="006E4F76"/>
    <w:rsid w:val="006E5217"/>
    <w:rsid w:val="006E5278"/>
    <w:rsid w:val="006E5C6C"/>
    <w:rsid w:val="006E7048"/>
    <w:rsid w:val="006E7827"/>
    <w:rsid w:val="006F0205"/>
    <w:rsid w:val="006F046E"/>
    <w:rsid w:val="006F0CB9"/>
    <w:rsid w:val="006F1F24"/>
    <w:rsid w:val="006F5104"/>
    <w:rsid w:val="006F517F"/>
    <w:rsid w:val="006F6CA3"/>
    <w:rsid w:val="00700321"/>
    <w:rsid w:val="0070105B"/>
    <w:rsid w:val="0070402D"/>
    <w:rsid w:val="00704BE0"/>
    <w:rsid w:val="00704F2C"/>
    <w:rsid w:val="00706E12"/>
    <w:rsid w:val="00707AAA"/>
    <w:rsid w:val="007117DB"/>
    <w:rsid w:val="00711EC3"/>
    <w:rsid w:val="00712B4E"/>
    <w:rsid w:val="00714EDA"/>
    <w:rsid w:val="00715C13"/>
    <w:rsid w:val="00716176"/>
    <w:rsid w:val="00717431"/>
    <w:rsid w:val="00717E2C"/>
    <w:rsid w:val="00720FCD"/>
    <w:rsid w:val="00721336"/>
    <w:rsid w:val="0072164D"/>
    <w:rsid w:val="007251CE"/>
    <w:rsid w:val="00730F18"/>
    <w:rsid w:val="00730F3E"/>
    <w:rsid w:val="00733362"/>
    <w:rsid w:val="0073408F"/>
    <w:rsid w:val="00734BEE"/>
    <w:rsid w:val="00735722"/>
    <w:rsid w:val="0073586C"/>
    <w:rsid w:val="0074178E"/>
    <w:rsid w:val="007424D2"/>
    <w:rsid w:val="00742C41"/>
    <w:rsid w:val="007431CB"/>
    <w:rsid w:val="007458F8"/>
    <w:rsid w:val="00745D47"/>
    <w:rsid w:val="00752BA9"/>
    <w:rsid w:val="00752FEC"/>
    <w:rsid w:val="00753B62"/>
    <w:rsid w:val="00755842"/>
    <w:rsid w:val="00755A88"/>
    <w:rsid w:val="007562BD"/>
    <w:rsid w:val="00756F06"/>
    <w:rsid w:val="007570CE"/>
    <w:rsid w:val="00763447"/>
    <w:rsid w:val="00766911"/>
    <w:rsid w:val="00770522"/>
    <w:rsid w:val="00776E5C"/>
    <w:rsid w:val="00777F5C"/>
    <w:rsid w:val="00786968"/>
    <w:rsid w:val="00787AA8"/>
    <w:rsid w:val="0079182D"/>
    <w:rsid w:val="00792321"/>
    <w:rsid w:val="00792928"/>
    <w:rsid w:val="00793C16"/>
    <w:rsid w:val="00793D75"/>
    <w:rsid w:val="00796372"/>
    <w:rsid w:val="00797EB4"/>
    <w:rsid w:val="007A3137"/>
    <w:rsid w:val="007A3573"/>
    <w:rsid w:val="007A3855"/>
    <w:rsid w:val="007A38A4"/>
    <w:rsid w:val="007A4341"/>
    <w:rsid w:val="007A5265"/>
    <w:rsid w:val="007A5B28"/>
    <w:rsid w:val="007A604C"/>
    <w:rsid w:val="007A7A15"/>
    <w:rsid w:val="007A7C86"/>
    <w:rsid w:val="007B09E7"/>
    <w:rsid w:val="007B11AB"/>
    <w:rsid w:val="007B2116"/>
    <w:rsid w:val="007B2AC8"/>
    <w:rsid w:val="007B3B15"/>
    <w:rsid w:val="007B499C"/>
    <w:rsid w:val="007B5683"/>
    <w:rsid w:val="007B5AA4"/>
    <w:rsid w:val="007B62F5"/>
    <w:rsid w:val="007B6ACC"/>
    <w:rsid w:val="007B7049"/>
    <w:rsid w:val="007B71CD"/>
    <w:rsid w:val="007C0D0E"/>
    <w:rsid w:val="007C72D0"/>
    <w:rsid w:val="007D0312"/>
    <w:rsid w:val="007D0D9B"/>
    <w:rsid w:val="007D14AC"/>
    <w:rsid w:val="007D210F"/>
    <w:rsid w:val="007D4212"/>
    <w:rsid w:val="007D47C3"/>
    <w:rsid w:val="007D593F"/>
    <w:rsid w:val="007D6BCA"/>
    <w:rsid w:val="007D6D95"/>
    <w:rsid w:val="007D7EBA"/>
    <w:rsid w:val="007E017F"/>
    <w:rsid w:val="007E0390"/>
    <w:rsid w:val="007E0A9B"/>
    <w:rsid w:val="007E3F28"/>
    <w:rsid w:val="007E41ED"/>
    <w:rsid w:val="007E6697"/>
    <w:rsid w:val="007E693D"/>
    <w:rsid w:val="007F02D6"/>
    <w:rsid w:val="007F0C2E"/>
    <w:rsid w:val="007F21D3"/>
    <w:rsid w:val="007F2254"/>
    <w:rsid w:val="007F2CE1"/>
    <w:rsid w:val="007F43DA"/>
    <w:rsid w:val="007F493F"/>
    <w:rsid w:val="007F49F2"/>
    <w:rsid w:val="007F7BB0"/>
    <w:rsid w:val="008015FF"/>
    <w:rsid w:val="00801D6C"/>
    <w:rsid w:val="00801F81"/>
    <w:rsid w:val="00802EC6"/>
    <w:rsid w:val="0080382E"/>
    <w:rsid w:val="00804CF4"/>
    <w:rsid w:val="00805EFE"/>
    <w:rsid w:val="008070EE"/>
    <w:rsid w:val="0080781C"/>
    <w:rsid w:val="008110EE"/>
    <w:rsid w:val="00811DCE"/>
    <w:rsid w:val="0081310F"/>
    <w:rsid w:val="008134D9"/>
    <w:rsid w:val="00813683"/>
    <w:rsid w:val="00815FBF"/>
    <w:rsid w:val="008170E2"/>
    <w:rsid w:val="00820337"/>
    <w:rsid w:val="00820BA9"/>
    <w:rsid w:val="00822364"/>
    <w:rsid w:val="008228D1"/>
    <w:rsid w:val="008233CC"/>
    <w:rsid w:val="00825002"/>
    <w:rsid w:val="00825027"/>
    <w:rsid w:val="00825601"/>
    <w:rsid w:val="008262A8"/>
    <w:rsid w:val="00826FFC"/>
    <w:rsid w:val="008276C6"/>
    <w:rsid w:val="008324C6"/>
    <w:rsid w:val="008358DD"/>
    <w:rsid w:val="00835A54"/>
    <w:rsid w:val="00835E76"/>
    <w:rsid w:val="00842249"/>
    <w:rsid w:val="00844FF6"/>
    <w:rsid w:val="008465C9"/>
    <w:rsid w:val="0084701F"/>
    <w:rsid w:val="008501BD"/>
    <w:rsid w:val="008529C4"/>
    <w:rsid w:val="00853C4E"/>
    <w:rsid w:val="00853D75"/>
    <w:rsid w:val="00854443"/>
    <w:rsid w:val="0085710E"/>
    <w:rsid w:val="008576CE"/>
    <w:rsid w:val="00857FAD"/>
    <w:rsid w:val="00861BC8"/>
    <w:rsid w:val="00862056"/>
    <w:rsid w:val="008636EA"/>
    <w:rsid w:val="0086376B"/>
    <w:rsid w:val="0086381A"/>
    <w:rsid w:val="00864425"/>
    <w:rsid w:val="00865F7B"/>
    <w:rsid w:val="00866F3D"/>
    <w:rsid w:val="0087621D"/>
    <w:rsid w:val="008774F0"/>
    <w:rsid w:val="00877C1E"/>
    <w:rsid w:val="00880332"/>
    <w:rsid w:val="008816FF"/>
    <w:rsid w:val="00883648"/>
    <w:rsid w:val="008837E3"/>
    <w:rsid w:val="00883A3E"/>
    <w:rsid w:val="00884F61"/>
    <w:rsid w:val="00885A63"/>
    <w:rsid w:val="0088607A"/>
    <w:rsid w:val="00887872"/>
    <w:rsid w:val="00890349"/>
    <w:rsid w:val="00892216"/>
    <w:rsid w:val="00892705"/>
    <w:rsid w:val="00892C0A"/>
    <w:rsid w:val="00894A46"/>
    <w:rsid w:val="00894FE8"/>
    <w:rsid w:val="00895088"/>
    <w:rsid w:val="00897925"/>
    <w:rsid w:val="008A0B17"/>
    <w:rsid w:val="008A108E"/>
    <w:rsid w:val="008A1593"/>
    <w:rsid w:val="008A2CF6"/>
    <w:rsid w:val="008A33D7"/>
    <w:rsid w:val="008A3817"/>
    <w:rsid w:val="008A3F2B"/>
    <w:rsid w:val="008A4CCF"/>
    <w:rsid w:val="008A5B0C"/>
    <w:rsid w:val="008A6383"/>
    <w:rsid w:val="008B025B"/>
    <w:rsid w:val="008B2C72"/>
    <w:rsid w:val="008B3D7E"/>
    <w:rsid w:val="008B47B3"/>
    <w:rsid w:val="008B7BD3"/>
    <w:rsid w:val="008B7C2F"/>
    <w:rsid w:val="008C0AAD"/>
    <w:rsid w:val="008C20AD"/>
    <w:rsid w:val="008C48DB"/>
    <w:rsid w:val="008C5ECA"/>
    <w:rsid w:val="008C62C7"/>
    <w:rsid w:val="008C7BCC"/>
    <w:rsid w:val="008D07FD"/>
    <w:rsid w:val="008D1FF0"/>
    <w:rsid w:val="008D250E"/>
    <w:rsid w:val="008D261C"/>
    <w:rsid w:val="008D2792"/>
    <w:rsid w:val="008D363C"/>
    <w:rsid w:val="008D4916"/>
    <w:rsid w:val="008D4961"/>
    <w:rsid w:val="008D7445"/>
    <w:rsid w:val="008E2FB5"/>
    <w:rsid w:val="008E347A"/>
    <w:rsid w:val="008E3505"/>
    <w:rsid w:val="008E3848"/>
    <w:rsid w:val="008E47E5"/>
    <w:rsid w:val="008E4EA6"/>
    <w:rsid w:val="008E7465"/>
    <w:rsid w:val="008E7C6A"/>
    <w:rsid w:val="008F05F1"/>
    <w:rsid w:val="008F3088"/>
    <w:rsid w:val="008F41A6"/>
    <w:rsid w:val="008F44FF"/>
    <w:rsid w:val="008F4747"/>
    <w:rsid w:val="008F50C1"/>
    <w:rsid w:val="008F7104"/>
    <w:rsid w:val="008F7A29"/>
    <w:rsid w:val="008F7CF7"/>
    <w:rsid w:val="00900064"/>
    <w:rsid w:val="00900C79"/>
    <w:rsid w:val="00902A09"/>
    <w:rsid w:val="00903F85"/>
    <w:rsid w:val="00904D5E"/>
    <w:rsid w:val="00905A6B"/>
    <w:rsid w:val="00905EF2"/>
    <w:rsid w:val="0090718F"/>
    <w:rsid w:val="0091056C"/>
    <w:rsid w:val="009105CE"/>
    <w:rsid w:val="0091102A"/>
    <w:rsid w:val="009132CD"/>
    <w:rsid w:val="00914943"/>
    <w:rsid w:val="00915A7B"/>
    <w:rsid w:val="00915C8A"/>
    <w:rsid w:val="00922C9A"/>
    <w:rsid w:val="009230D5"/>
    <w:rsid w:val="0092328A"/>
    <w:rsid w:val="0092447E"/>
    <w:rsid w:val="009270C8"/>
    <w:rsid w:val="0092741A"/>
    <w:rsid w:val="0093238B"/>
    <w:rsid w:val="00932B62"/>
    <w:rsid w:val="00934168"/>
    <w:rsid w:val="00935586"/>
    <w:rsid w:val="009361B9"/>
    <w:rsid w:val="00936984"/>
    <w:rsid w:val="00940F0D"/>
    <w:rsid w:val="009441FB"/>
    <w:rsid w:val="009447F8"/>
    <w:rsid w:val="00945128"/>
    <w:rsid w:val="00945431"/>
    <w:rsid w:val="00947B08"/>
    <w:rsid w:val="009502BD"/>
    <w:rsid w:val="009505E5"/>
    <w:rsid w:val="00951957"/>
    <w:rsid w:val="0095331D"/>
    <w:rsid w:val="009539B7"/>
    <w:rsid w:val="0095786E"/>
    <w:rsid w:val="0096157D"/>
    <w:rsid w:val="00962FAA"/>
    <w:rsid w:val="00963992"/>
    <w:rsid w:val="00963C80"/>
    <w:rsid w:val="009658B8"/>
    <w:rsid w:val="00970FB3"/>
    <w:rsid w:val="00971605"/>
    <w:rsid w:val="00973AAE"/>
    <w:rsid w:val="00975C79"/>
    <w:rsid w:val="009772A6"/>
    <w:rsid w:val="00977FBE"/>
    <w:rsid w:val="00984C23"/>
    <w:rsid w:val="009870A7"/>
    <w:rsid w:val="00990500"/>
    <w:rsid w:val="00990E38"/>
    <w:rsid w:val="009912B0"/>
    <w:rsid w:val="0099151B"/>
    <w:rsid w:val="00991FC5"/>
    <w:rsid w:val="009A0B1F"/>
    <w:rsid w:val="009A19BA"/>
    <w:rsid w:val="009A1EBF"/>
    <w:rsid w:val="009A2643"/>
    <w:rsid w:val="009A45C8"/>
    <w:rsid w:val="009A48A7"/>
    <w:rsid w:val="009A4AFA"/>
    <w:rsid w:val="009A5322"/>
    <w:rsid w:val="009A68A5"/>
    <w:rsid w:val="009A738A"/>
    <w:rsid w:val="009A78F3"/>
    <w:rsid w:val="009B017A"/>
    <w:rsid w:val="009B1620"/>
    <w:rsid w:val="009B20CD"/>
    <w:rsid w:val="009B4819"/>
    <w:rsid w:val="009B4ADB"/>
    <w:rsid w:val="009B5691"/>
    <w:rsid w:val="009B56EC"/>
    <w:rsid w:val="009B75A3"/>
    <w:rsid w:val="009C1D37"/>
    <w:rsid w:val="009C2F84"/>
    <w:rsid w:val="009C5D6E"/>
    <w:rsid w:val="009C6F9A"/>
    <w:rsid w:val="009D061D"/>
    <w:rsid w:val="009D0ECF"/>
    <w:rsid w:val="009D11B0"/>
    <w:rsid w:val="009D154F"/>
    <w:rsid w:val="009D3219"/>
    <w:rsid w:val="009D4137"/>
    <w:rsid w:val="009D49C2"/>
    <w:rsid w:val="009D6612"/>
    <w:rsid w:val="009D7A5F"/>
    <w:rsid w:val="009E0A56"/>
    <w:rsid w:val="009E0A84"/>
    <w:rsid w:val="009E14E5"/>
    <w:rsid w:val="009E1801"/>
    <w:rsid w:val="009E18FA"/>
    <w:rsid w:val="009E2675"/>
    <w:rsid w:val="009E2688"/>
    <w:rsid w:val="009E56D0"/>
    <w:rsid w:val="009E5B1A"/>
    <w:rsid w:val="009E7931"/>
    <w:rsid w:val="009F023E"/>
    <w:rsid w:val="009F2905"/>
    <w:rsid w:val="009F2D75"/>
    <w:rsid w:val="009F3C74"/>
    <w:rsid w:val="009F4176"/>
    <w:rsid w:val="00A0220A"/>
    <w:rsid w:val="00A03917"/>
    <w:rsid w:val="00A072EF"/>
    <w:rsid w:val="00A07B55"/>
    <w:rsid w:val="00A10B12"/>
    <w:rsid w:val="00A10BA1"/>
    <w:rsid w:val="00A12940"/>
    <w:rsid w:val="00A148D9"/>
    <w:rsid w:val="00A15358"/>
    <w:rsid w:val="00A15B52"/>
    <w:rsid w:val="00A170D1"/>
    <w:rsid w:val="00A17ACF"/>
    <w:rsid w:val="00A2200D"/>
    <w:rsid w:val="00A22220"/>
    <w:rsid w:val="00A223FB"/>
    <w:rsid w:val="00A2455D"/>
    <w:rsid w:val="00A24D11"/>
    <w:rsid w:val="00A2521B"/>
    <w:rsid w:val="00A313CB"/>
    <w:rsid w:val="00A320BC"/>
    <w:rsid w:val="00A325A7"/>
    <w:rsid w:val="00A328A6"/>
    <w:rsid w:val="00A35063"/>
    <w:rsid w:val="00A36194"/>
    <w:rsid w:val="00A37176"/>
    <w:rsid w:val="00A371FC"/>
    <w:rsid w:val="00A37D9E"/>
    <w:rsid w:val="00A405C1"/>
    <w:rsid w:val="00A4152F"/>
    <w:rsid w:val="00A43010"/>
    <w:rsid w:val="00A44AD8"/>
    <w:rsid w:val="00A451C7"/>
    <w:rsid w:val="00A45468"/>
    <w:rsid w:val="00A4651A"/>
    <w:rsid w:val="00A50683"/>
    <w:rsid w:val="00A511C4"/>
    <w:rsid w:val="00A5247A"/>
    <w:rsid w:val="00A55605"/>
    <w:rsid w:val="00A55A29"/>
    <w:rsid w:val="00A55EB4"/>
    <w:rsid w:val="00A56EA8"/>
    <w:rsid w:val="00A60F6D"/>
    <w:rsid w:val="00A61C88"/>
    <w:rsid w:val="00A63349"/>
    <w:rsid w:val="00A63C94"/>
    <w:rsid w:val="00A64B12"/>
    <w:rsid w:val="00A659F6"/>
    <w:rsid w:val="00A66CF7"/>
    <w:rsid w:val="00A67853"/>
    <w:rsid w:val="00A70954"/>
    <w:rsid w:val="00A71CB4"/>
    <w:rsid w:val="00A71FBA"/>
    <w:rsid w:val="00A750B0"/>
    <w:rsid w:val="00A75909"/>
    <w:rsid w:val="00A773D4"/>
    <w:rsid w:val="00A77DAE"/>
    <w:rsid w:val="00A80BBB"/>
    <w:rsid w:val="00A81494"/>
    <w:rsid w:val="00A814F5"/>
    <w:rsid w:val="00A83812"/>
    <w:rsid w:val="00A877EE"/>
    <w:rsid w:val="00A906CD"/>
    <w:rsid w:val="00A916C5"/>
    <w:rsid w:val="00A939A1"/>
    <w:rsid w:val="00A93BDF"/>
    <w:rsid w:val="00A950EE"/>
    <w:rsid w:val="00A96AE9"/>
    <w:rsid w:val="00A974C1"/>
    <w:rsid w:val="00AA131A"/>
    <w:rsid w:val="00AA56B1"/>
    <w:rsid w:val="00AB1464"/>
    <w:rsid w:val="00AB1E39"/>
    <w:rsid w:val="00AB2642"/>
    <w:rsid w:val="00AB4EB6"/>
    <w:rsid w:val="00AB4F10"/>
    <w:rsid w:val="00AB53C7"/>
    <w:rsid w:val="00AB6832"/>
    <w:rsid w:val="00AB72F9"/>
    <w:rsid w:val="00AC2817"/>
    <w:rsid w:val="00AC4B4B"/>
    <w:rsid w:val="00AC4B9B"/>
    <w:rsid w:val="00AC6B4A"/>
    <w:rsid w:val="00AD090E"/>
    <w:rsid w:val="00AD0A35"/>
    <w:rsid w:val="00AD1ADA"/>
    <w:rsid w:val="00AD2554"/>
    <w:rsid w:val="00AD4120"/>
    <w:rsid w:val="00AD4F47"/>
    <w:rsid w:val="00AD66F1"/>
    <w:rsid w:val="00AD7253"/>
    <w:rsid w:val="00AD788E"/>
    <w:rsid w:val="00AE0899"/>
    <w:rsid w:val="00AE242A"/>
    <w:rsid w:val="00AE3CC4"/>
    <w:rsid w:val="00AE3FD1"/>
    <w:rsid w:val="00AE4DA4"/>
    <w:rsid w:val="00AE5D3D"/>
    <w:rsid w:val="00AE6A41"/>
    <w:rsid w:val="00AE78EA"/>
    <w:rsid w:val="00AF08D7"/>
    <w:rsid w:val="00AF1A25"/>
    <w:rsid w:val="00AF2904"/>
    <w:rsid w:val="00AF4DDC"/>
    <w:rsid w:val="00AF5DB7"/>
    <w:rsid w:val="00B00852"/>
    <w:rsid w:val="00B02429"/>
    <w:rsid w:val="00B0437A"/>
    <w:rsid w:val="00B052F2"/>
    <w:rsid w:val="00B059F3"/>
    <w:rsid w:val="00B05DF3"/>
    <w:rsid w:val="00B108AE"/>
    <w:rsid w:val="00B12B16"/>
    <w:rsid w:val="00B133D9"/>
    <w:rsid w:val="00B139CA"/>
    <w:rsid w:val="00B15616"/>
    <w:rsid w:val="00B169A4"/>
    <w:rsid w:val="00B2108F"/>
    <w:rsid w:val="00B21DA6"/>
    <w:rsid w:val="00B23959"/>
    <w:rsid w:val="00B249F6"/>
    <w:rsid w:val="00B2501E"/>
    <w:rsid w:val="00B253E3"/>
    <w:rsid w:val="00B25786"/>
    <w:rsid w:val="00B2762C"/>
    <w:rsid w:val="00B301EA"/>
    <w:rsid w:val="00B30257"/>
    <w:rsid w:val="00B30BF4"/>
    <w:rsid w:val="00B321D0"/>
    <w:rsid w:val="00B32CAC"/>
    <w:rsid w:val="00B33774"/>
    <w:rsid w:val="00B33B77"/>
    <w:rsid w:val="00B3467D"/>
    <w:rsid w:val="00B354CF"/>
    <w:rsid w:val="00B37D82"/>
    <w:rsid w:val="00B37D8F"/>
    <w:rsid w:val="00B40CBE"/>
    <w:rsid w:val="00B411B9"/>
    <w:rsid w:val="00B41A38"/>
    <w:rsid w:val="00B42538"/>
    <w:rsid w:val="00B43B4E"/>
    <w:rsid w:val="00B450D6"/>
    <w:rsid w:val="00B46D5F"/>
    <w:rsid w:val="00B47189"/>
    <w:rsid w:val="00B47408"/>
    <w:rsid w:val="00B50508"/>
    <w:rsid w:val="00B50AB5"/>
    <w:rsid w:val="00B51298"/>
    <w:rsid w:val="00B5167B"/>
    <w:rsid w:val="00B51CE6"/>
    <w:rsid w:val="00B56332"/>
    <w:rsid w:val="00B5666A"/>
    <w:rsid w:val="00B57E42"/>
    <w:rsid w:val="00B6094A"/>
    <w:rsid w:val="00B6183E"/>
    <w:rsid w:val="00B61C42"/>
    <w:rsid w:val="00B63185"/>
    <w:rsid w:val="00B63449"/>
    <w:rsid w:val="00B661C3"/>
    <w:rsid w:val="00B66BD7"/>
    <w:rsid w:val="00B66FE8"/>
    <w:rsid w:val="00B70722"/>
    <w:rsid w:val="00B7314F"/>
    <w:rsid w:val="00B73845"/>
    <w:rsid w:val="00B76E5D"/>
    <w:rsid w:val="00B83950"/>
    <w:rsid w:val="00B85D08"/>
    <w:rsid w:val="00B8603A"/>
    <w:rsid w:val="00B860C6"/>
    <w:rsid w:val="00B87125"/>
    <w:rsid w:val="00B90388"/>
    <w:rsid w:val="00B90503"/>
    <w:rsid w:val="00B9090D"/>
    <w:rsid w:val="00B91444"/>
    <w:rsid w:val="00B934D5"/>
    <w:rsid w:val="00B94C37"/>
    <w:rsid w:val="00B94C6A"/>
    <w:rsid w:val="00B9536B"/>
    <w:rsid w:val="00B959B3"/>
    <w:rsid w:val="00BA1E0D"/>
    <w:rsid w:val="00BA290C"/>
    <w:rsid w:val="00BA430B"/>
    <w:rsid w:val="00BA4A31"/>
    <w:rsid w:val="00BA5390"/>
    <w:rsid w:val="00BA5D41"/>
    <w:rsid w:val="00BA6740"/>
    <w:rsid w:val="00BA76A2"/>
    <w:rsid w:val="00BB03E4"/>
    <w:rsid w:val="00BB15BC"/>
    <w:rsid w:val="00BB22A1"/>
    <w:rsid w:val="00BB2BB3"/>
    <w:rsid w:val="00BB2F0D"/>
    <w:rsid w:val="00BB7716"/>
    <w:rsid w:val="00BB7911"/>
    <w:rsid w:val="00BC116E"/>
    <w:rsid w:val="00BC3D21"/>
    <w:rsid w:val="00BC531E"/>
    <w:rsid w:val="00BC5701"/>
    <w:rsid w:val="00BC6309"/>
    <w:rsid w:val="00BD23E4"/>
    <w:rsid w:val="00BD382A"/>
    <w:rsid w:val="00BD3FD0"/>
    <w:rsid w:val="00BD4ED2"/>
    <w:rsid w:val="00BD5D36"/>
    <w:rsid w:val="00BD7F1C"/>
    <w:rsid w:val="00BE05A0"/>
    <w:rsid w:val="00BE1E96"/>
    <w:rsid w:val="00BE3008"/>
    <w:rsid w:val="00BE4485"/>
    <w:rsid w:val="00BE4AC2"/>
    <w:rsid w:val="00BE5001"/>
    <w:rsid w:val="00BE760A"/>
    <w:rsid w:val="00BF08D5"/>
    <w:rsid w:val="00BF1611"/>
    <w:rsid w:val="00BF22F2"/>
    <w:rsid w:val="00BF2E8F"/>
    <w:rsid w:val="00BF3311"/>
    <w:rsid w:val="00BF3D2E"/>
    <w:rsid w:val="00BF3E2B"/>
    <w:rsid w:val="00BF4A93"/>
    <w:rsid w:val="00BF4CDA"/>
    <w:rsid w:val="00BF4F80"/>
    <w:rsid w:val="00BF6E37"/>
    <w:rsid w:val="00BF6EF1"/>
    <w:rsid w:val="00BF7B13"/>
    <w:rsid w:val="00C00064"/>
    <w:rsid w:val="00C00B18"/>
    <w:rsid w:val="00C00B29"/>
    <w:rsid w:val="00C010F1"/>
    <w:rsid w:val="00C01FC1"/>
    <w:rsid w:val="00C025D7"/>
    <w:rsid w:val="00C028DF"/>
    <w:rsid w:val="00C03A2F"/>
    <w:rsid w:val="00C04406"/>
    <w:rsid w:val="00C047D1"/>
    <w:rsid w:val="00C07000"/>
    <w:rsid w:val="00C11B57"/>
    <w:rsid w:val="00C1618C"/>
    <w:rsid w:val="00C17283"/>
    <w:rsid w:val="00C2148E"/>
    <w:rsid w:val="00C219BB"/>
    <w:rsid w:val="00C2459E"/>
    <w:rsid w:val="00C25500"/>
    <w:rsid w:val="00C263A4"/>
    <w:rsid w:val="00C27068"/>
    <w:rsid w:val="00C2722E"/>
    <w:rsid w:val="00C300AC"/>
    <w:rsid w:val="00C32311"/>
    <w:rsid w:val="00C3406F"/>
    <w:rsid w:val="00C34760"/>
    <w:rsid w:val="00C36EE2"/>
    <w:rsid w:val="00C37404"/>
    <w:rsid w:val="00C40825"/>
    <w:rsid w:val="00C4170F"/>
    <w:rsid w:val="00C434DA"/>
    <w:rsid w:val="00C43838"/>
    <w:rsid w:val="00C4385F"/>
    <w:rsid w:val="00C4394D"/>
    <w:rsid w:val="00C4433F"/>
    <w:rsid w:val="00C460ED"/>
    <w:rsid w:val="00C46712"/>
    <w:rsid w:val="00C51527"/>
    <w:rsid w:val="00C519BC"/>
    <w:rsid w:val="00C51CB5"/>
    <w:rsid w:val="00C529B5"/>
    <w:rsid w:val="00C54B30"/>
    <w:rsid w:val="00C569A1"/>
    <w:rsid w:val="00C57136"/>
    <w:rsid w:val="00C57669"/>
    <w:rsid w:val="00C60F2B"/>
    <w:rsid w:val="00C646A4"/>
    <w:rsid w:val="00C659B6"/>
    <w:rsid w:val="00C66A90"/>
    <w:rsid w:val="00C70796"/>
    <w:rsid w:val="00C72B2B"/>
    <w:rsid w:val="00C73602"/>
    <w:rsid w:val="00C75A9D"/>
    <w:rsid w:val="00C80424"/>
    <w:rsid w:val="00C8567A"/>
    <w:rsid w:val="00C87783"/>
    <w:rsid w:val="00C908F0"/>
    <w:rsid w:val="00C921BE"/>
    <w:rsid w:val="00C922BE"/>
    <w:rsid w:val="00C93B1F"/>
    <w:rsid w:val="00C93ECF"/>
    <w:rsid w:val="00C94D2A"/>
    <w:rsid w:val="00CA3F9F"/>
    <w:rsid w:val="00CA52BB"/>
    <w:rsid w:val="00CA5A32"/>
    <w:rsid w:val="00CA5A7B"/>
    <w:rsid w:val="00CA6BE4"/>
    <w:rsid w:val="00CA7D3F"/>
    <w:rsid w:val="00CB478F"/>
    <w:rsid w:val="00CB5393"/>
    <w:rsid w:val="00CB5F2A"/>
    <w:rsid w:val="00CB623C"/>
    <w:rsid w:val="00CB67D3"/>
    <w:rsid w:val="00CB6B2B"/>
    <w:rsid w:val="00CB7E35"/>
    <w:rsid w:val="00CC15D0"/>
    <w:rsid w:val="00CC21BC"/>
    <w:rsid w:val="00CC22B5"/>
    <w:rsid w:val="00CC3005"/>
    <w:rsid w:val="00CC320C"/>
    <w:rsid w:val="00CC3AE2"/>
    <w:rsid w:val="00CC518B"/>
    <w:rsid w:val="00CC7049"/>
    <w:rsid w:val="00CD1230"/>
    <w:rsid w:val="00CD6E4F"/>
    <w:rsid w:val="00CD7C42"/>
    <w:rsid w:val="00CE0929"/>
    <w:rsid w:val="00CE55FC"/>
    <w:rsid w:val="00CE655C"/>
    <w:rsid w:val="00CE6E84"/>
    <w:rsid w:val="00CF0888"/>
    <w:rsid w:val="00CF0A05"/>
    <w:rsid w:val="00CF1C86"/>
    <w:rsid w:val="00CF1FA3"/>
    <w:rsid w:val="00CF2A3D"/>
    <w:rsid w:val="00CF307C"/>
    <w:rsid w:val="00CF338C"/>
    <w:rsid w:val="00CF3C97"/>
    <w:rsid w:val="00CF5B0B"/>
    <w:rsid w:val="00CF68B5"/>
    <w:rsid w:val="00CF73C7"/>
    <w:rsid w:val="00D00C99"/>
    <w:rsid w:val="00D02970"/>
    <w:rsid w:val="00D02C34"/>
    <w:rsid w:val="00D03A11"/>
    <w:rsid w:val="00D043DB"/>
    <w:rsid w:val="00D04A0B"/>
    <w:rsid w:val="00D0577D"/>
    <w:rsid w:val="00D05BDE"/>
    <w:rsid w:val="00D0634C"/>
    <w:rsid w:val="00D0648D"/>
    <w:rsid w:val="00D0791C"/>
    <w:rsid w:val="00D120B3"/>
    <w:rsid w:val="00D138A3"/>
    <w:rsid w:val="00D14AE3"/>
    <w:rsid w:val="00D150D8"/>
    <w:rsid w:val="00D16148"/>
    <w:rsid w:val="00D162E4"/>
    <w:rsid w:val="00D1749A"/>
    <w:rsid w:val="00D2045A"/>
    <w:rsid w:val="00D2075B"/>
    <w:rsid w:val="00D21983"/>
    <w:rsid w:val="00D22D52"/>
    <w:rsid w:val="00D244C0"/>
    <w:rsid w:val="00D2587C"/>
    <w:rsid w:val="00D26733"/>
    <w:rsid w:val="00D3112C"/>
    <w:rsid w:val="00D318A3"/>
    <w:rsid w:val="00D332DD"/>
    <w:rsid w:val="00D33B65"/>
    <w:rsid w:val="00D348F7"/>
    <w:rsid w:val="00D36370"/>
    <w:rsid w:val="00D41034"/>
    <w:rsid w:val="00D41194"/>
    <w:rsid w:val="00D41978"/>
    <w:rsid w:val="00D427B5"/>
    <w:rsid w:val="00D42B5F"/>
    <w:rsid w:val="00D44E75"/>
    <w:rsid w:val="00D4517D"/>
    <w:rsid w:val="00D4575F"/>
    <w:rsid w:val="00D5068C"/>
    <w:rsid w:val="00D51618"/>
    <w:rsid w:val="00D53F37"/>
    <w:rsid w:val="00D55A26"/>
    <w:rsid w:val="00D56404"/>
    <w:rsid w:val="00D60771"/>
    <w:rsid w:val="00D608AE"/>
    <w:rsid w:val="00D64A4D"/>
    <w:rsid w:val="00D654A1"/>
    <w:rsid w:val="00D679B5"/>
    <w:rsid w:val="00D70A19"/>
    <w:rsid w:val="00D72288"/>
    <w:rsid w:val="00D73256"/>
    <w:rsid w:val="00D73F0D"/>
    <w:rsid w:val="00D750A6"/>
    <w:rsid w:val="00D75E8F"/>
    <w:rsid w:val="00D80391"/>
    <w:rsid w:val="00D823DD"/>
    <w:rsid w:val="00D82C3D"/>
    <w:rsid w:val="00D8388A"/>
    <w:rsid w:val="00D844E6"/>
    <w:rsid w:val="00D8486B"/>
    <w:rsid w:val="00D848C7"/>
    <w:rsid w:val="00D863DE"/>
    <w:rsid w:val="00D912DB"/>
    <w:rsid w:val="00D91EA1"/>
    <w:rsid w:val="00D9225D"/>
    <w:rsid w:val="00D92DB8"/>
    <w:rsid w:val="00D93082"/>
    <w:rsid w:val="00D9335A"/>
    <w:rsid w:val="00D937B3"/>
    <w:rsid w:val="00D93B02"/>
    <w:rsid w:val="00D95152"/>
    <w:rsid w:val="00D970DB"/>
    <w:rsid w:val="00DA0169"/>
    <w:rsid w:val="00DA15DF"/>
    <w:rsid w:val="00DA22D7"/>
    <w:rsid w:val="00DA247E"/>
    <w:rsid w:val="00DA427E"/>
    <w:rsid w:val="00DA5E35"/>
    <w:rsid w:val="00DB5890"/>
    <w:rsid w:val="00DB6FEC"/>
    <w:rsid w:val="00DC047E"/>
    <w:rsid w:val="00DC1D30"/>
    <w:rsid w:val="00DC3E84"/>
    <w:rsid w:val="00DC4043"/>
    <w:rsid w:val="00DC737F"/>
    <w:rsid w:val="00DC7835"/>
    <w:rsid w:val="00DD1615"/>
    <w:rsid w:val="00DD1768"/>
    <w:rsid w:val="00DD1BA5"/>
    <w:rsid w:val="00DD2627"/>
    <w:rsid w:val="00DD2EDC"/>
    <w:rsid w:val="00DD34DA"/>
    <w:rsid w:val="00DD53D4"/>
    <w:rsid w:val="00DE16E2"/>
    <w:rsid w:val="00DE28CC"/>
    <w:rsid w:val="00DE347E"/>
    <w:rsid w:val="00DE6670"/>
    <w:rsid w:val="00DE6C20"/>
    <w:rsid w:val="00DE73B1"/>
    <w:rsid w:val="00DF0929"/>
    <w:rsid w:val="00DF0E62"/>
    <w:rsid w:val="00DF1598"/>
    <w:rsid w:val="00DF4A8E"/>
    <w:rsid w:val="00DF5D97"/>
    <w:rsid w:val="00E00644"/>
    <w:rsid w:val="00E06C7F"/>
    <w:rsid w:val="00E112B3"/>
    <w:rsid w:val="00E11CC8"/>
    <w:rsid w:val="00E1592E"/>
    <w:rsid w:val="00E15E65"/>
    <w:rsid w:val="00E17E41"/>
    <w:rsid w:val="00E200AC"/>
    <w:rsid w:val="00E23E44"/>
    <w:rsid w:val="00E265BC"/>
    <w:rsid w:val="00E268FD"/>
    <w:rsid w:val="00E26F5A"/>
    <w:rsid w:val="00E27C8D"/>
    <w:rsid w:val="00E27FF8"/>
    <w:rsid w:val="00E31E28"/>
    <w:rsid w:val="00E326DF"/>
    <w:rsid w:val="00E328A3"/>
    <w:rsid w:val="00E32ED3"/>
    <w:rsid w:val="00E33889"/>
    <w:rsid w:val="00E34FAA"/>
    <w:rsid w:val="00E35990"/>
    <w:rsid w:val="00E35C99"/>
    <w:rsid w:val="00E362FE"/>
    <w:rsid w:val="00E40003"/>
    <w:rsid w:val="00E41131"/>
    <w:rsid w:val="00E4200D"/>
    <w:rsid w:val="00E4256E"/>
    <w:rsid w:val="00E428E1"/>
    <w:rsid w:val="00E42D1C"/>
    <w:rsid w:val="00E4381D"/>
    <w:rsid w:val="00E50D3B"/>
    <w:rsid w:val="00E515CC"/>
    <w:rsid w:val="00E528C0"/>
    <w:rsid w:val="00E53D6D"/>
    <w:rsid w:val="00E549C0"/>
    <w:rsid w:val="00E55593"/>
    <w:rsid w:val="00E5636C"/>
    <w:rsid w:val="00E606B0"/>
    <w:rsid w:val="00E607D1"/>
    <w:rsid w:val="00E61008"/>
    <w:rsid w:val="00E634E4"/>
    <w:rsid w:val="00E64087"/>
    <w:rsid w:val="00E64559"/>
    <w:rsid w:val="00E64943"/>
    <w:rsid w:val="00E65E4F"/>
    <w:rsid w:val="00E66E72"/>
    <w:rsid w:val="00E704F2"/>
    <w:rsid w:val="00E709E0"/>
    <w:rsid w:val="00E7511C"/>
    <w:rsid w:val="00E8145D"/>
    <w:rsid w:val="00E8153D"/>
    <w:rsid w:val="00E82B20"/>
    <w:rsid w:val="00E82E39"/>
    <w:rsid w:val="00E836FF"/>
    <w:rsid w:val="00E843FA"/>
    <w:rsid w:val="00E849F5"/>
    <w:rsid w:val="00E85F5B"/>
    <w:rsid w:val="00E862EB"/>
    <w:rsid w:val="00E86A4E"/>
    <w:rsid w:val="00E90907"/>
    <w:rsid w:val="00E91613"/>
    <w:rsid w:val="00E92ADF"/>
    <w:rsid w:val="00E9634D"/>
    <w:rsid w:val="00E979C6"/>
    <w:rsid w:val="00EA01CD"/>
    <w:rsid w:val="00EA17B4"/>
    <w:rsid w:val="00EA233B"/>
    <w:rsid w:val="00EA4A96"/>
    <w:rsid w:val="00EA5AD9"/>
    <w:rsid w:val="00EA5D34"/>
    <w:rsid w:val="00EA7C27"/>
    <w:rsid w:val="00EB0545"/>
    <w:rsid w:val="00EB1AE8"/>
    <w:rsid w:val="00EB1C9D"/>
    <w:rsid w:val="00EB218A"/>
    <w:rsid w:val="00EB21E1"/>
    <w:rsid w:val="00EB2B78"/>
    <w:rsid w:val="00EB3203"/>
    <w:rsid w:val="00EB3AC8"/>
    <w:rsid w:val="00EB712A"/>
    <w:rsid w:val="00EB762E"/>
    <w:rsid w:val="00EC107B"/>
    <w:rsid w:val="00EC2F90"/>
    <w:rsid w:val="00EC4545"/>
    <w:rsid w:val="00EC4B0E"/>
    <w:rsid w:val="00EC5202"/>
    <w:rsid w:val="00EC5427"/>
    <w:rsid w:val="00EC5A48"/>
    <w:rsid w:val="00EC65AB"/>
    <w:rsid w:val="00ED0FD6"/>
    <w:rsid w:val="00ED1C84"/>
    <w:rsid w:val="00ED2D15"/>
    <w:rsid w:val="00ED2D6B"/>
    <w:rsid w:val="00ED3806"/>
    <w:rsid w:val="00ED5A1F"/>
    <w:rsid w:val="00ED7152"/>
    <w:rsid w:val="00ED7C80"/>
    <w:rsid w:val="00ED7E67"/>
    <w:rsid w:val="00EE14C9"/>
    <w:rsid w:val="00EE23B8"/>
    <w:rsid w:val="00EE55C1"/>
    <w:rsid w:val="00EE6DED"/>
    <w:rsid w:val="00EE7D9A"/>
    <w:rsid w:val="00EE7E7E"/>
    <w:rsid w:val="00EF012C"/>
    <w:rsid w:val="00EF0F84"/>
    <w:rsid w:val="00EF351B"/>
    <w:rsid w:val="00EF3A27"/>
    <w:rsid w:val="00EF5438"/>
    <w:rsid w:val="00EF5699"/>
    <w:rsid w:val="00EF5B1B"/>
    <w:rsid w:val="00F00217"/>
    <w:rsid w:val="00F00EBD"/>
    <w:rsid w:val="00F01E5F"/>
    <w:rsid w:val="00F021ED"/>
    <w:rsid w:val="00F02FC3"/>
    <w:rsid w:val="00F03165"/>
    <w:rsid w:val="00F04E8C"/>
    <w:rsid w:val="00F05088"/>
    <w:rsid w:val="00F07E6B"/>
    <w:rsid w:val="00F13672"/>
    <w:rsid w:val="00F13A6B"/>
    <w:rsid w:val="00F13C42"/>
    <w:rsid w:val="00F14417"/>
    <w:rsid w:val="00F14BD8"/>
    <w:rsid w:val="00F15156"/>
    <w:rsid w:val="00F152C5"/>
    <w:rsid w:val="00F15A2E"/>
    <w:rsid w:val="00F16FCC"/>
    <w:rsid w:val="00F1759C"/>
    <w:rsid w:val="00F17BDC"/>
    <w:rsid w:val="00F17C8C"/>
    <w:rsid w:val="00F23A54"/>
    <w:rsid w:val="00F24A0D"/>
    <w:rsid w:val="00F27DE8"/>
    <w:rsid w:val="00F27F1D"/>
    <w:rsid w:val="00F3302F"/>
    <w:rsid w:val="00F3375F"/>
    <w:rsid w:val="00F33940"/>
    <w:rsid w:val="00F35131"/>
    <w:rsid w:val="00F35558"/>
    <w:rsid w:val="00F403BB"/>
    <w:rsid w:val="00F40DE1"/>
    <w:rsid w:val="00F41AAE"/>
    <w:rsid w:val="00F41F77"/>
    <w:rsid w:val="00F42FC1"/>
    <w:rsid w:val="00F43413"/>
    <w:rsid w:val="00F44D2F"/>
    <w:rsid w:val="00F46415"/>
    <w:rsid w:val="00F469BC"/>
    <w:rsid w:val="00F46CAF"/>
    <w:rsid w:val="00F50BAD"/>
    <w:rsid w:val="00F5241A"/>
    <w:rsid w:val="00F5272F"/>
    <w:rsid w:val="00F531A4"/>
    <w:rsid w:val="00F53428"/>
    <w:rsid w:val="00F53452"/>
    <w:rsid w:val="00F53F6F"/>
    <w:rsid w:val="00F54CED"/>
    <w:rsid w:val="00F54EB8"/>
    <w:rsid w:val="00F576F0"/>
    <w:rsid w:val="00F578BD"/>
    <w:rsid w:val="00F6129F"/>
    <w:rsid w:val="00F62A7F"/>
    <w:rsid w:val="00F6347F"/>
    <w:rsid w:val="00F63EB0"/>
    <w:rsid w:val="00F6474F"/>
    <w:rsid w:val="00F65AAA"/>
    <w:rsid w:val="00F666F6"/>
    <w:rsid w:val="00F70340"/>
    <w:rsid w:val="00F71A3F"/>
    <w:rsid w:val="00F720DC"/>
    <w:rsid w:val="00F738FA"/>
    <w:rsid w:val="00F73F44"/>
    <w:rsid w:val="00F75984"/>
    <w:rsid w:val="00F77621"/>
    <w:rsid w:val="00F82E19"/>
    <w:rsid w:val="00F84B63"/>
    <w:rsid w:val="00F861E0"/>
    <w:rsid w:val="00F863A8"/>
    <w:rsid w:val="00F90C4D"/>
    <w:rsid w:val="00F924B2"/>
    <w:rsid w:val="00F96206"/>
    <w:rsid w:val="00F96B23"/>
    <w:rsid w:val="00FA1296"/>
    <w:rsid w:val="00FA22B5"/>
    <w:rsid w:val="00FA319F"/>
    <w:rsid w:val="00FA5525"/>
    <w:rsid w:val="00FA78C5"/>
    <w:rsid w:val="00FC2765"/>
    <w:rsid w:val="00FC2D46"/>
    <w:rsid w:val="00FC3303"/>
    <w:rsid w:val="00FC3AD5"/>
    <w:rsid w:val="00FC3BAB"/>
    <w:rsid w:val="00FC3D63"/>
    <w:rsid w:val="00FC6013"/>
    <w:rsid w:val="00FD0284"/>
    <w:rsid w:val="00FD0991"/>
    <w:rsid w:val="00FD0F98"/>
    <w:rsid w:val="00FD2D6C"/>
    <w:rsid w:val="00FD2F1F"/>
    <w:rsid w:val="00FD5713"/>
    <w:rsid w:val="00FD5792"/>
    <w:rsid w:val="00FD6D45"/>
    <w:rsid w:val="00FE0F8F"/>
    <w:rsid w:val="00FE2108"/>
    <w:rsid w:val="00FE40DF"/>
    <w:rsid w:val="00FE56D6"/>
    <w:rsid w:val="00FE5FFB"/>
    <w:rsid w:val="00FE62AF"/>
    <w:rsid w:val="00FE6A60"/>
    <w:rsid w:val="00FE6E74"/>
    <w:rsid w:val="00FE7CE9"/>
    <w:rsid w:val="00FF04D3"/>
    <w:rsid w:val="00FF27D3"/>
    <w:rsid w:val="00FF3536"/>
    <w:rsid w:val="00FF4E2C"/>
    <w:rsid w:val="00FF5F5F"/>
    <w:rsid w:val="00FF6975"/>
    <w:rsid w:val="00FF7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9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911"/>
    <w:pPr>
      <w:keepNext/>
      <w:tabs>
        <w:tab w:val="left" w:pos="5827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66911"/>
    <w:pPr>
      <w:keepNext/>
      <w:tabs>
        <w:tab w:val="left" w:pos="5827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766911"/>
    <w:pPr>
      <w:keepNext/>
      <w:tabs>
        <w:tab w:val="left" w:pos="5827"/>
      </w:tabs>
      <w:jc w:val="both"/>
      <w:outlineLvl w:val="2"/>
    </w:pPr>
    <w:rPr>
      <w:i/>
      <w:iCs/>
    </w:rPr>
  </w:style>
  <w:style w:type="paragraph" w:styleId="4">
    <w:name w:val="heading 4"/>
    <w:basedOn w:val="a"/>
    <w:next w:val="a"/>
    <w:link w:val="40"/>
    <w:qFormat/>
    <w:rsid w:val="00766911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66911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766911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766911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66911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66911"/>
    <w:pPr>
      <w:keepNext/>
      <w:ind w:right="-47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6911"/>
    <w:pPr>
      <w:jc w:val="center"/>
    </w:pPr>
    <w:rPr>
      <w:sz w:val="28"/>
    </w:rPr>
  </w:style>
  <w:style w:type="paragraph" w:styleId="a5">
    <w:name w:val="Body Text Indent"/>
    <w:basedOn w:val="a"/>
    <w:link w:val="a6"/>
    <w:rsid w:val="00766911"/>
    <w:pPr>
      <w:ind w:left="5580"/>
    </w:pPr>
    <w:rPr>
      <w:sz w:val="28"/>
    </w:rPr>
  </w:style>
  <w:style w:type="paragraph" w:styleId="a7">
    <w:name w:val="Body Text"/>
    <w:basedOn w:val="a"/>
    <w:link w:val="a8"/>
    <w:rsid w:val="00766911"/>
    <w:pPr>
      <w:tabs>
        <w:tab w:val="left" w:pos="5827"/>
      </w:tabs>
      <w:jc w:val="center"/>
    </w:pPr>
    <w:rPr>
      <w:b/>
      <w:bCs/>
    </w:rPr>
  </w:style>
  <w:style w:type="paragraph" w:styleId="21">
    <w:name w:val="Body Text 2"/>
    <w:basedOn w:val="a"/>
    <w:link w:val="22"/>
    <w:rsid w:val="00766911"/>
    <w:pPr>
      <w:tabs>
        <w:tab w:val="left" w:pos="5827"/>
      </w:tabs>
      <w:jc w:val="both"/>
    </w:pPr>
  </w:style>
  <w:style w:type="paragraph" w:styleId="31">
    <w:name w:val="Body Text 3"/>
    <w:basedOn w:val="a"/>
    <w:link w:val="32"/>
    <w:rsid w:val="00766911"/>
    <w:pPr>
      <w:tabs>
        <w:tab w:val="left" w:pos="5827"/>
      </w:tabs>
      <w:jc w:val="center"/>
    </w:pPr>
  </w:style>
  <w:style w:type="paragraph" w:styleId="a9">
    <w:name w:val="footer"/>
    <w:basedOn w:val="a"/>
    <w:link w:val="aa"/>
    <w:rsid w:val="0076691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66911"/>
  </w:style>
  <w:style w:type="paragraph" w:styleId="ac">
    <w:name w:val="header"/>
    <w:basedOn w:val="a"/>
    <w:link w:val="ad"/>
    <w:rsid w:val="00766911"/>
    <w:pPr>
      <w:tabs>
        <w:tab w:val="center" w:pos="4677"/>
        <w:tab w:val="right" w:pos="9355"/>
      </w:tabs>
    </w:pPr>
  </w:style>
  <w:style w:type="paragraph" w:styleId="23">
    <w:name w:val="Body Text Indent 2"/>
    <w:basedOn w:val="a"/>
    <w:link w:val="24"/>
    <w:rsid w:val="00766911"/>
    <w:pPr>
      <w:tabs>
        <w:tab w:val="left" w:pos="1080"/>
      </w:tabs>
      <w:ind w:firstLine="708"/>
      <w:jc w:val="both"/>
    </w:pPr>
    <w:rPr>
      <w:sz w:val="28"/>
    </w:rPr>
  </w:style>
  <w:style w:type="paragraph" w:styleId="33">
    <w:name w:val="Body Text Indent 3"/>
    <w:basedOn w:val="a"/>
    <w:link w:val="34"/>
    <w:rsid w:val="00766911"/>
    <w:pPr>
      <w:ind w:left="540"/>
    </w:pPr>
    <w:rPr>
      <w:sz w:val="28"/>
    </w:rPr>
  </w:style>
  <w:style w:type="character" w:customStyle="1" w:styleId="aa">
    <w:name w:val="Нижний колонтитул Знак"/>
    <w:basedOn w:val="a0"/>
    <w:link w:val="a9"/>
    <w:rsid w:val="00A71CB4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528C0"/>
    <w:rPr>
      <w:sz w:val="28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6B548B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B548B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6B548B"/>
    <w:rPr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6B548B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B548B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6B548B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B548B"/>
    <w:rPr>
      <w:rFonts w:ascii="Times New Roman CYR" w:hAnsi="Times New Roman CYR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6B548B"/>
    <w:rPr>
      <w:sz w:val="28"/>
      <w:szCs w:val="24"/>
    </w:rPr>
  </w:style>
  <w:style w:type="paragraph" w:customStyle="1" w:styleId="ConsNormal">
    <w:name w:val="ConsNormal"/>
    <w:rsid w:val="006B54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d">
    <w:name w:val="Верхний колонтитул Знак"/>
    <w:basedOn w:val="a0"/>
    <w:link w:val="ac"/>
    <w:rsid w:val="006B548B"/>
    <w:rPr>
      <w:sz w:val="24"/>
      <w:szCs w:val="24"/>
    </w:rPr>
  </w:style>
  <w:style w:type="paragraph" w:customStyle="1" w:styleId="ConsPlusNonformat">
    <w:name w:val="ConsPlusNonformat"/>
    <w:rsid w:val="006B54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6B54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rsid w:val="006B548B"/>
    <w:rPr>
      <w:sz w:val="28"/>
      <w:szCs w:val="24"/>
    </w:rPr>
  </w:style>
  <w:style w:type="paragraph" w:customStyle="1" w:styleId="ConsNonformat">
    <w:name w:val="ConsNonformat"/>
    <w:rsid w:val="006B54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6B548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">
    <w:name w:val="Plain Text"/>
    <w:basedOn w:val="a"/>
    <w:link w:val="af0"/>
    <w:rsid w:val="006B548B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6B548B"/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6B548B"/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6B548B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6B548B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6B548B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6B548B"/>
    <w:rPr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6B548B"/>
    <w:rPr>
      <w:sz w:val="28"/>
      <w:szCs w:val="24"/>
    </w:rPr>
  </w:style>
  <w:style w:type="character" w:customStyle="1" w:styleId="af1">
    <w:name w:val="Знак Знак"/>
    <w:basedOn w:val="a0"/>
    <w:locked/>
    <w:rsid w:val="006B548B"/>
    <w:rPr>
      <w:sz w:val="24"/>
      <w:szCs w:val="24"/>
      <w:lang w:val="ru-RU" w:eastAsia="ru-RU" w:bidi="ar-SA"/>
    </w:rPr>
  </w:style>
  <w:style w:type="paragraph" w:styleId="af2">
    <w:name w:val="Balloon Text"/>
    <w:basedOn w:val="a"/>
    <w:link w:val="af3"/>
    <w:rsid w:val="006B548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6B548B"/>
    <w:rPr>
      <w:rFonts w:ascii="Tahoma" w:hAnsi="Tahoma" w:cs="Tahoma"/>
      <w:sz w:val="16"/>
      <w:szCs w:val="16"/>
    </w:rPr>
  </w:style>
  <w:style w:type="paragraph" w:customStyle="1" w:styleId="af4">
    <w:name w:val="Знак Знак Знак Знак"/>
    <w:basedOn w:val="a"/>
    <w:rsid w:val="003921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14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Финансовое управление</Company>
  <LinksUpToDate>false</LinksUpToDate>
  <CharactersWithSpaces>25260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Новосельцев М.М.</dc:creator>
  <cp:keywords/>
  <dc:description/>
  <cp:lastModifiedBy>WORK</cp:lastModifiedBy>
  <cp:revision>6</cp:revision>
  <cp:lastPrinted>2014-07-16T04:06:00Z</cp:lastPrinted>
  <dcterms:created xsi:type="dcterms:W3CDTF">2016-07-08T06:43:00Z</dcterms:created>
  <dcterms:modified xsi:type="dcterms:W3CDTF">2017-08-01T05:16:00Z</dcterms:modified>
</cp:coreProperties>
</file>