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827"/>
      </w:tblGrid>
      <w:tr w:rsidR="00972CC0" w:rsidRPr="00972CC0" w:rsidTr="00972CC0">
        <w:trPr>
          <w:trHeight w:val="755"/>
        </w:trPr>
        <w:tc>
          <w:tcPr>
            <w:tcW w:w="4825" w:type="dxa"/>
          </w:tcPr>
          <w:p w:rsidR="00972CC0" w:rsidRPr="00972CC0" w:rsidRDefault="00972CC0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0" w:name="_GoBack"/>
            <w:bookmarkEnd w:id="0"/>
          </w:p>
        </w:tc>
        <w:tc>
          <w:tcPr>
            <w:tcW w:w="4827" w:type="dxa"/>
          </w:tcPr>
          <w:p w:rsidR="00972CC0" w:rsidRPr="00972CC0" w:rsidRDefault="00972CC0" w:rsidP="009E1437">
            <w:pPr>
              <w:spacing w:after="580" w:line="240" w:lineRule="auto"/>
              <w:ind w:left="133" w:right="1452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72CC0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Приложение 3</w:t>
            </w:r>
          </w:p>
          <w:p w:rsidR="00972CC0" w:rsidRPr="00972CC0" w:rsidRDefault="00972CC0" w:rsidP="009E1437">
            <w:pPr>
              <w:spacing w:after="580" w:line="240" w:lineRule="auto"/>
              <w:ind w:left="133" w:right="148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72CC0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 порядку проведения профилактических мероприятий, направленных на 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  <w:p w:rsidR="00972CC0" w:rsidRPr="00972CC0" w:rsidRDefault="00972CC0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</w:tr>
    </w:tbl>
    <w:p w:rsidR="00972CC0" w:rsidRDefault="00972CC0" w:rsidP="00972CC0">
      <w:pPr>
        <w:rPr>
          <w:lang w:val="ru-RU"/>
        </w:rPr>
      </w:pPr>
    </w:p>
    <w:p w:rsidR="00972CC0" w:rsidRPr="006E2160" w:rsidRDefault="00972CC0" w:rsidP="00972CC0">
      <w:pPr>
        <w:spacing w:after="489"/>
        <w:ind w:left="4511" w:right="0" w:hanging="10"/>
        <w:jc w:val="center"/>
        <w:rPr>
          <w:lang w:val="ru-RU"/>
        </w:rPr>
      </w:pPr>
      <w:r w:rsidRPr="006E2160">
        <w:rPr>
          <w:lang w:val="ru-RU"/>
        </w:rPr>
        <w:t>Исполнителю</w:t>
      </w:r>
      <w:r>
        <w:rPr>
          <w:noProof/>
        </w:rPr>
        <mc:AlternateContent>
          <mc:Choice Requires="wpg">
            <w:drawing>
              <wp:inline distT="0" distB="0" distL="0" distR="0">
                <wp:extent cx="1420495" cy="5715"/>
                <wp:effectExtent l="8255" t="5080" r="9525" b="8255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0495" cy="5715"/>
                          <a:chOff x="0" y="0"/>
                          <a:chExt cx="1420453" cy="5728"/>
                        </a:xfrm>
                      </wpg:grpSpPr>
                      <wps:wsp>
                        <wps:cNvPr id="6" name="Shape 521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20453" cy="5728"/>
                          </a:xfrm>
                          <a:custGeom>
                            <a:avLst/>
                            <a:gdLst>
                              <a:gd name="T0" fmla="*/ 0 w 1420453"/>
                              <a:gd name="T1" fmla="*/ 2864 h 5728"/>
                              <a:gd name="T2" fmla="*/ 1420453 w 1420453"/>
                              <a:gd name="T3" fmla="*/ 2864 h 5728"/>
                              <a:gd name="T4" fmla="*/ 0 w 1420453"/>
                              <a:gd name="T5" fmla="*/ 0 h 5728"/>
                              <a:gd name="T6" fmla="*/ 1420453 w 1420453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420453" h="5728">
                                <a:moveTo>
                                  <a:pt x="0" y="2864"/>
                                </a:moveTo>
                                <a:lnTo>
                                  <a:pt x="1420453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7DF979" id="Группа 5" o:spid="_x0000_s1026" style="width:111.85pt;height:.45pt;mso-position-horizontal-relative:char;mso-position-vertical-relative:line" coordsize="1420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mQmAMAALsIAAAOAAAAZHJzL2Uyb0RvYy54bWykVmtu00AQ/o/EHVb+iZTaDs6jVlOE8qiQ&#10;eEmEA2zs9UPYu2Z3E6cgJCSOwEW4AVeAGzEzftRt1YJoKjm7mc+z33wzO9OzZ8eyYAehTa7kwvFP&#10;PIcJGak4l+nCeb/djOYOM5bLmBdKioVzKYzz7Pzxo7O6CsVYZaqIhWbgRJqwrhZOZm0Vuq6JMlFy&#10;c6IqIcGYKF1yC1udurHmNXgvC3fseVO3VjqutIqEMfDrqjE65+Q/SURk3ySJEZYVCwe4WXpqeu7w&#10;6Z6f8TDVvMryqKXB/4NFyXMJh/auVtxyttf5LVdlHmllVGJPIlW6KknySFAMEI3v3YjmQqt9RbGk&#10;YZ1WvUwg7Q2d/ttt9PrwVrM8XjgTh0leQop+ff/99fe3Xz/h7weboEJ1lYYAvNDVu+qtbsKE5UsV&#10;fTBgdm/acZ82YLarX6kYvPK9VaTQMdEluoDY2ZEScdknQhwti+BHPxh7wSkwisA2mfnEgodRBsm8&#10;9VKUrYevTZ52r43nSN7lYXMk0WxpYUxQcOZKU/MwTd9lvBKUKoNStZpOO03JzCZj3ydOeDigOjXN&#10;UMqBBWEGFH+AiHeqAWrujb0QipLBDy+Nbe5CDCtKcdzWwxbuTVIWcC2euMxjNaPsgOMW38H8AWw8&#10;nwYsY5NZkwO4F7238QDWerrbJ+SyP/oen8EAdg9DKKjem3cHPUhZj/krvdkAjLEOfELZpZ2UPOvU&#10;jY6ylRdWjGOT9OhWVMpgYaPWUPJbv61cQGEu7gCDlAimTMB5BG6+20M09D/sfFsQCFrfFgSA3reF&#10;GKH5bWdNBitukR+eg0tWt/cPSyfD6wc5RGOpDmKrCGavLiFmpSV7BSjkENjVC5IdwBsQ8MVT6Z72&#10;TDCIQXVKtcmLgsqtkMiv52RUkcdoRFpGp7tlodmBY7OnT8vsGqzMLYycIi8hzh7Ew0zweC1jOsXy&#10;vGjWwKSgFEBrakXCJkWt/fOpd7qer+fBKBhP16PAW61GzzfLYDTd+LPJ6ulquVz5X1A7PwizPI6F&#10;RKrdmPGDf2s57cBrBkQ/aK6FdC3yDX1uR+5ep0GKQyzdN0UHPbJpOU2D3Kn4EtqPVs3chDkPi0zp&#10;Tw6rYWYuHPNxz7VwWPFCQgM99YMAhyxtAkgSbPTQshtauIzA1cKxDlwEXC4t7OCVfaXzNIOTfKo7&#10;qZ7D7Ehy7E/Er2HVbqCH04omJMXSTnMcwcM9oa7+5zj/AwAA//8DAFBLAwQUAAYACAAAACEAkN3h&#10;E9sAAAACAQAADwAAAGRycy9kb3ducmV2LnhtbEyPQWvCQBCF7wX/wzKF3uomkdaaZiMiticpVIXi&#10;bcyOSTA7G7JrEv99t720l4HHe7z3TbYcTSN66lxtWUE8jUAQF1bXXCo47N8eX0A4j6yxsUwKbuRg&#10;mU/uMky1HfiT+p0vRShhl6KCyvs2ldIVFRl0U9sSB+9sO4M+yK6UusMhlJtGJlH0LA3WHBYqbGld&#10;UXHZXY2C9wGH1Sze9NvLeX077p8+vrYxKfVwP65eQXga/V8YfvADOuSB6WSvrJ1oFIRH/O8NXpLM&#10;5iBOChYg80z+R8+/AQAA//8DAFBLAQItABQABgAIAAAAIQC2gziS/gAAAOEBAAATAAAAAAAAAAAA&#10;AAAAAAAAAABbQ29udGVudF9UeXBlc10ueG1sUEsBAi0AFAAGAAgAAAAhADj9If/WAAAAlAEAAAsA&#10;AAAAAAAAAAAAAAAALwEAAF9yZWxzLy5yZWxzUEsBAi0AFAAGAAgAAAAhAIuIKZCYAwAAuwgAAA4A&#10;AAAAAAAAAAAAAAAALgIAAGRycy9lMm9Eb2MueG1sUEsBAi0AFAAGAAgAAAAhAJDd4RPbAAAAAgEA&#10;AA8AAAAAAAAAAAAAAAAA8gUAAGRycy9kb3ducmV2LnhtbFBLBQYAAAAABAAEAPMAAAD6BgAAAAA=&#10;">
                <v:shape id="Shape 52118" o:spid="_x0000_s1027" style="position:absolute;width:14204;height:57;visibility:visible;mso-wrap-style:square;v-text-anchor:top" coordsize="1420453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OWuwgAAANoAAAAPAAAAZHJzL2Rvd25yZXYueG1sRI9BawIx&#10;FITvQv9DeAVvmtWDyNYobRdBQZDa0vNj85pddvOyJNFd/fVGEHocZuYbZrUZbCsu5EPtWMFsmoEg&#10;Lp2u2Sj4+d5OliBCRNbYOiYFVwqwWb+MVphr1/MXXU7RiAThkKOCKsYulzKUFVkMU9cRJ+/PeYsx&#10;SW+k9tgnuG3lPMsW0mLNaaHCjj4rKpvT2SrwDRZH89s0t2J2Pn4Urdkfsl6p8evw/gYi0hD/w8/2&#10;TitYwONKugFyfQcAAP//AwBQSwECLQAUAAYACAAAACEA2+H2y+4AAACFAQAAEwAAAAAAAAAAAAAA&#10;AAAAAAAAW0NvbnRlbnRfVHlwZXNdLnhtbFBLAQItABQABgAIAAAAIQBa9CxbvwAAABUBAAALAAAA&#10;AAAAAAAAAAAAAB8BAABfcmVscy8ucmVsc1BLAQItABQABgAIAAAAIQCnDOWuwgAAANoAAAAPAAAA&#10;AAAAAAAAAAAAAAcCAABkcnMvZG93bnJldi54bWxQSwUGAAAAAAMAAwC3AAAA9gIAAAAA&#10;" path="m,2864r1420453,e" filled="f" strokeweight=".15911mm">
                  <v:stroke miterlimit="1" joinstyle="miter"/>
                  <v:path arrowok="t" o:connecttype="custom" o:connectlocs="0,2864;1420453,2864" o:connectangles="0,0" textboxrect="0,0,1420453,5728"/>
                </v:shape>
                <w10:anchorlock/>
              </v:group>
            </w:pict>
          </mc:Fallback>
        </mc:AlternateContent>
      </w:r>
    </w:p>
    <w:p w:rsidR="00972CC0" w:rsidRDefault="00972CC0" w:rsidP="00972CC0">
      <w:pPr>
        <w:spacing w:after="185" w:line="230" w:lineRule="auto"/>
        <w:ind w:left="496" w:right="478" w:firstLine="3166"/>
        <w:rPr>
          <w:sz w:val="28"/>
          <w:lang w:val="ru-RU"/>
        </w:rPr>
      </w:pPr>
      <w:r w:rsidRPr="006E2160">
        <w:rPr>
          <w:sz w:val="28"/>
          <w:lang w:val="ru-RU"/>
        </w:rPr>
        <w:t>ЗАЯВЛЕНИЕ</w:t>
      </w:r>
    </w:p>
    <w:p w:rsidR="00972CC0" w:rsidRPr="006E2160" w:rsidRDefault="00972CC0" w:rsidP="00972CC0">
      <w:pPr>
        <w:spacing w:after="185" w:line="230" w:lineRule="auto"/>
        <w:ind w:left="496" w:right="478" w:hanging="496"/>
        <w:jc w:val="center"/>
        <w:rPr>
          <w:lang w:val="ru-RU"/>
        </w:rPr>
      </w:pPr>
      <w:r w:rsidRPr="006E2160">
        <w:rPr>
          <w:sz w:val="28"/>
          <w:lang w:val="ru-RU"/>
        </w:rPr>
        <w:t>о предоставлении меры социальной поддержки в виде обеспечения автономными дымовыми пожарными извещателями семей отдельных категорий</w:t>
      </w:r>
    </w:p>
    <w:p w:rsidR="00972CC0" w:rsidRPr="00013AF2" w:rsidRDefault="00972CC0" w:rsidP="00972CC0">
      <w:pPr>
        <w:spacing w:after="0" w:line="259" w:lineRule="auto"/>
        <w:ind w:left="36" w:right="433" w:firstLine="0"/>
        <w:jc w:val="left"/>
        <w:rPr>
          <w:lang w:val="ru-RU"/>
        </w:rPr>
      </w:pPr>
      <w:proofErr w:type="gramStart"/>
      <w:r w:rsidRPr="00013AF2">
        <w:rPr>
          <w:sz w:val="36"/>
          <w:lang w:val="ru-RU"/>
        </w:rPr>
        <w:t>я,</w:t>
      </w:r>
      <w:r>
        <w:rPr>
          <w:sz w:val="36"/>
          <w:lang w:val="ru-RU"/>
        </w:rPr>
        <w:t>_</w:t>
      </w:r>
      <w:proofErr w:type="gramEnd"/>
      <w:r>
        <w:rPr>
          <w:sz w:val="36"/>
          <w:lang w:val="ru-RU"/>
        </w:rPr>
        <w:t>______________________________________________</w:t>
      </w:r>
    </w:p>
    <w:p w:rsidR="00972CC0" w:rsidRPr="006E2160" w:rsidRDefault="00972CC0" w:rsidP="00972CC0">
      <w:pPr>
        <w:spacing w:after="216" w:line="263" w:lineRule="auto"/>
        <w:ind w:left="73" w:right="36" w:hanging="10"/>
        <w:jc w:val="center"/>
        <w:rPr>
          <w:lang w:val="ru-RU"/>
        </w:rPr>
      </w:pPr>
      <w:r w:rsidRPr="006E2160">
        <w:rPr>
          <w:sz w:val="22"/>
          <w:lang w:val="ru-RU"/>
        </w:rPr>
        <w:t>(фамилия, имя, отчество (при наличии) заявителя полностью)</w:t>
      </w:r>
    </w:p>
    <w:p w:rsidR="00972CC0" w:rsidRDefault="00972CC0" w:rsidP="00972CC0">
      <w:pPr>
        <w:ind w:left="58" w:right="21"/>
        <w:rPr>
          <w:lang w:val="ru-RU"/>
        </w:rPr>
      </w:pPr>
      <w:r w:rsidRPr="00013AF2">
        <w:rPr>
          <w:lang w:val="ru-RU"/>
        </w:rPr>
        <w:t>зарегистрированный(</w:t>
      </w:r>
      <w:proofErr w:type="spellStart"/>
      <w:r w:rsidRPr="00013AF2">
        <w:rPr>
          <w:lang w:val="ru-RU"/>
        </w:rPr>
        <w:t>ая</w:t>
      </w:r>
      <w:proofErr w:type="spellEnd"/>
      <w:r w:rsidRPr="00013AF2">
        <w:rPr>
          <w:lang w:val="ru-RU"/>
        </w:rPr>
        <w:t xml:space="preserve">) по </w:t>
      </w:r>
      <w:proofErr w:type="gramStart"/>
      <w:r w:rsidRPr="00013AF2">
        <w:rPr>
          <w:lang w:val="ru-RU"/>
        </w:rPr>
        <w:t>адресу:</w:t>
      </w:r>
      <w:r>
        <w:rPr>
          <w:lang w:val="ru-RU"/>
        </w:rPr>
        <w:t>_</w:t>
      </w:r>
      <w:proofErr w:type="gramEnd"/>
      <w:r>
        <w:rPr>
          <w:lang w:val="ru-RU"/>
        </w:rPr>
        <w:t>_____________________________________</w:t>
      </w:r>
    </w:p>
    <w:p w:rsidR="00972CC0" w:rsidRPr="00013AF2" w:rsidRDefault="00972CC0" w:rsidP="00972CC0">
      <w:pPr>
        <w:ind w:left="58" w:right="21"/>
        <w:rPr>
          <w:lang w:val="ru-RU"/>
        </w:rPr>
      </w:pPr>
      <w:r>
        <w:rPr>
          <w:lang w:val="ru-RU"/>
        </w:rPr>
        <w:t>___________________________________________________________________</w:t>
      </w:r>
    </w:p>
    <w:p w:rsidR="00972CC0" w:rsidRPr="006E2160" w:rsidRDefault="00972CC0" w:rsidP="00972CC0">
      <w:pPr>
        <w:spacing w:after="109" w:line="263" w:lineRule="auto"/>
        <w:ind w:left="73" w:right="63" w:hanging="10"/>
        <w:jc w:val="center"/>
        <w:rPr>
          <w:lang w:val="ru-RU"/>
        </w:rPr>
      </w:pPr>
      <w:r w:rsidRPr="006E2160">
        <w:rPr>
          <w:sz w:val="22"/>
          <w:lang w:val="ru-RU"/>
        </w:rPr>
        <w:t>(указать адрес регистрации по месту жительства (пребывания) заявителя с указанием индекса)</w:t>
      </w:r>
    </w:p>
    <w:tbl>
      <w:tblPr>
        <w:tblW w:w="9011" w:type="dxa"/>
        <w:tblInd w:w="-9" w:type="dxa"/>
        <w:tblCellMar>
          <w:top w:w="152" w:type="dxa"/>
          <w:left w:w="54" w:type="dxa"/>
          <w:right w:w="28" w:type="dxa"/>
        </w:tblCellMar>
        <w:tblLook w:val="04A0" w:firstRow="1" w:lastRow="0" w:firstColumn="1" w:lastColumn="0" w:noHBand="0" w:noVBand="1"/>
      </w:tblPr>
      <w:tblGrid>
        <w:gridCol w:w="4294"/>
        <w:gridCol w:w="2029"/>
        <w:gridCol w:w="2688"/>
      </w:tblGrid>
      <w:tr w:rsidR="00972CC0" w:rsidTr="009E1437">
        <w:trPr>
          <w:trHeight w:val="111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2CC0" w:rsidRDefault="00972CC0" w:rsidP="009E1437">
            <w:pPr>
              <w:spacing w:after="0" w:line="259" w:lineRule="auto"/>
              <w:ind w:left="18" w:right="116" w:firstLine="0"/>
              <w:rPr>
                <w:lang w:val="ru-RU"/>
              </w:rPr>
            </w:pPr>
            <w:r w:rsidRPr="006E2160">
              <w:rPr>
                <w:lang w:val="ru-RU"/>
              </w:rPr>
              <w:t xml:space="preserve">паспорт или иной документ, </w:t>
            </w:r>
          </w:p>
          <w:p w:rsidR="00972CC0" w:rsidRPr="006E2160" w:rsidRDefault="00972CC0" w:rsidP="009E1437">
            <w:pPr>
              <w:spacing w:after="0" w:line="259" w:lineRule="auto"/>
              <w:ind w:left="18" w:right="116" w:firstLine="0"/>
              <w:rPr>
                <w:lang w:val="ru-RU"/>
              </w:rPr>
            </w:pPr>
            <w:r>
              <w:rPr>
                <w:lang w:val="ru-RU"/>
              </w:rPr>
              <w:t xml:space="preserve">удостоверяющий </w:t>
            </w:r>
            <w:r w:rsidRPr="006E2160">
              <w:rPr>
                <w:lang w:val="ru-RU"/>
              </w:rPr>
              <w:t>личность заявителя (нужное подчеркнуть)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72CC0" w:rsidTr="009E1437">
        <w:trPr>
          <w:trHeight w:val="50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t>серия</w:t>
            </w:r>
            <w:proofErr w:type="spellEnd"/>
            <w:r>
              <w:t xml:space="preserve">, </w:t>
            </w:r>
            <w:proofErr w:type="spellStart"/>
            <w:r>
              <w:t>номер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72CC0" w:rsidTr="009E1437">
        <w:trPr>
          <w:trHeight w:val="50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2CC0" w:rsidRDefault="00972CC0" w:rsidP="009E1437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выдачи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72CC0" w:rsidTr="009E1437">
        <w:trPr>
          <w:trHeight w:val="505"/>
        </w:trPr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t>кем</w:t>
            </w:r>
            <w:proofErr w:type="spellEnd"/>
            <w:r>
              <w:t xml:space="preserve"> </w:t>
            </w:r>
            <w:proofErr w:type="spellStart"/>
            <w:r>
              <w:t>выдан</w:t>
            </w:r>
            <w:proofErr w:type="spellEnd"/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2CC0" w:rsidRDefault="00972CC0" w:rsidP="009E14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972CC0" w:rsidRDefault="00972CC0" w:rsidP="00972CC0">
      <w:pPr>
        <w:ind w:left="58" w:right="21"/>
      </w:pPr>
      <w:proofErr w:type="spellStart"/>
      <w:r>
        <w:t>являясь</w:t>
      </w:r>
      <w:proofErr w:type="spellEnd"/>
      <w:r>
        <w:t xml:space="preserve"> </w:t>
      </w:r>
      <w:proofErr w:type="spellStart"/>
      <w:r>
        <w:t>членом</w:t>
      </w:r>
      <w:proofErr w:type="spellEnd"/>
    </w:p>
    <w:p w:rsidR="00972CC0" w:rsidRDefault="00972CC0" w:rsidP="00972CC0">
      <w:pPr>
        <w:spacing w:after="32" w:line="259" w:lineRule="auto"/>
        <w:ind w:left="298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332730" cy="5715"/>
                <wp:effectExtent l="12065" t="5715" r="8255" b="762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2730" cy="5715"/>
                          <a:chOff x="0" y="0"/>
                          <a:chExt cx="5332428" cy="5728"/>
                        </a:xfrm>
                      </wpg:grpSpPr>
                      <wps:wsp>
                        <wps:cNvPr id="4" name="Shape 521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2428" cy="5728"/>
                          </a:xfrm>
                          <a:custGeom>
                            <a:avLst/>
                            <a:gdLst>
                              <a:gd name="T0" fmla="*/ 0 w 5332428"/>
                              <a:gd name="T1" fmla="*/ 2864 h 5728"/>
                              <a:gd name="T2" fmla="*/ 5332428 w 5332428"/>
                              <a:gd name="T3" fmla="*/ 2864 h 5728"/>
                              <a:gd name="T4" fmla="*/ 0 w 5332428"/>
                              <a:gd name="T5" fmla="*/ 0 h 5728"/>
                              <a:gd name="T6" fmla="*/ 5332428 w 5332428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32428" h="5728">
                                <a:moveTo>
                                  <a:pt x="0" y="2864"/>
                                </a:moveTo>
                                <a:lnTo>
                                  <a:pt x="5332428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68FD82" id="Группа 3" o:spid="_x0000_s1026" style="width:419.9pt;height:.45pt;mso-position-horizontal-relative:char;mso-position-vertical-relative:line" coordsize="5332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AAMmQMAALsIAAAOAAAAZHJzL2Uyb0RvYy54bWykVm1u20YQ/V+gd1jwZwGZIkVJNmE5CPRh&#10;BEgTA1EPsCKXHyi5y+yuRLlBgQI9Qi6SG/QKyY06M0vKlF2nhSsD1K7mcfbNm9kZX7861hU7CG1K&#10;JRdecDH2mJCJSkuZL7xftpvRpceM5TLllZJi4d0L4726+fGH67aJRagKVaVCM3AiTdw2C6+wtol9&#10;3ySFqLm5UI2QYMyUrrmFrc79VPMWvNeVH47HM79VOm20SoQx8OvKGb0b8p9lIrHvs8wIy6qFB9ws&#10;PTU9d/j0b655nGveFGXS0eAvYFHzUsKhJ1crbjnb6/KJq7pMtDIqsxeJqn2VZWUiKAaIJhg/iuZW&#10;q31DseRxmzcnmUDaRzq92G3y7nCnWZkuvInHJK8hRV8/f/vj259f/4K/L2yCCrVNHgPwVjcfmjvt&#10;woTlW5X8asDsP7bjPndgtmt/Vil45XurSKFjpmt0AbGzIyXi/pQIcbQsgR+nk0k4n0C+ErBN58HU&#10;5SkpIJlPXkqK9eC1KISKc6/BCtnx2B1JNDtaGBMUnHnQ1Pw/TT8UvBGUKoNSdZpGvaZkZtMwCCMn&#10;KKF6Nc1QyoEFORpQ/OUiPq8Gj5O9sbdCUTL44a2x7i6ksKIUp109bCEPWV3BtfjJZ2PWMswOOu7w&#10;PSwYwMLLWcQKNp0/hYUDWOfpeZ9QlKejv+MTdD7BvsNwegb7Z3qzAeZf6c2HYIh1EDKUXd5LyYte&#10;3eQoO3lhxTg2yTHdikYZLGzUGkp+G3SVCyjMxTNgkBLBdEfhPAK77+4QDf0PO98WBILWtwUBoPdt&#10;IUZoftu5y2DDLfLDc3DJWnf/qHQKvH6QQzTW6iC2imD24RJiVjqyD4BKDoF9vSDZAdyBgC+eSvf0&#10;xASDGFSnVJuyqqjcKkn8ek5GVWWKRqRldL5bVpodODZ7+nTMzmB1aWHkVGUN8+oE4nEheLqWKZ1i&#10;eVm5NTCpKAXQmjqRsElRa/90Nb5aX64vo1EUztajaLxajV5vltFotgnm09VktVyugt9RuyCKizJN&#10;hUSq/ZgJov/WcrqB5wbEadCchXQW+YY+TyP3z2mQ4hBL/03RQY90Lcc1yJ1K76H9aOXmJsx5WBRK&#10;/+axFmbmwjMf91wLj1VvJDTQqyCKcMjSJoLCgY0eWnZDC5cJuFp41oOLgMulhR28sm90mRdwUkB1&#10;J9VrmB1Zif2J+DlW3QZ6OK1oQlIs3TTHETzcE+rhf46bvwEAAP//AwBQSwMEFAAGAAgAAAAhAM/d&#10;kdHaAAAAAgEAAA8AAABkcnMvZG93bnJldi54bWxMj0FLw0AQhe+C/2EZwZvdxKK0MZtSinoqgq0g&#10;3qbZaRKanQ3ZbZL+e0cvenkwvOG97+WrybVqoD40ng2kswQUceltw5WBj/3L3QJUiMgWW89k4EIB&#10;VsX1VY6Z9SO/07CLlZIQDhkaqGPsMq1DWZPDMPMdsXhH3zuMcvaVtj2OEu5afZ8kj9phw9JQY0eb&#10;msrT7uwMvI44rufp87A9HTeXr/3D2+c2JWNub6b1E6hIU/x7hh98QYdCmA7+zDao1oAMib8q3mK+&#10;lBkHA0vQRa7/oxffAAAA//8DAFBLAQItABQABgAIAAAAIQC2gziS/gAAAOEBAAATAAAAAAAAAAAA&#10;AAAAAAAAAABbQ29udGVudF9UeXBlc10ueG1sUEsBAi0AFAAGAAgAAAAhADj9If/WAAAAlAEAAAsA&#10;AAAAAAAAAAAAAAAALwEAAF9yZWxzLy5yZWxzUEsBAi0AFAAGAAgAAAAhAHUUAAyZAwAAuwgAAA4A&#10;AAAAAAAAAAAAAAAALgIAAGRycy9lMm9Eb2MueG1sUEsBAi0AFAAGAAgAAAAhAM/dkdHaAAAAAgEA&#10;AA8AAAAAAAAAAAAAAAAA8wUAAGRycy9kb3ducmV2LnhtbFBLBQYAAAAABAAEAPMAAAD6BgAAAAA=&#10;">
                <v:shape id="Shape 52124" o:spid="_x0000_s1027" style="position:absolute;width:53324;height:57;visibility:visible;mso-wrap-style:square;v-text-anchor:top" coordsize="5332428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nhvwAAANoAAAAPAAAAZHJzL2Rvd25yZXYueG1sRI9Bi8Iw&#10;FITvC/6H8AQvi6aKK1KNooLgSbDq/dE822rzUpKo9d8bQdjjMDPfMPNla2rxIOcrywqGgwQEcW51&#10;xYWC03Hbn4LwAVljbZkUvMjDctH5mWOq7ZMP9MhCISKEfYoKyhCaVEqfl2TQD2xDHL2LdQZDlK6Q&#10;2uEzwk0tR0kykQYrjgslNrQpKb9ld6Ngd9bZza0d/enL0b2u1Z4x+VWq121XMxCB2vAf/rZ3WsEY&#10;PlfiDZCLNwAAAP//AwBQSwECLQAUAAYACAAAACEA2+H2y+4AAACFAQAAEwAAAAAAAAAAAAAAAAAA&#10;AAAAW0NvbnRlbnRfVHlwZXNdLnhtbFBLAQItABQABgAIAAAAIQBa9CxbvwAAABUBAAALAAAAAAAA&#10;AAAAAAAAAB8BAABfcmVscy8ucmVsc1BLAQItABQABgAIAAAAIQDgH/nhvwAAANoAAAAPAAAAAAAA&#10;AAAAAAAAAAcCAABkcnMvZG93bnJldi54bWxQSwUGAAAAAAMAAwC3AAAA8wIAAAAA&#10;" path="m,2864r5332428,e" filled="f" strokeweight=".15911mm">
                  <v:stroke miterlimit="1" joinstyle="miter"/>
                  <v:path arrowok="t" o:connecttype="custom" o:connectlocs="0,2864;5332428,2864" o:connectangles="0,0" textboxrect="0,0,5332428,5728"/>
                </v:shape>
                <w10:anchorlock/>
              </v:group>
            </w:pict>
          </mc:Fallback>
        </mc:AlternateContent>
      </w:r>
    </w:p>
    <w:p w:rsidR="00972CC0" w:rsidRPr="006E2160" w:rsidRDefault="00972CC0" w:rsidP="00972CC0">
      <w:pPr>
        <w:spacing w:after="216" w:line="263" w:lineRule="auto"/>
        <w:ind w:left="73" w:right="63" w:hanging="10"/>
        <w:jc w:val="center"/>
        <w:rPr>
          <w:lang w:val="ru-RU"/>
        </w:rPr>
      </w:pPr>
      <w:r w:rsidRPr="006E2160">
        <w:rPr>
          <w:sz w:val="22"/>
          <w:lang w:val="ru-RU"/>
        </w:rPr>
        <w:t xml:space="preserve">(малоимущей многодетной семьи; семьи, находящейся в трудной жизненной </w:t>
      </w:r>
      <w:proofErr w:type="gramStart"/>
      <w:r w:rsidRPr="006E2160">
        <w:rPr>
          <w:sz w:val="22"/>
          <w:lang w:val="ru-RU"/>
        </w:rPr>
        <w:t xml:space="preserve">ситуации; </w:t>
      </w:r>
      <w:r>
        <w:rPr>
          <w:sz w:val="22"/>
          <w:lang w:val="ru-RU"/>
        </w:rPr>
        <w:t xml:space="preserve">  </w:t>
      </w:r>
      <w:proofErr w:type="gramEnd"/>
      <w:r>
        <w:rPr>
          <w:sz w:val="22"/>
          <w:lang w:val="ru-RU"/>
        </w:rPr>
        <w:t xml:space="preserve">        </w:t>
      </w:r>
      <w:r w:rsidRPr="006E2160">
        <w:rPr>
          <w:sz w:val="22"/>
          <w:lang w:val="ru-RU"/>
        </w:rPr>
        <w:t>семьи, находящейся в социально опасном положении)</w:t>
      </w:r>
    </w:p>
    <w:p w:rsidR="00972CC0" w:rsidRPr="006E2160" w:rsidRDefault="00972CC0" w:rsidP="00972CC0">
      <w:pPr>
        <w:ind w:left="58" w:right="21"/>
        <w:rPr>
          <w:lang w:val="ru-RU"/>
        </w:rPr>
      </w:pPr>
      <w:r w:rsidRPr="006E2160">
        <w:rPr>
          <w:lang w:val="ru-RU"/>
        </w:rPr>
        <w:t>(указать нужное), прошу установить автономные дымовые пожарные извещатели по следующему адресу:</w:t>
      </w:r>
    </w:p>
    <w:p w:rsidR="00972CC0" w:rsidRDefault="00972CC0" w:rsidP="00972CC0">
      <w:pPr>
        <w:spacing w:after="47" w:line="259" w:lineRule="auto"/>
        <w:ind w:left="280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332730" cy="5715"/>
                <wp:effectExtent l="10160" t="8255" r="10160" b="508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2730" cy="5715"/>
                          <a:chOff x="0" y="0"/>
                          <a:chExt cx="5332428" cy="5728"/>
                        </a:xfrm>
                      </wpg:grpSpPr>
                      <wps:wsp>
                        <wps:cNvPr id="2" name="Shape 521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2428" cy="5728"/>
                          </a:xfrm>
                          <a:custGeom>
                            <a:avLst/>
                            <a:gdLst>
                              <a:gd name="T0" fmla="*/ 0 w 5332428"/>
                              <a:gd name="T1" fmla="*/ 2864 h 5728"/>
                              <a:gd name="T2" fmla="*/ 5332428 w 5332428"/>
                              <a:gd name="T3" fmla="*/ 2864 h 5728"/>
                              <a:gd name="T4" fmla="*/ 0 w 5332428"/>
                              <a:gd name="T5" fmla="*/ 0 h 5728"/>
                              <a:gd name="T6" fmla="*/ 5332428 w 5332428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32428" h="5728">
                                <a:moveTo>
                                  <a:pt x="0" y="2864"/>
                                </a:moveTo>
                                <a:lnTo>
                                  <a:pt x="5332428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2B4361" id="Группа 1" o:spid="_x0000_s1026" style="width:419.9pt;height:.45pt;mso-position-horizontal-relative:char;mso-position-vertical-relative:line" coordsize="5332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KkmAMAALsIAAAOAAAAZHJzL2Uyb0RvYy54bWykVm1u4zYQ/V+gdyD0s4Ajy5btRIizWPgj&#10;KLBtF1j3ADRFfaASqZK05XRRoECP0Iv0Br3C7o06M5QcOWm2ReoAMul5Gr55M5zJ7ZtTXbGjNLbU&#10;ahlEV+OASSV0Wqp8Gfy4246uA2YdVymvtJLL4EHa4M3d11/dtk0iJ7rQVSoNAyfKJm2zDArnmiQM&#10;rShkze2VbqQCY6ZNzR1sTR6mhrfgva7CyXg8D1tt0sZoIa2FX9feGNyR/yyTwv2QZVY6Vi0D4Obo&#10;aei5x2d4d8uT3PCmKEVHg7+CRc1LBYeeXa254+xgymeu6lIYbXXmroSuQ51lpZAUA0QTjZ9Ec2/0&#10;oaFY8qTNm7NMIO0TnV7tVnx/fG9YmULuAqZ4DSn69Mfn3z7//ukv+PuTRahQ2+QJAO9N86F5b3yY&#10;sHynxU8WzOFTO+5zD2b79judgld+cJoUOmWmRhcQOztRIh7OiZAnxwT8OJtOJ4sp5EuAbbaIZj5P&#10;ooBkPntJFJvBa/EEKs6/BitkxxN/JNHsaGFMUHD2UVP7/zT9UPBGUqosStVpOuk1JTObTSLPCQ8H&#10;VK+mHUo5sCDMguKvF/FlNXgiDtbdS03J4Md31vm7kMKKUpx29bCDPGR1Bdfim5CNWcswO+i4w/cw&#10;KKAzbHI9j1nBZovnMNDkDOs8vexzOgB/wWc8gH2B4ewC9s/05gPMv9JbDMEQ6yBkKLu8l5IXvbri&#10;pDp5YcU4Nskx3YpGWyxs1BpKfkfXDlwACnPxAhikRPC0K3MC+5e6Qwz0P+x8OxAIWt8OBIDet4MY&#10;ofntFj6DDXfID8/BJWv9/aPSKfD6QQ7RWOuj3GmCucdLiFnpzn8EVGoI7OsFyQ7gHgR88VS6p2cm&#10;GMSgOpXellVF5VYp4tdzsroqUzQiLWvy/aoy7Mix2dOnY3YBq0sHI6cqa+h5ZxBPCsnTjUrpFMfL&#10;yq+BSUUpgNbUiYRNilr7x5vxzeZ6cx2P4sl8M4rH6/Xo7XYVj+bbaDFbT9er1Tr6FbWL4qQo01Qq&#10;pNqPmSj+by2nG3h+QJwHzUVIF5Fv6fM88vCSBikOsfTfFB30SN9yfIPc6/QB2o/Rfm7CnIdFoc0v&#10;AWthZi4D+/OBGxmw6lsFDfQmimMcsrSJoXBgY4aW/dDClQBXy8AFcBFwuXKwg1cOjSnzAk6KqO6U&#10;fguzIyuxPxE/z6rbQA+nFU1IiqWb5jiCh3tCPf7Pcfc3AAAA//8DAFBLAwQUAAYACAAAACEAz92R&#10;0doAAAACAQAADwAAAGRycy9kb3ducmV2LnhtbEyPQUvDQBCF74L/YRnBm93EorQxm1KKeiqCrSDe&#10;ptlpEpqdDdltkv57Ry96eTC84b3v5avJtWqgPjSeDaSzBBRx6W3DlYGP/cvdAlSIyBZbz2TgQgFW&#10;xfVVjpn1I7/TsIuVkhAOGRqoY+wyrUNZk8Mw8x2xeEffO4xy9pW2PY4S7lp9nySP2mHD0lBjR5ua&#10;ytPu7Ay8jjiu5+nzsD0dN5ev/cPb5zYlY25vpvUTqEhT/HuGH3xBh0KYDv7MNqjWgAyJvyreYr6U&#10;GQcDS9BFrv+jF98AAAD//wMAUEsBAi0AFAAGAAgAAAAhALaDOJL+AAAA4QEAABMAAAAAAAAAAAAA&#10;AAAAAAAAAFtDb250ZW50X1R5cGVzXS54bWxQSwECLQAUAAYACAAAACEAOP0h/9YAAACUAQAACwAA&#10;AAAAAAAAAAAAAAAvAQAAX3JlbHMvLnJlbHNQSwECLQAUAAYACAAAACEA02DypJgDAAC7CAAADgAA&#10;AAAAAAAAAAAAAAAuAgAAZHJzL2Uyb0RvYy54bWxQSwECLQAUAAYACAAAACEAz92R0doAAAACAQAA&#10;DwAAAAAAAAAAAAAAAADyBQAAZHJzL2Rvd25yZXYueG1sUEsFBgAAAAAEAAQA8wAAAPkGAAAAAA==&#10;">
                <v:shape id="Shape 52128" o:spid="_x0000_s1027" style="position:absolute;width:53324;height:57;visibility:visible;mso-wrap-style:square;v-text-anchor:top" coordsize="5332428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QOwQAAANoAAAAPAAAAZHJzL2Rvd25yZXYueG1sRI/NasMw&#10;EITvgbyD2EAvoZYbaCmu5ZAECj4F6qT3xVr/JNbKSGpiv31UKPQ4zMw3TL6dzCBu5HxvWcFLkoIg&#10;rq3uuVVwPn0+v4PwAVnjYJkUzORhWywXOWba3vmLblVoRYSwz1BBF8KYSenrjgz6xI7E0WusMxii&#10;dK3UDu8Rbga5SdM3abDnuNDhSIeO6mv1YxSU37q6ur2jV92c3Hzpj4zpWqmn1bT7ABFoCv/hv3ap&#10;FWzg90q8AbJ4AAAA//8DAFBLAQItABQABgAIAAAAIQDb4fbL7gAAAIUBAAATAAAAAAAAAAAAAAAA&#10;AAAAAABbQ29udGVudF9UeXBlc10ueG1sUEsBAi0AFAAGAAgAAAAhAFr0LFu/AAAAFQEAAAsAAAAA&#10;AAAAAAAAAAAAHwEAAF9yZWxzLy5yZWxzUEsBAi0AFAAGAAgAAAAhAAC6xA7BAAAA2gAAAA8AAAAA&#10;AAAAAAAAAAAABwIAAGRycy9kb3ducmV2LnhtbFBLBQYAAAAAAwADALcAAAD1AgAAAAA=&#10;" path="m,2864r5332428,e" filled="f" strokeweight=".15911mm">
                  <v:stroke miterlimit="1" joinstyle="miter"/>
                  <v:path arrowok="t" o:connecttype="custom" o:connectlocs="0,2864;5332428,2864" o:connectangles="0,0" textboxrect="0,0,5332428,5728"/>
                </v:shape>
                <w10:anchorlock/>
              </v:group>
            </w:pict>
          </mc:Fallback>
        </mc:AlternateContent>
      </w:r>
    </w:p>
    <w:p w:rsidR="00972CC0" w:rsidRPr="006E2160" w:rsidRDefault="00972CC0" w:rsidP="00972CC0">
      <w:pPr>
        <w:spacing w:after="216" w:line="263" w:lineRule="auto"/>
        <w:ind w:left="73" w:right="63" w:hanging="10"/>
        <w:jc w:val="center"/>
        <w:rPr>
          <w:lang w:val="ru-RU"/>
        </w:rPr>
      </w:pPr>
      <w:r w:rsidRPr="006E2160">
        <w:rPr>
          <w:sz w:val="22"/>
          <w:lang w:val="ru-RU"/>
        </w:rPr>
        <w:t>(указать адрес фактического проживания семьи независимо от места жительства (пребывания) заявителя)</w:t>
      </w:r>
    </w:p>
    <w:p w:rsidR="00972CC0" w:rsidRPr="006E2160" w:rsidRDefault="00972CC0" w:rsidP="00972CC0">
      <w:pPr>
        <w:spacing w:after="174"/>
        <w:ind w:left="58" w:right="21"/>
        <w:rPr>
          <w:lang w:val="ru-RU"/>
        </w:rPr>
      </w:pPr>
      <w:r w:rsidRPr="006E2160">
        <w:rPr>
          <w:lang w:val="ru-RU"/>
        </w:rPr>
        <w:lastRenderedPageBreak/>
        <w:t>Достоверность представленных мною сведений подтверждаю.</w:t>
      </w:r>
    </w:p>
    <w:p w:rsidR="00972CC0" w:rsidRPr="006E2160" w:rsidRDefault="00972CC0" w:rsidP="00972CC0">
      <w:pPr>
        <w:spacing w:after="164"/>
        <w:ind w:left="58" w:right="21"/>
        <w:rPr>
          <w:lang w:val="ru-RU"/>
        </w:rPr>
      </w:pPr>
      <w:r w:rsidRPr="006E2160">
        <w:rPr>
          <w:lang w:val="ru-RU"/>
        </w:rPr>
        <w:t>Даю согласие на обработку персональных данных в соответствии с Федеральным законом от 27 июля 2006 г. № 152-ФЗ «О персональных данных».</w:t>
      </w:r>
    </w:p>
    <w:p w:rsidR="00972CC0" w:rsidRPr="001068B2" w:rsidRDefault="00972CC0" w:rsidP="00972CC0">
      <w:pPr>
        <w:spacing w:after="141"/>
        <w:ind w:left="58" w:right="21"/>
        <w:rPr>
          <w:lang w:val="ru-RU"/>
        </w:rPr>
      </w:pPr>
      <w:r>
        <w:rPr>
          <w:lang w:val="ru-RU"/>
        </w:rPr>
        <w:t>_________________</w:t>
      </w:r>
      <w:r w:rsidRPr="001068B2">
        <w:rPr>
          <w:lang w:val="ru-RU"/>
        </w:rPr>
        <w:t>20 г.</w:t>
      </w:r>
    </w:p>
    <w:p w:rsidR="00972CC0" w:rsidRPr="00013AF2" w:rsidRDefault="00972CC0" w:rsidP="00972CC0">
      <w:pPr>
        <w:spacing w:after="46" w:line="259" w:lineRule="auto"/>
        <w:ind w:left="126" w:right="0" w:firstLine="0"/>
        <w:jc w:val="left"/>
        <w:rPr>
          <w:lang w:val="ru-RU"/>
        </w:rPr>
      </w:pPr>
      <w:r>
        <w:rPr>
          <w:lang w:val="ru-RU"/>
        </w:rPr>
        <w:t>_____________________________________________</w:t>
      </w:r>
    </w:p>
    <w:p w:rsidR="00972CC0" w:rsidRPr="006E2160" w:rsidRDefault="00972CC0" w:rsidP="00972CC0">
      <w:pPr>
        <w:spacing w:after="722" w:line="253" w:lineRule="auto"/>
        <w:ind w:left="966" w:right="198" w:hanging="10"/>
        <w:rPr>
          <w:lang w:val="ru-RU"/>
        </w:rPr>
      </w:pPr>
      <w:r w:rsidRPr="006E2160">
        <w:rPr>
          <w:sz w:val="22"/>
          <w:lang w:val="ru-RU"/>
        </w:rPr>
        <w:t>(подпись заявителя или его представителя)</w:t>
      </w:r>
    </w:p>
    <w:p w:rsidR="00972CC0" w:rsidRDefault="00972CC0" w:rsidP="00972CC0">
      <w:pPr>
        <w:rPr>
          <w:lang w:val="ru-RU"/>
        </w:rPr>
      </w:pPr>
      <w:r>
        <w:rPr>
          <w:lang w:val="ru-RU"/>
        </w:rPr>
        <w:t>Глава ________________сельского поселения                             _______________</w:t>
      </w:r>
    </w:p>
    <w:p w:rsidR="00443C7E" w:rsidRDefault="00443C7E"/>
    <w:sectPr w:rsidR="00443C7E" w:rsidSect="00972CC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D60" w:rsidRDefault="00B81D60" w:rsidP="00972CC0">
      <w:pPr>
        <w:spacing w:after="0" w:line="240" w:lineRule="auto"/>
      </w:pPr>
      <w:r>
        <w:separator/>
      </w:r>
    </w:p>
  </w:endnote>
  <w:endnote w:type="continuationSeparator" w:id="0">
    <w:p w:rsidR="00B81D60" w:rsidRDefault="00B81D60" w:rsidP="0097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D60" w:rsidRDefault="00B81D60" w:rsidP="00972CC0">
      <w:pPr>
        <w:spacing w:after="0" w:line="240" w:lineRule="auto"/>
      </w:pPr>
      <w:r>
        <w:separator/>
      </w:r>
    </w:p>
  </w:footnote>
  <w:footnote w:type="continuationSeparator" w:id="0">
    <w:p w:rsidR="00B81D60" w:rsidRDefault="00B81D60" w:rsidP="00972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06452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72CC0" w:rsidRPr="00972CC0" w:rsidRDefault="00972CC0">
        <w:pPr>
          <w:pStyle w:val="a4"/>
          <w:jc w:val="center"/>
          <w:rPr>
            <w:sz w:val="28"/>
            <w:szCs w:val="28"/>
          </w:rPr>
        </w:pPr>
        <w:r w:rsidRPr="00972CC0">
          <w:rPr>
            <w:sz w:val="28"/>
            <w:szCs w:val="28"/>
          </w:rPr>
          <w:fldChar w:fldCharType="begin"/>
        </w:r>
        <w:r w:rsidRPr="00972CC0">
          <w:rPr>
            <w:sz w:val="28"/>
            <w:szCs w:val="28"/>
          </w:rPr>
          <w:instrText>PAGE   \* MERGEFORMAT</w:instrText>
        </w:r>
        <w:r w:rsidRPr="00972CC0">
          <w:rPr>
            <w:sz w:val="28"/>
            <w:szCs w:val="28"/>
          </w:rPr>
          <w:fldChar w:fldCharType="separate"/>
        </w:r>
        <w:r w:rsidRPr="00972CC0">
          <w:rPr>
            <w:sz w:val="28"/>
            <w:szCs w:val="28"/>
            <w:lang w:val="ru-RU"/>
          </w:rPr>
          <w:t>2</w:t>
        </w:r>
        <w:r w:rsidRPr="00972CC0">
          <w:rPr>
            <w:sz w:val="28"/>
            <w:szCs w:val="28"/>
          </w:rPr>
          <w:fldChar w:fldCharType="end"/>
        </w:r>
      </w:p>
    </w:sdtContent>
  </w:sdt>
  <w:p w:rsidR="00972CC0" w:rsidRDefault="00972C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C0"/>
    <w:rsid w:val="00443C7E"/>
    <w:rsid w:val="00972CC0"/>
    <w:rsid w:val="00B8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95C41-B2B9-4D59-8062-EB776E66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CC0"/>
    <w:pPr>
      <w:spacing w:after="4" w:line="265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972CC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2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2CC0"/>
    <w:rPr>
      <w:rFonts w:eastAsia="Times New Roman"/>
      <w:color w:val="000000"/>
      <w:sz w:val="26"/>
      <w:szCs w:val="22"/>
      <w:lang w:val="en-US"/>
    </w:rPr>
  </w:style>
  <w:style w:type="paragraph" w:styleId="a6">
    <w:name w:val="footer"/>
    <w:basedOn w:val="a"/>
    <w:link w:val="a7"/>
    <w:uiPriority w:val="99"/>
    <w:unhideWhenUsed/>
    <w:rsid w:val="00972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CC0"/>
    <w:rPr>
      <w:rFonts w:eastAsia="Times New Roman"/>
      <w:color w:val="000000"/>
      <w:sz w:val="26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2023-11-08T08:32:00Z</dcterms:created>
  <dcterms:modified xsi:type="dcterms:W3CDTF">2023-11-08T08:33:00Z</dcterms:modified>
</cp:coreProperties>
</file>