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E67614"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 w:rsidR="00E67614"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Новопокровского сельского поселения Новопокровского района </w:t>
      </w:r>
    </w:p>
    <w:p w:rsidR="0059528E" w:rsidRPr="00136906" w:rsidRDefault="00F4214D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18.03.</w:t>
      </w:r>
      <w:r w:rsidR="0059528E"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2019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56</w:t>
      </w:r>
      <w:bookmarkStart w:id="0" w:name="_GoBack"/>
      <w:bookmarkEnd w:id="0"/>
    </w:p>
    <w:p w:rsidR="007364BF" w:rsidRDefault="007364BF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CCC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CCC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CCC" w:rsidRPr="00B34961" w:rsidRDefault="008F5AC0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>ВИДЫ МУНИЦИПАЛЬНОГО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ИМУЩЕСТВА, </w:t>
      </w:r>
    </w:p>
    <w:p w:rsidR="003E5C96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34961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B34961">
        <w:rPr>
          <w:rFonts w:ascii="Times New Roman" w:hAnsi="Times New Roman" w:cs="Times New Roman"/>
          <w:sz w:val="28"/>
          <w:szCs w:val="28"/>
        </w:rPr>
        <w:t xml:space="preserve"> используется для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формирования перечня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92D24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 xml:space="preserve">имущества Новопокровского сельского поселения Новопокровского </w:t>
      </w:r>
    </w:p>
    <w:p w:rsidR="00492D24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>района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, </w:t>
      </w:r>
      <w:r w:rsidRPr="00B34961"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и (или) в пользование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682528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и организациям</w:t>
      </w:r>
      <w:r w:rsidR="00682528" w:rsidRPr="00B34961">
        <w:rPr>
          <w:rFonts w:ascii="Times New Roman" w:hAnsi="Times New Roman" w:cs="Times New Roman"/>
          <w:sz w:val="28"/>
          <w:szCs w:val="28"/>
        </w:rPr>
        <w:t xml:space="preserve">, </w:t>
      </w:r>
      <w:r w:rsidRPr="00B34961">
        <w:rPr>
          <w:rFonts w:ascii="Times New Roman" w:hAnsi="Times New Roman" w:cs="Times New Roman"/>
          <w:sz w:val="28"/>
          <w:szCs w:val="28"/>
        </w:rPr>
        <w:t>образующим инфраструктуру</w:t>
      </w:r>
      <w:r w:rsidR="000D5A79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 xml:space="preserve">поддержки субъектов </w:t>
      </w:r>
    </w:p>
    <w:p w:rsidR="007364BF" w:rsidRPr="00B34961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0D5A79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DA5BA2" w:rsidRPr="00151E71" w:rsidRDefault="00DA5BA2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D24" w:rsidRPr="00151E71" w:rsidRDefault="00492D24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BA2" w:rsidRDefault="00DA5BA2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Движимое имущество: оборудование, машины, механизмы, установки</w:t>
      </w:r>
      <w:r w:rsidR="00EA6C1D">
        <w:rPr>
          <w:rFonts w:ascii="Times New Roman" w:hAnsi="Times New Roman" w:cs="Times New Roman"/>
          <w:sz w:val="28"/>
          <w:szCs w:val="28"/>
        </w:rPr>
        <w:t>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EA6C1D" w:rsidRDefault="00EA6C1D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EA6C1D" w:rsidRDefault="00EA6C1D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EA6C1D" w:rsidRDefault="00EA6C1D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="00AA35AD">
        <w:rPr>
          <w:rFonts w:ascii="Times New Roman" w:hAnsi="Times New Roman" w:cs="Times New Roman"/>
          <w:sz w:val="28"/>
          <w:szCs w:val="28"/>
        </w:rPr>
        <w:t>.</w:t>
      </w:r>
      <w:r w:rsidR="00EA53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042AA1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A5701D">
        <w:rPr>
          <w:rFonts w:ascii="Times New Roman" w:hAnsi="Times New Roman" w:cs="Times New Roman"/>
          <w:sz w:val="28"/>
          <w:szCs w:val="28"/>
        </w:rPr>
        <w:t>.</w:t>
      </w:r>
    </w:p>
    <w:p w:rsidR="00162169" w:rsidRDefault="00162169" w:rsidP="000C2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A61" w:rsidRPr="00162169" w:rsidRDefault="00552A61" w:rsidP="000C2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6E7" w:rsidRDefault="00EF66E7" w:rsidP="000C2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6E7" w:rsidRDefault="00EF66E7" w:rsidP="00EF6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F66E7" w:rsidRPr="00192B6E" w:rsidRDefault="00EF66E7" w:rsidP="00EF6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                                               Н.С. Уварова</w:t>
      </w:r>
    </w:p>
    <w:sectPr w:rsidR="00EF66E7" w:rsidRPr="00192B6E" w:rsidSect="008059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295E"/>
    <w:multiLevelType w:val="hybridMultilevel"/>
    <w:tmpl w:val="4044BF3E"/>
    <w:lvl w:ilvl="0" w:tplc="1C6CBE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90B6858"/>
    <w:multiLevelType w:val="hybridMultilevel"/>
    <w:tmpl w:val="EC8C3FDC"/>
    <w:lvl w:ilvl="0" w:tplc="416AFD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C7"/>
    <w:rsid w:val="0000736A"/>
    <w:rsid w:val="00025C00"/>
    <w:rsid w:val="000424B5"/>
    <w:rsid w:val="00042AA1"/>
    <w:rsid w:val="000C2231"/>
    <w:rsid w:val="000D5A79"/>
    <w:rsid w:val="000E0289"/>
    <w:rsid w:val="00123EEB"/>
    <w:rsid w:val="00134CCC"/>
    <w:rsid w:val="00136906"/>
    <w:rsid w:val="00151E71"/>
    <w:rsid w:val="00162169"/>
    <w:rsid w:val="00192B6E"/>
    <w:rsid w:val="001D1F65"/>
    <w:rsid w:val="00287E9B"/>
    <w:rsid w:val="002B05AA"/>
    <w:rsid w:val="002E1853"/>
    <w:rsid w:val="00321F6B"/>
    <w:rsid w:val="0033789A"/>
    <w:rsid w:val="0037450A"/>
    <w:rsid w:val="003C47FB"/>
    <w:rsid w:val="003E5C96"/>
    <w:rsid w:val="00447857"/>
    <w:rsid w:val="0047685F"/>
    <w:rsid w:val="00492D24"/>
    <w:rsid w:val="004D3254"/>
    <w:rsid w:val="004E4677"/>
    <w:rsid w:val="00523A2E"/>
    <w:rsid w:val="00552A61"/>
    <w:rsid w:val="0059528E"/>
    <w:rsid w:val="005F407A"/>
    <w:rsid w:val="006235E6"/>
    <w:rsid w:val="00654B2E"/>
    <w:rsid w:val="00671758"/>
    <w:rsid w:val="00682528"/>
    <w:rsid w:val="007364BF"/>
    <w:rsid w:val="00737BE2"/>
    <w:rsid w:val="007C1136"/>
    <w:rsid w:val="007C15F4"/>
    <w:rsid w:val="007D22DB"/>
    <w:rsid w:val="00805975"/>
    <w:rsid w:val="00860F8B"/>
    <w:rsid w:val="00865CB2"/>
    <w:rsid w:val="008A2407"/>
    <w:rsid w:val="008A2A8D"/>
    <w:rsid w:val="008D6296"/>
    <w:rsid w:val="008F5AC0"/>
    <w:rsid w:val="00920117"/>
    <w:rsid w:val="0092443A"/>
    <w:rsid w:val="00936751"/>
    <w:rsid w:val="009601C7"/>
    <w:rsid w:val="00977691"/>
    <w:rsid w:val="00987890"/>
    <w:rsid w:val="009B43AE"/>
    <w:rsid w:val="009B48D8"/>
    <w:rsid w:val="009F5AEC"/>
    <w:rsid w:val="00A2515C"/>
    <w:rsid w:val="00A373E8"/>
    <w:rsid w:val="00A5701D"/>
    <w:rsid w:val="00AA35AD"/>
    <w:rsid w:val="00AE1618"/>
    <w:rsid w:val="00B12B80"/>
    <w:rsid w:val="00B34961"/>
    <w:rsid w:val="00BA72A6"/>
    <w:rsid w:val="00BE6369"/>
    <w:rsid w:val="00C0379B"/>
    <w:rsid w:val="00C543C1"/>
    <w:rsid w:val="00CA0691"/>
    <w:rsid w:val="00D114D7"/>
    <w:rsid w:val="00D221F7"/>
    <w:rsid w:val="00D44FF2"/>
    <w:rsid w:val="00D670CB"/>
    <w:rsid w:val="00D87DF1"/>
    <w:rsid w:val="00DA3249"/>
    <w:rsid w:val="00DA3BA3"/>
    <w:rsid w:val="00DA5BA2"/>
    <w:rsid w:val="00E03B0A"/>
    <w:rsid w:val="00E06872"/>
    <w:rsid w:val="00E67614"/>
    <w:rsid w:val="00E8641F"/>
    <w:rsid w:val="00EA53C5"/>
    <w:rsid w:val="00EA6C1D"/>
    <w:rsid w:val="00EF66E7"/>
    <w:rsid w:val="00F1351F"/>
    <w:rsid w:val="00F4214D"/>
    <w:rsid w:val="00F6666A"/>
    <w:rsid w:val="00FB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7C82F-EDA9-4ECD-BBD2-5F0C5CDE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dcterms:created xsi:type="dcterms:W3CDTF">2019-03-12T12:32:00Z</dcterms:created>
  <dcterms:modified xsi:type="dcterms:W3CDTF">2019-03-18T10:28:00Z</dcterms:modified>
</cp:coreProperties>
</file>